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49" w:type="dxa"/>
        <w:tblInd w:w="-18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649"/>
      </w:tblGrid>
      <w:tr w:rsidR="002D5661" w:rsidRPr="003E0D80" w:rsidTr="007C2AAF">
        <w:tc>
          <w:tcPr>
            <w:tcW w:w="9649" w:type="dxa"/>
            <w:shd w:val="clear" w:color="auto" w:fill="92D050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D5661" w:rsidRPr="003E0D80" w:rsidRDefault="008D121F" w:rsidP="008650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 w:rsidRPr="003E0D80">
              <w:rPr>
                <w:b/>
                <w:sz w:val="28"/>
                <w:szCs w:val="30"/>
              </w:rPr>
              <w:t xml:space="preserve">Sonderpädagogischer Bericht </w:t>
            </w:r>
            <w:r w:rsidRPr="003E0D80">
              <w:rPr>
                <w:b/>
                <w:sz w:val="28"/>
                <w:szCs w:val="30"/>
              </w:rPr>
              <w:br/>
            </w:r>
            <w:r w:rsidR="008650D7" w:rsidRPr="003E0D80">
              <w:rPr>
                <w:b/>
                <w:sz w:val="28"/>
                <w:szCs w:val="30"/>
              </w:rPr>
              <w:t>aus der Frühförderung</w:t>
            </w:r>
          </w:p>
          <w:p w:rsidR="007C2AAF" w:rsidRPr="003E0D80" w:rsidRDefault="007C2AAF" w:rsidP="007C2A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right"/>
              <w:rPr>
                <w:sz w:val="16"/>
                <w:szCs w:val="16"/>
              </w:rPr>
            </w:pPr>
            <w:r w:rsidRPr="003E0D80">
              <w:rPr>
                <w:sz w:val="16"/>
                <w:szCs w:val="16"/>
              </w:rPr>
              <w:t>Stand 01.10.2024</w:t>
            </w:r>
          </w:p>
        </w:tc>
      </w:tr>
    </w:tbl>
    <w:p w:rsidR="002D5661" w:rsidRPr="003E0D80" w:rsidRDefault="002D5661" w:rsidP="00B45B00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jc w:val="center"/>
        <w:rPr>
          <w:sz w:val="22"/>
        </w:rPr>
      </w:pPr>
    </w:p>
    <w:tbl>
      <w:tblPr>
        <w:tblStyle w:val="Tabellenraster"/>
        <w:tblW w:w="9676" w:type="dxa"/>
        <w:tblInd w:w="-18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3E0D80" w:rsidTr="007C2AAF">
        <w:tc>
          <w:tcPr>
            <w:tcW w:w="9676" w:type="dxa"/>
            <w:shd w:val="clear" w:color="auto" w:fill="92D050"/>
          </w:tcPr>
          <w:p w:rsidR="002D5661" w:rsidRPr="003E0D80" w:rsidRDefault="008D121F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3E0D80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3E0D80" w:rsidTr="00813E72">
        <w:trPr>
          <w:trHeight w:val="413"/>
        </w:trPr>
        <w:tc>
          <w:tcPr>
            <w:tcW w:w="9676" w:type="dxa"/>
          </w:tcPr>
          <w:p w:rsidR="003F696D" w:rsidRPr="003E0D80" w:rsidRDefault="008D121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3E0D80">
              <w:rPr>
                <w:sz w:val="22"/>
              </w:rPr>
              <w:t>Name, Vorname(n)</w:t>
            </w:r>
            <w:r w:rsidR="00994003" w:rsidRPr="003E0D80">
              <w:rPr>
                <w:sz w:val="22"/>
              </w:rPr>
              <w:t>:</w:t>
            </w:r>
            <w:r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4135538"/>
                <w:placeholder>
                  <w:docPart w:val="62c45ebf49074da18430f81c24fd1c2f"/>
                </w:placeholder>
                <w:showingPlcHdr/>
              </w:sdtPr>
              <w:sdtEndPr/>
              <w:sdtContent>
                <w:bookmarkStart w:id="0" w:name="_GoBack"/>
                <w:r w:rsidR="00AC3FCD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  <w:bookmarkEnd w:id="0"/>
              </w:sdtContent>
            </w:sdt>
          </w:p>
          <w:p w:rsidR="002D5661" w:rsidRPr="003E0D80" w:rsidRDefault="003E0D80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1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Mädchen</w:t>
            </w:r>
            <w:r w:rsidR="008D121F"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FCD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Junge</w:t>
            </w:r>
            <w:r w:rsidR="008D121F"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1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divers</w:t>
            </w:r>
          </w:p>
          <w:p w:rsidR="003F696D" w:rsidRPr="003E0D80" w:rsidRDefault="008D121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3E0D80">
              <w:rPr>
                <w:sz w:val="22"/>
              </w:rPr>
              <w:t>geb. am</w:t>
            </w:r>
            <w:r w:rsidR="00994003" w:rsidRPr="003E0D80">
              <w:rPr>
                <w:sz w:val="22"/>
              </w:rPr>
              <w:t>:</w:t>
            </w:r>
            <w:r w:rsidR="003F696D"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882327703"/>
                <w:placeholder>
                  <w:docPart w:val="EE012E3C70BB4CB0BA2418C59300D1CA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  <w:p w:rsidR="00704B8F" w:rsidRPr="003E0D80" w:rsidRDefault="00704B8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3E0D80">
              <w:rPr>
                <w:sz w:val="22"/>
              </w:rPr>
              <w:t xml:space="preserve">Straße und Hausnr.: </w:t>
            </w:r>
            <w:r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862394130"/>
                <w:placeholder>
                  <w:docPart w:val="1B23DA7FBFEC4A7B8FD0F1C744923DFF"/>
                </w:placeholder>
                <w:showingPlcHdr/>
              </w:sdtPr>
              <w:sdtEndPr/>
              <w:sdtContent>
                <w:r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704B8F" w:rsidRPr="003E0D80" w:rsidRDefault="00704B8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3E0D80">
              <w:rPr>
                <w:sz w:val="22"/>
              </w:rPr>
              <w:t xml:space="preserve">PLZ und Wohnort: </w:t>
            </w:r>
            <w:r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295562112"/>
                <w:placeholder>
                  <w:docPart w:val="ABC2BA501179494ABB20AD00FC82E86C"/>
                </w:placeholder>
                <w:showingPlcHdr/>
              </w:sdtPr>
              <w:sdtEndPr/>
              <w:sdtContent>
                <w:r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3E0D80">
              <w:rPr>
                <w:sz w:val="22"/>
              </w:rPr>
              <w:t>Nationalität</w:t>
            </w:r>
            <w:r w:rsidR="00994003" w:rsidRPr="003E0D80">
              <w:rPr>
                <w:sz w:val="22"/>
              </w:rPr>
              <w:t>:</w:t>
            </w:r>
            <w:r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791489457"/>
                <w:placeholder>
                  <w:docPart w:val="6d1d41c8bb5d4b11bc115627c6deaf55"/>
                </w:placeholder>
                <w:showingPlcHdr/>
              </w:sdtPr>
              <w:sdtEndPr/>
              <w:sdtContent>
                <w:r w:rsidR="00AC3FCD"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3E0D80">
              <w:rPr>
                <w:sz w:val="22"/>
              </w:rPr>
              <w:t>Sorgeberechtigt sind / ist:</w:t>
            </w:r>
            <w:r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FCD" w:rsidRPr="003E0D8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3E0D80">
              <w:rPr>
                <w:sz w:val="22"/>
              </w:rPr>
              <w:tab/>
              <w:t>beide Elternteile</w:t>
            </w:r>
          </w:p>
          <w:p w:rsidR="002D5661" w:rsidRPr="003E0D80" w:rsidRDefault="008D121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FCD" w:rsidRPr="003E0D8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3E0D80">
              <w:rPr>
                <w:sz w:val="22"/>
              </w:rPr>
              <w:tab/>
              <w:t>Mutter</w:t>
            </w:r>
          </w:p>
          <w:p w:rsidR="002D5661" w:rsidRPr="003E0D80" w:rsidRDefault="008D121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FCD" w:rsidRPr="003E0D8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3E0D80">
              <w:rPr>
                <w:sz w:val="22"/>
              </w:rPr>
              <w:tab/>
              <w:t>Vater</w:t>
            </w:r>
          </w:p>
          <w:p w:rsidR="002D5661" w:rsidRPr="003E0D80" w:rsidRDefault="008D121F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3"/>
                <w:tab w:val="left" w:pos="4962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FCD" w:rsidRPr="003E0D8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3E0D80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897558796"/>
                <w:placeholder>
                  <w:docPart w:val="3586649886d444088bee63b5766b8b06"/>
                </w:placeholder>
                <w:showingPlcHdr/>
              </w:sdtPr>
              <w:sdtEndPr/>
              <w:sdtContent>
                <w:r w:rsidR="00AC3FCD"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2D5661" w:rsidRPr="003E0D80" w:rsidRDefault="002D5661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p w:rsidR="000C5B7F" w:rsidRPr="003E0D80" w:rsidRDefault="008D121F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b/>
          <w:szCs w:val="24"/>
        </w:rPr>
      </w:pPr>
      <w:r w:rsidRPr="003E0D80">
        <w:rPr>
          <w:bCs/>
          <w:sz w:val="18"/>
          <w:szCs w:val="18"/>
        </w:rPr>
        <w:t xml:space="preserve">Elternmentor bzw. Elternmultiplikator für Gespräche erforderlich  </w:t>
      </w:r>
      <w:sdt>
        <w:sdtPr>
          <w:rPr>
            <w:rFonts w:eastAsia="Calibri"/>
            <w:szCs w:val="24"/>
          </w:rPr>
          <w:alias w:val=""/>
          <w:tag w:val=""/>
          <w:id w:val="-51454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D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E0D80">
        <w:rPr>
          <w:bCs/>
          <w:sz w:val="18"/>
          <w:szCs w:val="18"/>
        </w:rPr>
        <w:t xml:space="preserve"> nein, </w:t>
      </w:r>
      <w:sdt>
        <w:sdtPr>
          <w:rPr>
            <w:rFonts w:eastAsia="Calibri"/>
            <w:szCs w:val="24"/>
          </w:rPr>
          <w:alias w:val=""/>
          <w:tag w:val=""/>
          <w:id w:val="131206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D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E0D80">
        <w:rPr>
          <w:bCs/>
          <w:sz w:val="18"/>
          <w:szCs w:val="18"/>
        </w:rPr>
        <w:t xml:space="preserve">  ja</w:t>
      </w:r>
      <w:r w:rsidR="003F696D" w:rsidRPr="003E0D80">
        <w:rPr>
          <w:bCs/>
          <w:sz w:val="18"/>
          <w:szCs w:val="18"/>
        </w:rPr>
        <w:t>,</w:t>
      </w:r>
      <w:r w:rsidRPr="003E0D80">
        <w:rPr>
          <w:bCs/>
          <w:sz w:val="18"/>
          <w:szCs w:val="18"/>
        </w:rPr>
        <w:t xml:space="preserve">  Familiensprache:</w:t>
      </w:r>
      <w:r w:rsidRPr="003E0D80">
        <w:rPr>
          <w:b/>
          <w:szCs w:val="24"/>
        </w:rPr>
        <w:t xml:space="preserve"> </w:t>
      </w:r>
      <w:sdt>
        <w:sdtPr>
          <w:rPr>
            <w:rFonts w:eastAsia="Calibri"/>
            <w:sz w:val="22"/>
          </w:rPr>
          <w:alias w:val=""/>
          <w:tag w:val=""/>
          <w:id w:val="-2050987948"/>
          <w:placeholder>
            <w:docPart w:val="A0169311C02645FDA79C5CD7D8E23BD5"/>
          </w:placeholder>
          <w:showingPlcHdr/>
        </w:sdtPr>
        <w:sdtEndPr/>
        <w:sdtContent>
          <w:r w:rsidR="00813E72" w:rsidRPr="003E0D80">
            <w:rPr>
              <w:rStyle w:val="Platzhaltertext"/>
              <w:vanish/>
              <w:color w:val="FF0000"/>
              <w:sz w:val="22"/>
            </w:rPr>
            <w:t>Klicken Sie hier, um Text einzugeben.</w:t>
          </w:r>
        </w:sdtContent>
      </w:sdt>
    </w:p>
    <w:p w:rsidR="002D5661" w:rsidRPr="003E0D80" w:rsidRDefault="002D5661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b/>
          <w:bCs/>
          <w:sz w:val="22"/>
        </w:rPr>
      </w:pPr>
    </w:p>
    <w:p w:rsidR="00DC3CEC" w:rsidRPr="003E0D80" w:rsidRDefault="00DC3CEC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b/>
          <w:bCs/>
          <w:sz w:val="22"/>
        </w:rPr>
      </w:pPr>
    </w:p>
    <w:tbl>
      <w:tblPr>
        <w:tblStyle w:val="Tabellenraster"/>
        <w:tblW w:w="0" w:type="auto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78"/>
      </w:tblGrid>
      <w:tr w:rsidR="002D5661" w:rsidRPr="003E0D80" w:rsidTr="007C2AAF">
        <w:tc>
          <w:tcPr>
            <w:tcW w:w="9778" w:type="dxa"/>
            <w:shd w:val="clear" w:color="auto" w:fill="92D050"/>
          </w:tcPr>
          <w:p w:rsidR="002D5661" w:rsidRPr="003E0D80" w:rsidRDefault="00DC3CEC" w:rsidP="00704B8F">
            <w:pPr>
              <w:pStyle w:val="Listenabsatz"/>
              <w:keepNext/>
              <w:widowControl w:val="0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b/>
                <w:bCs/>
                <w:szCs w:val="28"/>
              </w:rPr>
            </w:pPr>
            <w:r w:rsidRPr="003E0D80">
              <w:rPr>
                <w:b/>
                <w:bCs/>
                <w:szCs w:val="24"/>
              </w:rPr>
              <w:t>2</w:t>
            </w:r>
            <w:r w:rsidR="008D121F" w:rsidRPr="003E0D80">
              <w:rPr>
                <w:b/>
                <w:bCs/>
                <w:szCs w:val="24"/>
              </w:rPr>
              <w:t>. Bisher aktive Fachdienste oder andere Partner</w:t>
            </w:r>
          </w:p>
          <w:p w:rsidR="002D5661" w:rsidRPr="003E0D80" w:rsidRDefault="008D121F" w:rsidP="00704B8F">
            <w:pPr>
              <w:pStyle w:val="Listenabsatz"/>
              <w:keepNext/>
              <w:widowControl w:val="0"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3E0D80">
              <w:rPr>
                <w:sz w:val="18"/>
              </w:rPr>
              <w:t>z. B.</w:t>
            </w:r>
            <w:r w:rsidRPr="003E0D80">
              <w:rPr>
                <w:b/>
                <w:sz w:val="18"/>
              </w:rPr>
              <w:t xml:space="preserve"> </w:t>
            </w:r>
            <w:r w:rsidRPr="003E0D80">
              <w:rPr>
                <w:sz w:val="18"/>
              </w:rPr>
              <w:t>Frühförderung, Eingliederungshilfe, Therapeuten, Sozialpädiatrisches Zentrum (SPZ), Kinderklinik, Gesundheitsamt, Jugendhilfe, Erziehungsberatungsstelle  …</w:t>
            </w:r>
          </w:p>
        </w:tc>
      </w:tr>
      <w:tr w:rsidR="002D5661" w:rsidRPr="003E0D80">
        <w:tc>
          <w:tcPr>
            <w:tcW w:w="9778" w:type="dxa"/>
          </w:tcPr>
          <w:p w:rsidR="002D5661" w:rsidRPr="003E0D80" w:rsidRDefault="008D121F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</w:rPr>
            </w:pPr>
            <w:r w:rsidRPr="003E0D80">
              <w:rPr>
                <w:sz w:val="22"/>
                <w:szCs w:val="24"/>
              </w:rPr>
              <w:t>Partner/Stelle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410819885"/>
                <w:placeholder>
                  <w:docPart w:val="5124F9FA44E04B459850712617A1AD80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3E0D80" w:rsidRDefault="00C63ED7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Ansprechpartner/in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602915949"/>
                <w:placeholder>
                  <w:docPart w:val="7CA5DADB92874BE9B415B57F63F49A67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Zeitraum: Wann war der Partner tätig?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362789275"/>
                <w:placeholder>
                  <w:docPart w:val="eb8afac6a04e4134b5551b08b7ca6360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Liegt ein Bericht vor?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94801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D02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3E0D80">
              <w:rPr>
                <w:sz w:val="22"/>
                <w:szCs w:val="24"/>
              </w:rPr>
              <w:tab/>
              <w:t>ja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4087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D02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3E0D80">
              <w:rPr>
                <w:sz w:val="22"/>
                <w:szCs w:val="24"/>
              </w:rPr>
              <w:tab/>
              <w:t>nein</w:t>
            </w:r>
          </w:p>
          <w:p w:rsidR="002D5661" w:rsidRPr="003E0D80" w:rsidRDefault="008D121F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wenn ja</w:t>
            </w:r>
            <w:r w:rsidR="009C7C76" w:rsidRPr="003E0D80">
              <w:rPr>
                <w:sz w:val="22"/>
                <w:szCs w:val="24"/>
              </w:rPr>
              <w:t>,</w:t>
            </w:r>
            <w:r w:rsidRPr="003E0D80">
              <w:rPr>
                <w:sz w:val="22"/>
                <w:szCs w:val="24"/>
              </w:rPr>
              <w:t xml:space="preserve"> Datum: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324092837"/>
                <w:placeholder>
                  <w:docPart w:val="EBA7DD01C092467CA273BDFE5FAE6BC3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</w:tc>
      </w:tr>
      <w:tr w:rsidR="002D5661" w:rsidRPr="003E0D80">
        <w:trPr>
          <w:trHeight w:val="308"/>
        </w:trPr>
        <w:tc>
          <w:tcPr>
            <w:tcW w:w="9778" w:type="dxa"/>
            <w:vMerge w:val="restart"/>
          </w:tcPr>
          <w:p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488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</w:rPr>
            </w:pPr>
            <w:r w:rsidRPr="003E0D80">
              <w:rPr>
                <w:sz w:val="22"/>
                <w:szCs w:val="24"/>
              </w:rPr>
              <w:t>Partner/Stelle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445298928"/>
                <w:placeholder>
                  <w:docPart w:val="3591B22B4812486993DBB0D6B03B8E4B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Ansprechpartner/in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7703489"/>
                <w:placeholder>
                  <w:docPart w:val="c0cd29852521445b961ce895714a74f7"/>
                </w:placeholder>
                <w:showingPlcHdr/>
              </w:sdtPr>
              <w:sdtEndPr/>
              <w:sdtContent>
                <w:r w:rsidR="00F03D02" w:rsidRPr="003E0D80">
                  <w:rPr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Zeitraum: Wann war der Partner tätig?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985894084"/>
                <w:placeholder>
                  <w:docPart w:val="74d3ff7a6dfa4e1ca5050cc9f105b183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3E0D80" w:rsidRDefault="00C63ED7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Liegt ein Bericht vor?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69399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7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ja</w:t>
            </w:r>
            <w:r w:rsidR="008D121F"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69967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1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nein</w:t>
            </w:r>
          </w:p>
          <w:p w:rsidR="002D5661" w:rsidRPr="003E0D80" w:rsidRDefault="008D121F" w:rsidP="00A459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wenn ja</w:t>
            </w:r>
            <w:r w:rsidR="009C7C76" w:rsidRPr="003E0D80">
              <w:rPr>
                <w:sz w:val="22"/>
                <w:szCs w:val="24"/>
              </w:rPr>
              <w:t>,</w:t>
            </w:r>
            <w:r w:rsidRPr="003E0D80">
              <w:rPr>
                <w:sz w:val="22"/>
                <w:szCs w:val="24"/>
              </w:rPr>
              <w:t xml:space="preserve"> Datum: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605760406"/>
                <w:placeholder>
                  <w:docPart w:val="13F5C169E6C14A3E83CE9CA43F5ADE26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</w:tc>
      </w:tr>
      <w:tr w:rsidR="002D5661" w:rsidRPr="003E0D80">
        <w:trPr>
          <w:trHeight w:val="308"/>
        </w:trPr>
        <w:tc>
          <w:tcPr>
            <w:tcW w:w="9778" w:type="dxa"/>
            <w:vMerge w:val="restart"/>
          </w:tcPr>
          <w:p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</w:rPr>
            </w:pPr>
            <w:r w:rsidRPr="003E0D80">
              <w:rPr>
                <w:sz w:val="22"/>
                <w:szCs w:val="24"/>
              </w:rPr>
              <w:lastRenderedPageBreak/>
              <w:t>Partner/Stelle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888716865"/>
                <w:placeholder>
                  <w:docPart w:val="9DE1F41E45EF477898ECB7832A0F1A2E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Ansprechpartner/in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613050189"/>
                <w:placeholder>
                  <w:docPart w:val="EABA7CC2F78D49A3AC2C06B4127279E5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Zeitraum: Wann war der Partner tätig?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508487429"/>
                <w:placeholder>
                  <w:docPart w:val="6934b5ca95234f8d91ab90cee6a4aa30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3E0D80" w:rsidRDefault="00C63ED7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Liegt ein Bericht vor?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35108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7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ja</w:t>
            </w:r>
            <w:r w:rsidR="008D121F"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42743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1F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D121F" w:rsidRPr="003E0D80">
              <w:rPr>
                <w:sz w:val="22"/>
                <w:szCs w:val="24"/>
              </w:rPr>
              <w:tab/>
              <w:t>nein</w:t>
            </w:r>
          </w:p>
          <w:p w:rsidR="002D5661" w:rsidRPr="003E0D80" w:rsidRDefault="008D121F" w:rsidP="00A459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wenn ja</w:t>
            </w:r>
            <w:r w:rsidR="009C7C76" w:rsidRPr="003E0D80">
              <w:rPr>
                <w:sz w:val="22"/>
                <w:szCs w:val="24"/>
              </w:rPr>
              <w:t>,</w:t>
            </w:r>
            <w:r w:rsidRPr="003E0D80">
              <w:rPr>
                <w:sz w:val="22"/>
                <w:szCs w:val="24"/>
              </w:rPr>
              <w:t xml:space="preserve"> Datum: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938131943"/>
                <w:placeholder>
                  <w:docPart w:val="D4D02CC516D54CA99C20C3D4C17E5029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</w:tc>
      </w:tr>
      <w:tr w:rsidR="002D5661" w:rsidRPr="003E0D80">
        <w:trPr>
          <w:trHeight w:val="293"/>
        </w:trPr>
        <w:tc>
          <w:tcPr>
            <w:tcW w:w="9778" w:type="dxa"/>
          </w:tcPr>
          <w:p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</w:rPr>
            </w:pPr>
            <w:r w:rsidRPr="003E0D80">
              <w:rPr>
                <w:sz w:val="22"/>
                <w:szCs w:val="24"/>
              </w:rPr>
              <w:t>Partner/Stelle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990455636"/>
                <w:placeholder>
                  <w:docPart w:val="0DA44ADDB6794F708F669822C4D614EF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Ansprechpartner/in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00531043"/>
                <w:placeholder>
                  <w:docPart w:val="882CEDCEAD3F4CEA9689EA6D10FDCEA0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Zeitraum: Wann war der Partner tätig?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653417810"/>
                <w:placeholder>
                  <w:docPart w:val="cd7699ed82d64da1bfa49353058c7ff1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2D5661" w:rsidRPr="003E0D80" w:rsidRDefault="008D121F" w:rsidP="001A06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Liegt ein Bericht vor?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51619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76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3E0D80">
              <w:rPr>
                <w:sz w:val="22"/>
                <w:szCs w:val="24"/>
              </w:rPr>
              <w:tab/>
              <w:t>ja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5434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3E0D80">
              <w:rPr>
                <w:sz w:val="22"/>
                <w:szCs w:val="24"/>
              </w:rPr>
              <w:tab/>
              <w:t>nein</w:t>
            </w:r>
          </w:p>
          <w:p w:rsidR="002D5661" w:rsidRPr="003E0D80" w:rsidRDefault="008D121F" w:rsidP="00A459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523"/>
                <w:tab w:val="left" w:pos="5063"/>
                <w:tab w:val="left" w:pos="6863"/>
                <w:tab w:val="left" w:pos="7403"/>
              </w:tabs>
              <w:spacing w:before="60"/>
              <w:rPr>
                <w:sz w:val="22"/>
                <w:szCs w:val="24"/>
              </w:rPr>
            </w:pPr>
            <w:r w:rsidRPr="003E0D80">
              <w:rPr>
                <w:sz w:val="22"/>
                <w:szCs w:val="24"/>
              </w:rPr>
              <w:t>wenn ja</w:t>
            </w:r>
            <w:r w:rsidR="009C7C76" w:rsidRPr="003E0D80">
              <w:rPr>
                <w:sz w:val="22"/>
                <w:szCs w:val="24"/>
              </w:rPr>
              <w:t>,</w:t>
            </w:r>
            <w:r w:rsidRPr="003E0D80">
              <w:rPr>
                <w:sz w:val="22"/>
                <w:szCs w:val="24"/>
              </w:rPr>
              <w:t xml:space="preserve"> Datum:</w:t>
            </w:r>
            <w:r w:rsidRPr="003E0D80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149130371"/>
                <w:placeholder>
                  <w:docPart w:val="DBC1E285CA574DF8BB1BF759FED82A4C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Cs w:val="24"/>
                  </w:rPr>
                  <w:t>Hier Datum eingeben.</w:t>
                </w:r>
              </w:sdtContent>
            </w:sdt>
          </w:p>
        </w:tc>
      </w:tr>
    </w:tbl>
    <w:p w:rsidR="002D5661" w:rsidRPr="003E0D80" w:rsidRDefault="002D5661" w:rsidP="00704B8F">
      <w:pPr>
        <w:rPr>
          <w:b/>
          <w:bCs/>
          <w:sz w:val="22"/>
        </w:rPr>
      </w:pPr>
    </w:p>
    <w:tbl>
      <w:tblPr>
        <w:tblStyle w:val="Tabellen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704B8F">
            <w:pPr>
              <w:keepNext/>
              <w:widowControl w:val="0"/>
              <w:rPr>
                <w:b/>
                <w:bCs/>
                <w:szCs w:val="24"/>
              </w:rPr>
            </w:pPr>
            <w:r w:rsidRPr="003E0D80">
              <w:rPr>
                <w:b/>
                <w:bCs/>
                <w:szCs w:val="24"/>
              </w:rPr>
              <w:t>3</w:t>
            </w:r>
            <w:r w:rsidR="008D121F" w:rsidRPr="003E0D80">
              <w:rPr>
                <w:b/>
                <w:bCs/>
                <w:szCs w:val="24"/>
              </w:rPr>
              <w:t>. Sonderpädagogischer Bericht</w:t>
            </w:r>
          </w:p>
        </w:tc>
      </w:tr>
      <w:tr w:rsidR="002D5661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DC3CEC">
            <w:pPr>
              <w:keepNext/>
              <w:widowControl w:val="0"/>
              <w:rPr>
                <w:b/>
                <w:bCs/>
                <w:sz w:val="22"/>
              </w:rPr>
            </w:pPr>
            <w:r w:rsidRPr="003E0D80">
              <w:rPr>
                <w:b/>
                <w:bCs/>
                <w:sz w:val="22"/>
              </w:rPr>
              <w:t>3.</w:t>
            </w:r>
            <w:r w:rsidR="008D121F" w:rsidRPr="003E0D80">
              <w:rPr>
                <w:b/>
                <w:bCs/>
                <w:sz w:val="22"/>
              </w:rPr>
              <w:t>1 Untersuchungsanlass und aktuelle Situation</w:t>
            </w:r>
          </w:p>
        </w:tc>
      </w:tr>
      <w:tr w:rsidR="002D5661" w:rsidRPr="003E0D80" w:rsidTr="00D46851">
        <w:trPr>
          <w:trHeight w:val="370"/>
        </w:trPr>
        <w:tc>
          <w:tcPr>
            <w:tcW w:w="9780" w:type="dxa"/>
            <w:vMerge w:val="restart"/>
          </w:tcPr>
          <w:p w:rsidR="002D5661" w:rsidRPr="003E0D80" w:rsidRDefault="003E0D80" w:rsidP="00704B8F">
            <w:pPr>
              <w:pStyle w:val="Listenabsatz"/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14"/>
              <w:contextualSpacing w:val="0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2078555741"/>
                <w:placeholder>
                  <w:docPart w:val="FB7552CD740B4050AEAC0D13FDE23CB5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D5661" w:rsidRPr="003E0D80" w:rsidRDefault="002D5661">
      <w:pPr>
        <w:rPr>
          <w:b/>
          <w:bCs/>
          <w:sz w:val="22"/>
        </w:rPr>
      </w:pPr>
    </w:p>
    <w:tbl>
      <w:tblPr>
        <w:tblStyle w:val="Tabellenraster"/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79"/>
      </w:tblGrid>
      <w:tr w:rsidR="002D5661" w:rsidRPr="003E0D80" w:rsidTr="007C2AAF">
        <w:tc>
          <w:tcPr>
            <w:tcW w:w="9779" w:type="dxa"/>
            <w:shd w:val="clear" w:color="auto" w:fill="92D050"/>
          </w:tcPr>
          <w:p w:rsidR="002D5661" w:rsidRPr="003E0D80" w:rsidRDefault="00DC3CEC" w:rsidP="00704B8F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rPr>
                <w:b/>
                <w:sz w:val="22"/>
                <w:szCs w:val="24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>.2 Gesundheitszustand (ICD-10)</w:t>
            </w:r>
          </w:p>
        </w:tc>
      </w:tr>
      <w:tr w:rsidR="002D5661" w:rsidRPr="003E0D80" w:rsidTr="00D46851">
        <w:trPr>
          <w:trHeight w:val="370"/>
        </w:trPr>
        <w:tc>
          <w:tcPr>
            <w:tcW w:w="9779" w:type="dxa"/>
            <w:vMerge w:val="restart"/>
          </w:tcPr>
          <w:p w:rsidR="002D5661" w:rsidRPr="003E0D80" w:rsidRDefault="003E0D80" w:rsidP="00704B8F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567"/>
                <w:tab w:val="left" w:pos="4536"/>
                <w:tab w:val="left" w:pos="5954"/>
              </w:tabs>
              <w:spacing w:line="288" w:lineRule="auto"/>
              <w:ind w:left="203"/>
              <w:jc w:val="both"/>
              <w:rPr>
                <w:sz w:val="22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5435404"/>
                <w:placeholder>
                  <w:docPart w:val="AA232120435642A3AAB3BF9DB167A448"/>
                </w:placeholder>
                <w:showingPlcHdr/>
              </w:sdtPr>
              <w:sdtEndPr/>
              <w:sdtContent>
                <w:r w:rsidR="00F03D02" w:rsidRPr="003E0D80">
                  <w:rPr>
                    <w:rStyle w:val="Platzhaltertext"/>
                    <w:vanish/>
                    <w:color w:val="FF0000"/>
                    <w:sz w:val="22"/>
                  </w:rPr>
                  <w:t>Klicken Sie hier, um Text einzugeben.</w:t>
                </w:r>
              </w:sdtContent>
            </w:sdt>
          </w:p>
        </w:tc>
      </w:tr>
    </w:tbl>
    <w:p w:rsidR="002D5661" w:rsidRPr="003E0D80" w:rsidRDefault="002D5661">
      <w:pPr>
        <w:rPr>
          <w:b/>
          <w:sz w:val="22"/>
          <w:szCs w:val="24"/>
        </w:rPr>
      </w:pPr>
    </w:p>
    <w:tbl>
      <w:tblPr>
        <w:tblStyle w:val="Tabellenraster"/>
        <w:tblW w:w="9779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79"/>
      </w:tblGrid>
      <w:tr w:rsidR="002D5661" w:rsidRPr="003E0D80" w:rsidTr="007C2AAF">
        <w:tc>
          <w:tcPr>
            <w:tcW w:w="9779" w:type="dxa"/>
            <w:shd w:val="clear" w:color="auto" w:fill="92D050"/>
          </w:tcPr>
          <w:p w:rsidR="002D5661" w:rsidRPr="003E0D80" w:rsidRDefault="00DC3CEC" w:rsidP="00704B8F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ind w:left="351" w:hanging="351"/>
              <w:rPr>
                <w:i/>
                <w:color w:val="7F7F7F"/>
                <w:sz w:val="18"/>
                <w:szCs w:val="20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>.3 Besonderheiten in der Entwicklung unter Berücksichtigung der Körperstrukturen und -funktionen</w:t>
            </w:r>
          </w:p>
        </w:tc>
      </w:tr>
      <w:tr w:rsidR="002D5661" w:rsidRPr="003E0D80" w:rsidTr="00D46851">
        <w:trPr>
          <w:trHeight w:val="293"/>
        </w:trPr>
        <w:tc>
          <w:tcPr>
            <w:tcW w:w="9779" w:type="dxa"/>
          </w:tcPr>
          <w:p w:rsidR="002D5661" w:rsidRPr="003E0D80" w:rsidRDefault="008D121F" w:rsidP="00704B8F">
            <w:pPr>
              <w:keepNext/>
              <w:widowControl w:val="0"/>
              <w:ind w:left="203"/>
              <w:rPr>
                <w:b/>
                <w:bCs/>
                <w:sz w:val="22"/>
              </w:rPr>
            </w:pPr>
            <w:r w:rsidRPr="003E0D80">
              <w:rPr>
                <w:b/>
                <w:sz w:val="22"/>
                <w:szCs w:val="24"/>
              </w:rPr>
              <w:t>Denken/ Kognitive Kompetenzen</w:t>
            </w:r>
          </w:p>
          <w:p w:rsidR="002D5661" w:rsidRPr="003E0D80" w:rsidRDefault="003E0D80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0"/>
              <w:rPr>
                <w:b/>
                <w:bCs/>
                <w:sz w:val="22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719362517"/>
                <w:placeholder>
                  <w:docPart w:val="A131B4C0DA2D4FD1B26EA2A446003143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2D5661" w:rsidRPr="003E0D80" w:rsidRDefault="002D5661">
      <w:pPr>
        <w:rPr>
          <w:b/>
          <w:bCs/>
          <w:sz w:val="22"/>
        </w:r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704B8F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ind w:left="351" w:hanging="351"/>
              <w:rPr>
                <w:b/>
                <w:sz w:val="22"/>
                <w:szCs w:val="24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>.4 Aktivität und Teilhabe unter Berücksichtigung der Bildungs- und Entwicklungsfelder im Orientierungsplan für Bildung und Erziehung in Kindergärten und weiteren Kindertageseinrichtungen angepasst an die Struktur der Lebensfelder der ICF-CY</w:t>
            </w:r>
          </w:p>
        </w:tc>
      </w:tr>
      <w:tr w:rsidR="002D5661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DC3C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4"/>
              <w:rPr>
                <w:color w:val="7F7F7F"/>
                <w:sz w:val="22"/>
                <w:szCs w:val="24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4F50BB" w:rsidRPr="003E0D80">
              <w:rPr>
                <w:b/>
                <w:sz w:val="22"/>
                <w:szCs w:val="24"/>
              </w:rPr>
              <w:t>.4</w:t>
            </w:r>
            <w:r w:rsidR="008D121F" w:rsidRPr="003E0D80">
              <w:rPr>
                <w:b/>
                <w:sz w:val="22"/>
                <w:szCs w:val="24"/>
              </w:rPr>
              <w:t>.1 Lernen und Spielen</w:t>
            </w:r>
          </w:p>
        </w:tc>
      </w:tr>
      <w:tr w:rsidR="00F03D02" w:rsidRPr="003E0D80" w:rsidTr="00D46851">
        <w:tc>
          <w:tcPr>
            <w:tcW w:w="9780" w:type="dxa"/>
            <w:shd w:val="clear" w:color="auto" w:fill="auto"/>
          </w:tcPr>
          <w:p w:rsidR="00D46851" w:rsidRPr="003E0D80" w:rsidRDefault="003E0D80" w:rsidP="00A4593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0"/>
              <w:rPr>
                <w:b/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458371464"/>
                <w:placeholder>
                  <w:docPart w:val="BEFCE5992BF0474DBD0C94280DE8C432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F03D02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704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4"/>
              <w:rPr>
                <w:bCs/>
                <w:sz w:val="22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>.</w:t>
            </w:r>
            <w:r w:rsidR="004F50BB" w:rsidRPr="003E0D80">
              <w:rPr>
                <w:b/>
                <w:sz w:val="22"/>
                <w:szCs w:val="24"/>
              </w:rPr>
              <w:t>4</w:t>
            </w:r>
            <w:r w:rsidR="008D121F" w:rsidRPr="003E0D80">
              <w:rPr>
                <w:b/>
                <w:sz w:val="22"/>
                <w:szCs w:val="24"/>
              </w:rPr>
              <w:t>.2 Umgang mit Anforderungen</w:t>
            </w:r>
          </w:p>
        </w:tc>
      </w:tr>
      <w:tr w:rsidR="00F03D02" w:rsidRPr="003E0D80" w:rsidTr="00D46851">
        <w:tc>
          <w:tcPr>
            <w:tcW w:w="9780" w:type="dxa"/>
            <w:shd w:val="clear" w:color="auto" w:fill="auto"/>
          </w:tcPr>
          <w:p w:rsidR="00D46851" w:rsidRPr="003E0D80" w:rsidRDefault="003E0D80" w:rsidP="00A45931">
            <w:pPr>
              <w:ind w:left="210"/>
              <w:rPr>
                <w:bCs/>
                <w:sz w:val="22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359930133"/>
                <w:placeholder>
                  <w:docPart w:val="1CAB833ECB2A45EEA205518469DCE4DD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F03D02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704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4"/>
              <w:rPr>
                <w:sz w:val="18"/>
                <w:szCs w:val="20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8D121F" w:rsidRPr="003E0D80">
              <w:rPr>
                <w:b/>
                <w:sz w:val="22"/>
                <w:szCs w:val="24"/>
              </w:rPr>
              <w:t>.</w:t>
            </w:r>
            <w:r w:rsidR="004F50BB" w:rsidRPr="003E0D80">
              <w:rPr>
                <w:b/>
                <w:sz w:val="22"/>
                <w:szCs w:val="24"/>
              </w:rPr>
              <w:t>4</w:t>
            </w:r>
            <w:r w:rsidR="008D121F" w:rsidRPr="003E0D80">
              <w:rPr>
                <w:b/>
                <w:sz w:val="22"/>
                <w:szCs w:val="24"/>
              </w:rPr>
              <w:t>.3 Körper / Motorik und Mobilität</w:t>
            </w:r>
          </w:p>
        </w:tc>
      </w:tr>
      <w:tr w:rsidR="00F03D02" w:rsidRPr="003E0D80" w:rsidTr="00D46851">
        <w:tc>
          <w:tcPr>
            <w:tcW w:w="9780" w:type="dxa"/>
            <w:shd w:val="clear" w:color="auto" w:fill="auto"/>
          </w:tcPr>
          <w:p w:rsidR="00D46851" w:rsidRPr="003E0D80" w:rsidRDefault="003E0D80" w:rsidP="00A45931">
            <w:pPr>
              <w:ind w:left="210"/>
              <w:rPr>
                <w:bCs/>
                <w:sz w:val="22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620143643"/>
                <w:placeholder>
                  <w:docPart w:val="72D4AD710B9C4994BC39B939D4CFCB16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F03D02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704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4"/>
              <w:rPr>
                <w:sz w:val="18"/>
                <w:szCs w:val="20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4F50BB" w:rsidRPr="003E0D80">
              <w:rPr>
                <w:b/>
                <w:sz w:val="22"/>
                <w:szCs w:val="24"/>
              </w:rPr>
              <w:t>.4</w:t>
            </w:r>
            <w:r w:rsidR="008D121F" w:rsidRPr="003E0D80">
              <w:rPr>
                <w:b/>
                <w:sz w:val="22"/>
                <w:szCs w:val="24"/>
              </w:rPr>
              <w:t>.4 Gefühl &amp; Mitgefühl / Emotionale und soziale Kompetenzen</w:t>
            </w:r>
          </w:p>
        </w:tc>
      </w:tr>
      <w:tr w:rsidR="00F03D02" w:rsidRPr="003E0D80" w:rsidTr="00D46851">
        <w:tc>
          <w:tcPr>
            <w:tcW w:w="9780" w:type="dxa"/>
            <w:shd w:val="clear" w:color="auto" w:fill="auto"/>
          </w:tcPr>
          <w:p w:rsidR="00D46851" w:rsidRPr="003E0D80" w:rsidRDefault="003E0D80" w:rsidP="00A45931">
            <w:pPr>
              <w:widowControl w:val="0"/>
              <w:ind w:left="210"/>
              <w:rPr>
                <w:bCs/>
                <w:sz w:val="22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949931912"/>
                <w:placeholder>
                  <w:docPart w:val="B2479D5D8BF54AE1B9B4C6925C06EC58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F03D02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D46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4"/>
              <w:rPr>
                <w:bCs/>
                <w:sz w:val="22"/>
                <w:szCs w:val="24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4F50BB" w:rsidRPr="003E0D80">
              <w:rPr>
                <w:b/>
                <w:sz w:val="22"/>
                <w:szCs w:val="24"/>
              </w:rPr>
              <w:t>.4</w:t>
            </w:r>
            <w:r w:rsidR="008D121F" w:rsidRPr="003E0D80">
              <w:rPr>
                <w:b/>
                <w:sz w:val="22"/>
                <w:szCs w:val="24"/>
              </w:rPr>
              <w:t>.5 Sprache / Kommunikationsverhalten</w:t>
            </w:r>
          </w:p>
        </w:tc>
      </w:tr>
      <w:tr w:rsidR="00F03D02" w:rsidRPr="003E0D80" w:rsidTr="00D46851">
        <w:tc>
          <w:tcPr>
            <w:tcW w:w="9780" w:type="dxa"/>
            <w:shd w:val="clear" w:color="auto" w:fill="auto"/>
          </w:tcPr>
          <w:p w:rsidR="00D46851" w:rsidRPr="003E0D80" w:rsidRDefault="003E0D80" w:rsidP="00A45931">
            <w:pPr>
              <w:ind w:left="210"/>
              <w:rPr>
                <w:bCs/>
                <w:sz w:val="22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1061214214"/>
                <w:placeholder>
                  <w:docPart w:val="AA955C2D4A9F4A58904A97DB720C8D59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F03D02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704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4"/>
              <w:rPr>
                <w:b/>
                <w:bCs/>
                <w:sz w:val="22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4F50BB" w:rsidRPr="003E0D80">
              <w:rPr>
                <w:b/>
                <w:sz w:val="22"/>
                <w:szCs w:val="24"/>
              </w:rPr>
              <w:t>.4</w:t>
            </w:r>
            <w:r w:rsidR="008D121F" w:rsidRPr="003E0D80">
              <w:rPr>
                <w:b/>
                <w:sz w:val="22"/>
                <w:szCs w:val="24"/>
              </w:rPr>
              <w:t>.6 Selbstversorgung</w:t>
            </w:r>
          </w:p>
        </w:tc>
      </w:tr>
      <w:tr w:rsidR="00F03D02" w:rsidRPr="003E0D80" w:rsidTr="00D46851">
        <w:tc>
          <w:tcPr>
            <w:tcW w:w="9780" w:type="dxa"/>
            <w:shd w:val="clear" w:color="auto" w:fill="auto"/>
          </w:tcPr>
          <w:p w:rsidR="00D46851" w:rsidRPr="003E0D80" w:rsidRDefault="003E0D80" w:rsidP="00A45931">
            <w:pPr>
              <w:ind w:left="210"/>
              <w:rPr>
                <w:bCs/>
                <w:sz w:val="22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843016971"/>
                <w:placeholder>
                  <w:docPart w:val="598E9AE8D311495E899C254225325CA4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D62FF8" w:rsidRPr="003E0D80" w:rsidRDefault="00D62FF8" w:rsidP="00D62FF8">
      <w:pPr>
        <w:spacing w:line="276" w:lineRule="auto"/>
        <w:rPr>
          <w:b/>
          <w:sz w:val="22"/>
          <w:szCs w:val="24"/>
        </w:r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F03D02" w:rsidRPr="003E0D80" w:rsidTr="007C2AAF">
        <w:tc>
          <w:tcPr>
            <w:tcW w:w="9780" w:type="dxa"/>
            <w:shd w:val="clear" w:color="auto" w:fill="92D050"/>
          </w:tcPr>
          <w:p w:rsidR="00D62FF8" w:rsidRPr="003E0D80" w:rsidRDefault="00DC3CEC" w:rsidP="007C2AA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sz w:val="22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="00D62FF8" w:rsidRPr="003E0D80">
              <w:rPr>
                <w:b/>
                <w:sz w:val="22"/>
                <w:szCs w:val="24"/>
                <w:shd w:val="clear" w:color="auto" w:fill="92D050"/>
              </w:rPr>
              <w:t>.5 Personale Faktoren</w:t>
            </w:r>
            <w:r w:rsidR="00D62FF8" w:rsidRPr="003E0D80">
              <w:rPr>
                <w:b/>
                <w:bCs/>
                <w:sz w:val="22"/>
              </w:rPr>
              <w:t xml:space="preserve"> </w:t>
            </w:r>
          </w:p>
        </w:tc>
      </w:tr>
      <w:tr w:rsidR="00F03D02" w:rsidRPr="003E0D80" w:rsidTr="004947D4">
        <w:tc>
          <w:tcPr>
            <w:tcW w:w="9780" w:type="dxa"/>
            <w:shd w:val="clear" w:color="auto" w:fill="auto"/>
          </w:tcPr>
          <w:p w:rsidR="00D62FF8" w:rsidRPr="003E0D80" w:rsidRDefault="003E0D80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0"/>
              <w:rPr>
                <w:b/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346452844"/>
                <w:placeholder>
                  <w:docPart w:val="4131F3C658DF48BD8497A20EDCB49DB5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2D5661" w:rsidRPr="003E0D80" w:rsidRDefault="002D5661">
      <w:pPr>
        <w:spacing w:line="276" w:lineRule="auto"/>
        <w:rPr>
          <w:b/>
          <w:sz w:val="22"/>
          <w:szCs w:val="24"/>
        </w:r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F03D02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DC3CEC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94" w:hanging="394"/>
              <w:rPr>
                <w:b/>
                <w:bCs/>
                <w:sz w:val="22"/>
              </w:rPr>
            </w:pPr>
            <w:r w:rsidRPr="003E0D80">
              <w:rPr>
                <w:b/>
                <w:sz w:val="22"/>
                <w:szCs w:val="24"/>
              </w:rPr>
              <w:t>3</w:t>
            </w:r>
            <w:r w:rsidRPr="003E0D80">
              <w:rPr>
                <w:b/>
                <w:sz w:val="22"/>
                <w:szCs w:val="24"/>
                <w:shd w:val="clear" w:color="auto" w:fill="92D050"/>
              </w:rPr>
              <w:t>.</w:t>
            </w:r>
            <w:r w:rsidR="004F50BB" w:rsidRPr="003E0D80">
              <w:rPr>
                <w:b/>
                <w:sz w:val="22"/>
                <w:szCs w:val="24"/>
                <w:shd w:val="clear" w:color="auto" w:fill="92D050"/>
              </w:rPr>
              <w:t>6</w:t>
            </w:r>
            <w:r w:rsidR="008D121F" w:rsidRPr="003E0D80">
              <w:rPr>
                <w:b/>
                <w:sz w:val="22"/>
                <w:szCs w:val="24"/>
                <w:shd w:val="clear" w:color="auto" w:fill="92D050"/>
              </w:rPr>
              <w:t xml:space="preserve"> Darstellung aktueller Kontextfaktoren unter Berücksichtigung hemmender und förderlicher Faktoren</w:t>
            </w:r>
            <w:r w:rsidR="00F3433E" w:rsidRPr="003E0D80">
              <w:rPr>
                <w:b/>
                <w:sz w:val="22"/>
                <w:szCs w:val="24"/>
                <w:shd w:val="clear" w:color="auto" w:fill="92D050"/>
              </w:rPr>
              <w:t xml:space="preserve"> </w:t>
            </w:r>
            <w:r w:rsidR="00F3433E" w:rsidRPr="003E0D80">
              <w:rPr>
                <w:bCs/>
                <w:sz w:val="22"/>
                <w:szCs w:val="24"/>
                <w:shd w:val="clear" w:color="auto" w:fill="92D050"/>
              </w:rPr>
              <w:t>– Risiko- und Schutzfaktoren</w:t>
            </w:r>
            <w:r w:rsidR="00E125A3" w:rsidRPr="003E0D80">
              <w:rPr>
                <w:b/>
                <w:bCs/>
                <w:sz w:val="22"/>
              </w:rPr>
              <w:t xml:space="preserve"> </w:t>
            </w:r>
          </w:p>
        </w:tc>
      </w:tr>
      <w:tr w:rsidR="00F03D02" w:rsidRPr="003E0D80" w:rsidTr="00D62FF8">
        <w:tc>
          <w:tcPr>
            <w:tcW w:w="9780" w:type="dxa"/>
            <w:shd w:val="clear" w:color="auto" w:fill="auto"/>
          </w:tcPr>
          <w:p w:rsidR="00D62FF8" w:rsidRPr="003E0D80" w:rsidRDefault="003E0D80" w:rsidP="00A45931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0"/>
              <w:rPr>
                <w:b/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658604908"/>
                <w:placeholder>
                  <w:docPart w:val="1C678075EC6F4E6E8D97CE04EB904AD3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</w:tc>
      </w:tr>
    </w:tbl>
    <w:p w:rsidR="002D5661" w:rsidRPr="003E0D80" w:rsidRDefault="002D5661">
      <w:pPr>
        <w:spacing w:line="276" w:lineRule="auto"/>
        <w:rPr>
          <w:b/>
          <w:sz w:val="22"/>
          <w:szCs w:val="24"/>
        </w:rPr>
      </w:pPr>
    </w:p>
    <w:tbl>
      <w:tblPr>
        <w:tblStyle w:val="Tabellenraster"/>
        <w:tblW w:w="978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sz w:val="28"/>
                <w:szCs w:val="28"/>
              </w:rPr>
            </w:pPr>
            <w:r w:rsidRPr="003E0D80">
              <w:rPr>
                <w:b/>
                <w:szCs w:val="28"/>
              </w:rPr>
              <w:t>4</w:t>
            </w:r>
            <w:r w:rsidR="008D121F" w:rsidRPr="003E0D80">
              <w:rPr>
                <w:b/>
                <w:szCs w:val="28"/>
              </w:rPr>
              <w:t>. Zusammenfassung und Beschreibung des Bildungsbedarfs</w:t>
            </w:r>
          </w:p>
        </w:tc>
      </w:tr>
      <w:tr w:rsidR="002D5661" w:rsidRPr="003E0D80" w:rsidTr="006032BF">
        <w:trPr>
          <w:trHeight w:val="548"/>
        </w:trPr>
        <w:tc>
          <w:tcPr>
            <w:tcW w:w="9780" w:type="dxa"/>
            <w:vMerge w:val="restart"/>
          </w:tcPr>
          <w:p w:rsidR="00A45931" w:rsidRPr="003E0D80" w:rsidRDefault="003E0D80" w:rsidP="00704B8F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851"/>
              </w:tabs>
              <w:spacing w:after="240"/>
              <w:ind w:left="567" w:hanging="567"/>
              <w:rPr>
                <w:rFonts w:eastAsia="Calibri"/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466630159"/>
                <w:placeholder>
                  <w:docPart w:val="D564C6698A6946C9A6918FF9D76A1C45"/>
                </w:placeholder>
                <w:showingPlcHdr/>
              </w:sdtPr>
              <w:sdtEndPr/>
              <w:sdtContent>
                <w:r w:rsidR="00A45931" w:rsidRPr="003E0D80">
                  <w:rPr>
                    <w:vanish/>
                    <w:color w:val="FF0000"/>
                    <w:sz w:val="22"/>
                    <w:szCs w:val="24"/>
                  </w:rPr>
                  <w:t>Klicken Sie hier, um Text einzugeben.</w:t>
                </w:r>
              </w:sdtContent>
            </w:sdt>
          </w:p>
          <w:p w:rsidR="0096275C" w:rsidRPr="003E0D80" w:rsidRDefault="003E0D80" w:rsidP="00704B8F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851"/>
              </w:tabs>
              <w:spacing w:after="240"/>
              <w:ind w:left="567" w:hanging="567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936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75C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6275C" w:rsidRPr="003E0D80">
              <w:rPr>
                <w:sz w:val="22"/>
                <w:szCs w:val="24"/>
              </w:rPr>
              <w:tab/>
              <w:t>Die Inhalte des sonderpädagogischen Berichts wurden mit den Erziehungsberechtigten besprochen.</w:t>
            </w:r>
          </w:p>
        </w:tc>
      </w:tr>
    </w:tbl>
    <w:p w:rsidR="002D5661" w:rsidRPr="003E0D80" w:rsidRDefault="002D5661">
      <w:pPr>
        <w:spacing w:line="276" w:lineRule="auto"/>
        <w:rPr>
          <w:b/>
          <w:bCs/>
          <w:sz w:val="22"/>
        </w:rPr>
      </w:pPr>
    </w:p>
    <w:tbl>
      <w:tblPr>
        <w:tblStyle w:val="Tabellenraster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780"/>
      </w:tblGrid>
      <w:tr w:rsidR="002D5661" w:rsidRPr="003E0D80" w:rsidTr="007C2AAF">
        <w:tc>
          <w:tcPr>
            <w:tcW w:w="9780" w:type="dxa"/>
            <w:shd w:val="clear" w:color="auto" w:fill="92D050"/>
          </w:tcPr>
          <w:p w:rsidR="002D5661" w:rsidRPr="003E0D80" w:rsidRDefault="00DC3CEC" w:rsidP="00704B8F">
            <w:pPr>
              <w:keepNext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b/>
                <w:bCs/>
                <w:sz w:val="28"/>
                <w:szCs w:val="28"/>
              </w:rPr>
            </w:pPr>
            <w:r w:rsidRPr="003E0D80">
              <w:rPr>
                <w:b/>
                <w:szCs w:val="28"/>
              </w:rPr>
              <w:t>5</w:t>
            </w:r>
            <w:r w:rsidR="008D121F" w:rsidRPr="003E0D80">
              <w:rPr>
                <w:b/>
                <w:szCs w:val="28"/>
              </w:rPr>
              <w:t>. Informationen zum weiteren Verfahren</w:t>
            </w:r>
          </w:p>
        </w:tc>
      </w:tr>
      <w:tr w:rsidR="002D5661" w:rsidRPr="003E0D80" w:rsidTr="00D62FF8">
        <w:trPr>
          <w:trHeight w:val="548"/>
        </w:trPr>
        <w:tc>
          <w:tcPr>
            <w:tcW w:w="9780" w:type="dxa"/>
            <w:vMerge w:val="restart"/>
          </w:tcPr>
          <w:p w:rsidR="002D5661" w:rsidRPr="003E0D80" w:rsidRDefault="003E0D80" w:rsidP="008650D7">
            <w:pPr>
              <w:keepNext/>
              <w:widowControl w:val="0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851"/>
              </w:tabs>
              <w:spacing w:after="240"/>
              <w:ind w:left="567" w:hanging="567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2472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D69" w:rsidRPr="003E0D80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96275C" w:rsidRPr="003E0D80">
              <w:rPr>
                <w:sz w:val="22"/>
                <w:szCs w:val="24"/>
              </w:rPr>
              <w:t xml:space="preserve"> Der </w:t>
            </w:r>
            <w:r w:rsidR="00EE5D69" w:rsidRPr="003E0D80">
              <w:rPr>
                <w:sz w:val="22"/>
                <w:szCs w:val="24"/>
              </w:rPr>
              <w:t>s</w:t>
            </w:r>
            <w:r w:rsidR="0096275C" w:rsidRPr="003E0D80">
              <w:rPr>
                <w:sz w:val="22"/>
                <w:szCs w:val="24"/>
              </w:rPr>
              <w:t>onderpädagogische</w:t>
            </w:r>
            <w:r w:rsidR="00EE5D69" w:rsidRPr="003E0D80">
              <w:rPr>
                <w:sz w:val="22"/>
                <w:szCs w:val="24"/>
              </w:rPr>
              <w:t xml:space="preserve"> B</w:t>
            </w:r>
            <w:r w:rsidR="0096275C" w:rsidRPr="003E0D80">
              <w:rPr>
                <w:sz w:val="22"/>
                <w:szCs w:val="24"/>
              </w:rPr>
              <w:t>ericht wird an das SSA weitergeleitet</w:t>
            </w:r>
            <w:r w:rsidR="008D121F" w:rsidRPr="003E0D80">
              <w:rPr>
                <w:sz w:val="22"/>
                <w:szCs w:val="24"/>
              </w:rPr>
              <w:t>.</w:t>
            </w:r>
          </w:p>
        </w:tc>
      </w:tr>
    </w:tbl>
    <w:p w:rsidR="002D5661" w:rsidRPr="003E0D80" w:rsidRDefault="002D5661">
      <w:pPr>
        <w:rPr>
          <w:b/>
          <w:sz w:val="22"/>
          <w:szCs w:val="24"/>
        </w:rPr>
      </w:pPr>
    </w:p>
    <w:p w:rsidR="002D5661" w:rsidRPr="003E0D80" w:rsidRDefault="002D5661">
      <w:pPr>
        <w:spacing w:line="276" w:lineRule="auto"/>
        <w:rPr>
          <w:sz w:val="22"/>
          <w:szCs w:val="24"/>
        </w:rPr>
      </w:pPr>
    </w:p>
    <w:p w:rsidR="002D5661" w:rsidRPr="003E0D80" w:rsidRDefault="002D5661">
      <w:pPr>
        <w:spacing w:line="276" w:lineRule="auto"/>
        <w:rPr>
          <w:sz w:val="22"/>
          <w:szCs w:val="24"/>
        </w:rPr>
      </w:pPr>
    </w:p>
    <w:p w:rsidR="002D5661" w:rsidRPr="003E0D80" w:rsidRDefault="008D121F" w:rsidP="00EE5D69">
      <w:pPr>
        <w:tabs>
          <w:tab w:val="left" w:pos="1418"/>
          <w:tab w:val="left" w:pos="3960"/>
        </w:tabs>
        <w:rPr>
          <w:sz w:val="22"/>
          <w:szCs w:val="2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="00994003" w:rsidRPr="003E0D80">
        <w:rPr>
          <w:sz w:val="22"/>
          <w:szCs w:val="28"/>
        </w:rPr>
        <w:tab/>
      </w:r>
      <w:r w:rsidR="00AF4FC4" w:rsidRPr="003E0D80">
        <w:rPr>
          <w:sz w:val="22"/>
          <w:szCs w:val="28"/>
        </w:rPr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2145301218"/>
          <w:placeholder>
            <w:docPart w:val="8782C7C0B66B47428271C738940CC26B"/>
          </w:placeholder>
          <w:showingPlcHdr/>
        </w:sdtPr>
        <w:sdtEndPr/>
        <w:sdtContent>
          <w:r w:rsidR="00A45931" w:rsidRPr="003E0D80">
            <w:rPr>
              <w:vanish/>
              <w:color w:val="FF0000"/>
              <w:szCs w:val="24"/>
            </w:rPr>
            <w:t>Hier Datum eingeben.</w:t>
          </w:r>
        </w:sdtContent>
      </w:sdt>
      <w:r w:rsidR="00EE5D69" w:rsidRPr="003E0D80">
        <w:rPr>
          <w:sz w:val="22"/>
          <w:szCs w:val="28"/>
        </w:rPr>
        <w:br/>
      </w:r>
      <w:r w:rsidRPr="003E0D80">
        <w:rPr>
          <w:sz w:val="22"/>
          <w:szCs w:val="28"/>
        </w:rPr>
        <w:tab/>
      </w:r>
      <w:r w:rsidRPr="003E0D80">
        <w:rPr>
          <w:i/>
          <w:sz w:val="18"/>
        </w:rPr>
        <w:t>(Lehrkraft Sonderpädagogik)</w:t>
      </w:r>
    </w:p>
    <w:p w:rsidR="00F26247" w:rsidRPr="003E0D80" w:rsidRDefault="00F26247" w:rsidP="00F26247">
      <w:pPr>
        <w:tabs>
          <w:tab w:val="left" w:pos="1418"/>
          <w:tab w:val="left" w:pos="4678"/>
        </w:tabs>
        <w:rPr>
          <w:sz w:val="22"/>
          <w:szCs w:val="28"/>
        </w:rPr>
      </w:pPr>
    </w:p>
    <w:p w:rsidR="00F26247" w:rsidRPr="003E0D80" w:rsidRDefault="00F26247" w:rsidP="00F26247">
      <w:pPr>
        <w:tabs>
          <w:tab w:val="left" w:pos="1418"/>
          <w:tab w:val="left" w:pos="4678"/>
        </w:tabs>
        <w:rPr>
          <w:bCs/>
          <w:sz w:val="22"/>
          <w:szCs w:val="24"/>
        </w:rPr>
      </w:pPr>
    </w:p>
    <w:p w:rsidR="00F26247" w:rsidRPr="003E0D80" w:rsidRDefault="00F26247" w:rsidP="00F26247">
      <w:pPr>
        <w:tabs>
          <w:tab w:val="left" w:pos="1418"/>
          <w:tab w:val="left" w:pos="3960"/>
        </w:tabs>
        <w:rPr>
          <w:i/>
          <w:sz w:val="1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Pr="003E0D80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633147558"/>
          <w:placeholder>
            <w:docPart w:val="066FFC78BE794F8E9661C3096803FE57"/>
          </w:placeholder>
          <w:showingPlcHdr/>
        </w:sdtPr>
        <w:sdtEndPr/>
        <w:sdtContent>
          <w:r w:rsidRPr="003E0D80">
            <w:rPr>
              <w:vanish/>
              <w:color w:val="FF0000"/>
              <w:szCs w:val="24"/>
            </w:rPr>
            <w:t>Hier Datum eingeben.</w:t>
          </w:r>
        </w:sdtContent>
      </w:sdt>
      <w:r w:rsidRPr="003E0D80">
        <w:rPr>
          <w:sz w:val="22"/>
          <w:szCs w:val="28"/>
        </w:rPr>
        <w:br/>
      </w:r>
      <w:r w:rsidRPr="003E0D80">
        <w:rPr>
          <w:i/>
          <w:sz w:val="14"/>
          <w:szCs w:val="16"/>
        </w:rPr>
        <w:tab/>
      </w:r>
      <w:r w:rsidRPr="003E0D80">
        <w:rPr>
          <w:i/>
          <w:sz w:val="18"/>
        </w:rPr>
        <w:t>(Sorgeberechtigte Person 1)</w:t>
      </w:r>
    </w:p>
    <w:p w:rsidR="00F26247" w:rsidRPr="003E0D80" w:rsidRDefault="00F26247" w:rsidP="00F26247">
      <w:pPr>
        <w:tabs>
          <w:tab w:val="left" w:pos="1418"/>
          <w:tab w:val="left" w:pos="4678"/>
        </w:tabs>
        <w:rPr>
          <w:sz w:val="22"/>
          <w:szCs w:val="28"/>
        </w:rPr>
      </w:pPr>
    </w:p>
    <w:p w:rsidR="00F26247" w:rsidRPr="003E0D80" w:rsidRDefault="00F26247" w:rsidP="00F26247">
      <w:pPr>
        <w:tabs>
          <w:tab w:val="left" w:pos="1418"/>
          <w:tab w:val="left" w:pos="4678"/>
        </w:tabs>
        <w:rPr>
          <w:bCs/>
          <w:sz w:val="22"/>
          <w:szCs w:val="24"/>
        </w:rPr>
      </w:pPr>
    </w:p>
    <w:p w:rsidR="002D5661" w:rsidRPr="003E0D80" w:rsidRDefault="00F26247" w:rsidP="00F26247">
      <w:pPr>
        <w:tabs>
          <w:tab w:val="left" w:pos="1418"/>
          <w:tab w:val="left" w:pos="3960"/>
        </w:tabs>
        <w:rPr>
          <w:i/>
          <w:sz w:val="18"/>
        </w:rPr>
      </w:pPr>
      <w:r w:rsidRPr="003E0D80">
        <w:rPr>
          <w:sz w:val="22"/>
          <w:szCs w:val="28"/>
        </w:rPr>
        <w:t>Unterschrift:</w:t>
      </w:r>
      <w:r w:rsidRPr="003E0D80">
        <w:rPr>
          <w:sz w:val="22"/>
          <w:szCs w:val="28"/>
        </w:rPr>
        <w:tab/>
      </w:r>
      <w:r w:rsidRPr="003E0D80">
        <w:rPr>
          <w:sz w:val="22"/>
          <w:szCs w:val="28"/>
          <w:u w:val="single"/>
        </w:rPr>
        <w:tab/>
      </w:r>
      <w:r w:rsidRPr="003E0D80">
        <w:rPr>
          <w:sz w:val="22"/>
          <w:szCs w:val="28"/>
        </w:rPr>
        <w:tab/>
        <w:t xml:space="preserve">Datum: </w:t>
      </w:r>
      <w:sdt>
        <w:sdtPr>
          <w:rPr>
            <w:rFonts w:eastAsia="Calibri"/>
            <w:sz w:val="22"/>
            <w:szCs w:val="24"/>
          </w:rPr>
          <w:alias w:val=""/>
          <w:tag w:val=""/>
          <w:id w:val="-868672506"/>
          <w:placeholder>
            <w:docPart w:val="1DC7AC271DAA4C30B303E4C4279F7BCE"/>
          </w:placeholder>
          <w:showingPlcHdr/>
        </w:sdtPr>
        <w:sdtEndPr/>
        <w:sdtContent>
          <w:r w:rsidRPr="003E0D80">
            <w:rPr>
              <w:vanish/>
              <w:color w:val="FF0000"/>
              <w:szCs w:val="24"/>
            </w:rPr>
            <w:t>Hier Datum eingeben.</w:t>
          </w:r>
        </w:sdtContent>
      </w:sdt>
      <w:r w:rsidRPr="003E0D80">
        <w:rPr>
          <w:sz w:val="22"/>
          <w:szCs w:val="28"/>
        </w:rPr>
        <w:br/>
      </w:r>
      <w:r w:rsidRPr="003E0D80">
        <w:rPr>
          <w:i/>
          <w:sz w:val="14"/>
          <w:szCs w:val="16"/>
        </w:rPr>
        <w:tab/>
      </w:r>
      <w:r w:rsidRPr="003E0D80">
        <w:rPr>
          <w:i/>
          <w:sz w:val="18"/>
        </w:rPr>
        <w:t>(Sorgeberechtigte Person 2)</w:t>
      </w:r>
    </w:p>
    <w:sectPr w:rsidR="002D5661" w:rsidRPr="003E0D80" w:rsidSect="00603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418" w:header="709" w:footer="36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E3" w:rsidRDefault="007D17E3">
      <w:r>
        <w:separator/>
      </w:r>
    </w:p>
  </w:endnote>
  <w:endnote w:type="continuationSeparator" w:id="0">
    <w:p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FD" w:rsidRDefault="003637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3E0D80" w:rsidRDefault="007C2AAF" w:rsidP="008B6694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3E0D80">
      <w:rPr>
        <w:rFonts w:cs="Arial"/>
        <w:color w:val="7F7F7F" w:themeColor="text1" w:themeTint="80"/>
        <w:sz w:val="18"/>
        <w:szCs w:val="18"/>
      </w:rPr>
      <w:t>Sonderpädagogischer Bericht aus der Frühförderung</w:t>
    </w:r>
    <w:r w:rsidR="008B6694" w:rsidRPr="003E0D80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="008B6694" w:rsidRPr="003E0D80">
      <w:rPr>
        <w:rFonts w:cs="Arial"/>
        <w:color w:val="7F7F7F" w:themeColor="text1" w:themeTint="80"/>
        <w:sz w:val="18"/>
        <w:szCs w:val="18"/>
      </w:rPr>
      <w:t xml:space="preserve">Seite 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E0D80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="008B6694" w:rsidRPr="003E0D80">
      <w:rPr>
        <w:rFonts w:cs="Arial"/>
        <w:color w:val="7F7F7F" w:themeColor="text1" w:themeTint="80"/>
        <w:sz w:val="18"/>
        <w:szCs w:val="18"/>
      </w:rPr>
      <w:t xml:space="preserve"> von 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E0D80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8B6694" w:rsidRPr="003E0D80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3F696D">
    <w:pPr>
      <w:pStyle w:val="Fuzeile"/>
    </w:pPr>
    <w:r>
      <w:t>Staatliches Schulamt Künzelsau</w:t>
    </w:r>
    <w:r>
      <w:ptab w:relativeTo="margin" w:alignment="center" w:leader="none"/>
    </w:r>
    <w:r>
      <w:ptab w:relativeTo="margin" w:alignment="right" w:leader="none"/>
    </w:r>
    <w:sdt>
      <w:sdtPr>
        <w:id w:val="969400753"/>
        <w:placeholder>
          <w:docPart w:val="716152ABEAD24494A58D75297C8A37EA"/>
        </w:placeholder>
        <w:temporary/>
        <w:showingPlcHdr/>
        <w15:appearance w15:val="hidden"/>
      </w:sdtPr>
      <w:sdtEndPr/>
      <w:sdtContent>
        <w:r>
          <w:t>[Hier eingeben]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E3" w:rsidRDefault="007D17E3">
      <w:r>
        <w:separator/>
      </w:r>
    </w:p>
  </w:footnote>
  <w:footnote w:type="continuationSeparator" w:id="0">
    <w:p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FD" w:rsidRDefault="003637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Pr="008B6694" w:rsidRDefault="008B6694" w:rsidP="008B6694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>
          <wp:extent cx="1952625" cy="466725"/>
          <wp:effectExtent l="0" t="0" r="9525" b="9525"/>
          <wp:docPr id="1" name="Grafik 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454E861C" wp14:editId="767AC29B">
          <wp:extent cx="1583395" cy="654382"/>
          <wp:effectExtent l="6350" t="6350" r="6350" b="6350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:rsidR="002D5661" w:rsidRDefault="002D566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cPubTBtKYvsLpiD+UgIchBWGQrJzR2ANBx83qdvbPHe/Aaz/Uw+nDZ/EBJM+pooDFYChoFPF7tq1WY6qto3Tw==" w:salt="xWP1KanycYQK/mdbQmXgG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false"/>
    <w:docVar w:name="VisFieldsUpdateState" w:val="0"/>
    <w:docVar w:name="VisNew" w:val="false"/>
  </w:docVars>
  <w:rsids>
    <w:rsidRoot w:val="002D5661"/>
    <w:rsid w:val="000A5B9B"/>
    <w:rsid w:val="000C5B7F"/>
    <w:rsid w:val="001A068F"/>
    <w:rsid w:val="002D5661"/>
    <w:rsid w:val="00331BC7"/>
    <w:rsid w:val="003637FD"/>
    <w:rsid w:val="003653EB"/>
    <w:rsid w:val="003E0D80"/>
    <w:rsid w:val="003F696D"/>
    <w:rsid w:val="00485C28"/>
    <w:rsid w:val="004F50BB"/>
    <w:rsid w:val="0056332C"/>
    <w:rsid w:val="005E733F"/>
    <w:rsid w:val="006032BF"/>
    <w:rsid w:val="00643DFC"/>
    <w:rsid w:val="0068177E"/>
    <w:rsid w:val="006F2F24"/>
    <w:rsid w:val="00704B8F"/>
    <w:rsid w:val="007C2AAF"/>
    <w:rsid w:val="007D17E3"/>
    <w:rsid w:val="007E1665"/>
    <w:rsid w:val="00813E72"/>
    <w:rsid w:val="0082604E"/>
    <w:rsid w:val="008650D7"/>
    <w:rsid w:val="0087402B"/>
    <w:rsid w:val="008B6694"/>
    <w:rsid w:val="008D121F"/>
    <w:rsid w:val="008E763A"/>
    <w:rsid w:val="008F5CE6"/>
    <w:rsid w:val="00912853"/>
    <w:rsid w:val="0096275C"/>
    <w:rsid w:val="00994003"/>
    <w:rsid w:val="009C7C76"/>
    <w:rsid w:val="00A20FA2"/>
    <w:rsid w:val="00A3095C"/>
    <w:rsid w:val="00A45931"/>
    <w:rsid w:val="00AC3FCD"/>
    <w:rsid w:val="00AF4FC4"/>
    <w:rsid w:val="00B32036"/>
    <w:rsid w:val="00B45B00"/>
    <w:rsid w:val="00B93CDD"/>
    <w:rsid w:val="00BE5E49"/>
    <w:rsid w:val="00C41DB7"/>
    <w:rsid w:val="00C63ED7"/>
    <w:rsid w:val="00C97E13"/>
    <w:rsid w:val="00D17BD5"/>
    <w:rsid w:val="00D46851"/>
    <w:rsid w:val="00D62FF8"/>
    <w:rsid w:val="00DC3CEC"/>
    <w:rsid w:val="00DC5812"/>
    <w:rsid w:val="00E125A3"/>
    <w:rsid w:val="00E9385F"/>
    <w:rsid w:val="00EE53B5"/>
    <w:rsid w:val="00EE5D69"/>
    <w:rsid w:val="00F03D02"/>
    <w:rsid w:val="00F26247"/>
    <w:rsid w:val="00F3433E"/>
    <w:rsid w:val="00F40B47"/>
    <w:rsid w:val="00F724FC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c45ebf49074da18430f81c24fd1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FB19F-0E3C-4A22-89E1-AF2455C4F86B}"/>
      </w:docPartPr>
      <w:docPartBody>
        <w:p w:rsidR="001F782B" w:rsidRDefault="00D93058" w:rsidP="00D93058">
          <w:pPr>
            <w:pStyle w:val="62c45ebf49074da18430f81c24fd1c2f20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6d1d41c8bb5d4b11bc115627c6dea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56A34-9302-4A6F-8A3D-846BAA883A0C}"/>
      </w:docPartPr>
      <w:docPartBody>
        <w:p w:rsidR="001F782B" w:rsidRDefault="00D93058" w:rsidP="00D93058">
          <w:pPr>
            <w:pStyle w:val="6d1d41c8bb5d4b11bc115627c6deaf555"/>
          </w:pPr>
          <w:r w:rsidRPr="0096275C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3586649886d444088bee63b5766b8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11506-8E40-4A2D-B683-AF5B3E7ED42D}"/>
      </w:docPartPr>
      <w:docPartBody>
        <w:p w:rsidR="001F782B" w:rsidRDefault="00D93058" w:rsidP="00D93058">
          <w:pPr>
            <w:pStyle w:val="3586649886d444088bee63b5766b8b0620"/>
          </w:pPr>
          <w:r w:rsidRPr="00813E72">
            <w:rPr>
              <w:rStyle w:val="Platzhaltertext"/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eb8afac6a04e4134b5551b08b7ca6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17220-8B1C-4AC4-A9BF-785D5C6CC66E}"/>
      </w:docPartPr>
      <w:docPartBody>
        <w:p w:rsidR="001F782B" w:rsidRDefault="00D93058" w:rsidP="00D93058">
          <w:pPr>
            <w:pStyle w:val="eb8afac6a04e4134b5551b08b7ca636020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c0cd29852521445b961ce895714a7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D4BD0-3328-453B-A337-1FB95E299AB0}"/>
      </w:docPartPr>
      <w:docPartBody>
        <w:p w:rsidR="001F782B" w:rsidRDefault="00D93058" w:rsidP="00D93058">
          <w:pPr>
            <w:pStyle w:val="c0cd29852521445b961ce895714a74f711"/>
          </w:pPr>
          <w:r w:rsidRPr="0096275C">
            <w:rPr>
              <w:rFonts w:asciiTheme="minorHAnsi" w:hAnsiTheme="minorHAnsi" w:cstheme="minorHAns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4d3ff7a6dfa4e1ca5050cc9f105b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7AFEC-6739-46D4-94B7-5FA34FB5F184}"/>
      </w:docPartPr>
      <w:docPartBody>
        <w:p w:rsidR="001F782B" w:rsidRDefault="00D93058" w:rsidP="00D93058">
          <w:pPr>
            <w:pStyle w:val="74d3ff7a6dfa4e1ca5050cc9f105b18320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6934b5ca95234f8d91ab90cee6a4a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DF084-CF3F-4EE0-B3A7-5135635F5367}"/>
      </w:docPartPr>
      <w:docPartBody>
        <w:p w:rsidR="001F782B" w:rsidRDefault="00D93058" w:rsidP="00D93058">
          <w:pPr>
            <w:pStyle w:val="6934b5ca95234f8d91ab90cee6a4aa3020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cd7699ed82d64da1bfa49353058c7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1A5CE-F0BF-4102-BDE1-833B134096B4}"/>
      </w:docPartPr>
      <w:docPartBody>
        <w:p w:rsidR="001F782B" w:rsidRDefault="00D93058" w:rsidP="00D93058">
          <w:pPr>
            <w:pStyle w:val="cd7699ed82d64da1bfa49353058c7ff120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A0169311C02645FDA79C5CD7D8E23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CD0D0-BE19-429E-88D1-0D8CD1F4A8A7}"/>
      </w:docPartPr>
      <w:docPartBody>
        <w:p w:rsidR="008547A2" w:rsidRDefault="00D93058" w:rsidP="00D93058">
          <w:pPr>
            <w:pStyle w:val="A0169311C02645FDA79C5CD7D8E23BD517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5124F9FA44E04B459850712617A1A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64857-6238-4B0C-8240-EBEE2F9FD4EF}"/>
      </w:docPartPr>
      <w:docPartBody>
        <w:p w:rsidR="008547A2" w:rsidRDefault="00D93058" w:rsidP="00D93058">
          <w:pPr>
            <w:pStyle w:val="5124F9FA44E04B459850712617A1AD8014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CA5DADB92874BE9B415B57F63F49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7C701-5DF4-4381-B219-3F1021479FDA}"/>
      </w:docPartPr>
      <w:docPartBody>
        <w:p w:rsidR="008547A2" w:rsidRDefault="00D93058" w:rsidP="00D93058">
          <w:pPr>
            <w:pStyle w:val="7CA5DADB92874BE9B415B57F63F49A6714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3591B22B4812486993DBB0D6B03B8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AA37-D528-4D4A-B574-A81BEAAAEB0A}"/>
      </w:docPartPr>
      <w:docPartBody>
        <w:p w:rsidR="008547A2" w:rsidRDefault="00D93058" w:rsidP="00D93058">
          <w:pPr>
            <w:pStyle w:val="3591B22B4812486993DBB0D6B03B8E4B12"/>
          </w:pPr>
          <w:r>
            <w:rPr>
              <w:rStyle w:val="Platzhaltertext"/>
              <w:rFonts w:ascii="Calibri" w:hAnsi="Calibri" w:cs="Calibr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9DE1F41E45EF477898ECB7832A0F1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577AA-9984-4BC4-9AFD-0B048D7A4A97}"/>
      </w:docPartPr>
      <w:docPartBody>
        <w:p w:rsidR="008547A2" w:rsidRDefault="00D93058" w:rsidP="00D93058">
          <w:pPr>
            <w:pStyle w:val="9DE1F41E45EF477898ECB7832A0F1A2E12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ABA7CC2F78D49A3AC2C06B412727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AA992-C65D-4DE4-8101-BC9A9E53989A}"/>
      </w:docPartPr>
      <w:docPartBody>
        <w:p w:rsidR="008547A2" w:rsidRDefault="00D93058" w:rsidP="00D93058">
          <w:pPr>
            <w:pStyle w:val="EABA7CC2F78D49A3AC2C06B4127279E512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DA44ADDB6794F708F669822C4D61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84D64-7394-4956-A0C6-BE1462EE9F4C}"/>
      </w:docPartPr>
      <w:docPartBody>
        <w:p w:rsidR="008547A2" w:rsidRDefault="00D93058" w:rsidP="00D93058">
          <w:pPr>
            <w:pStyle w:val="0DA44ADDB6794F708F669822C4D614EF12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882CEDCEAD3F4CEA9689EA6D10FDC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E0593-F322-4A6B-96D1-667E388B3A7F}"/>
      </w:docPartPr>
      <w:docPartBody>
        <w:p w:rsidR="008547A2" w:rsidRDefault="00D93058" w:rsidP="00D93058">
          <w:pPr>
            <w:pStyle w:val="882CEDCEAD3F4CEA9689EA6D10FDCEA012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FB7552CD740B4050AEAC0D13FDE23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15DAA-DF6B-46E5-9AC5-C59EE4FAFC4F}"/>
      </w:docPartPr>
      <w:docPartBody>
        <w:p w:rsidR="008547A2" w:rsidRDefault="00D93058" w:rsidP="00D93058">
          <w:pPr>
            <w:pStyle w:val="FB7552CD740B4050AEAC0D13FDE23CB511"/>
          </w:pPr>
          <w:r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16152ABEAD24494A58D75297C8A3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5BA11-5179-46BA-A5B9-8326D79388F9}"/>
      </w:docPartPr>
      <w:docPartBody>
        <w:p w:rsidR="00617F4D" w:rsidRDefault="00D93058">
          <w:r>
            <w:t>[Hier eingeben]</w:t>
          </w:r>
        </w:p>
      </w:docPartBody>
    </w:docPart>
    <w:docPart>
      <w:docPartPr>
        <w:name w:val="AA232120435642A3AAB3BF9DB167A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3525D-9CC5-4D29-A9CF-700358DE6789}"/>
      </w:docPartPr>
      <w:docPartBody>
        <w:p w:rsidR="00F66056" w:rsidRDefault="00D93058" w:rsidP="00D93058">
          <w:pPr>
            <w:pStyle w:val="AA232120435642A3AAB3BF9DB167A4483"/>
          </w:pPr>
          <w:r w:rsidRPr="00F03D02">
            <w:rPr>
              <w:rStyle w:val="Platzhaltertext"/>
              <w:rFonts w:ascii="Calibri" w:hAnsi="Calibri" w:cs="Calibri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B23DA7FBFEC4A7B8FD0F1C744923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57758-9F6E-42DB-8087-0A75F8156C22}"/>
      </w:docPartPr>
      <w:docPartBody>
        <w:p w:rsidR="00D93058" w:rsidRDefault="00D93058" w:rsidP="00D93058">
          <w:pPr>
            <w:pStyle w:val="1B23DA7FBFEC4A7B8FD0F1C744923DFF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ABC2BA501179494ABB20AD00FC82E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63E4A-1265-44E4-AB69-C99DED60650F}"/>
      </w:docPartPr>
      <w:docPartBody>
        <w:p w:rsidR="00D93058" w:rsidRDefault="00D93058" w:rsidP="00D93058">
          <w:pPr>
            <w:pStyle w:val="ABC2BA501179494ABB20AD00FC82E86C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EE012E3C70BB4CB0BA2418C59300D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3DAC7-A24B-47A4-B85F-EA3368BAB48B}"/>
      </w:docPartPr>
      <w:docPartBody>
        <w:p w:rsidR="009F79F7" w:rsidRDefault="00D93058" w:rsidP="00D93058">
          <w:pPr>
            <w:pStyle w:val="EE012E3C70BB4CB0BA2418C59300D1CA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EBA7DD01C092467CA273BDFE5FAE6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D17CB-18E4-4131-BD79-34D27A96A0FA}"/>
      </w:docPartPr>
      <w:docPartBody>
        <w:p w:rsidR="009F79F7" w:rsidRDefault="00D93058" w:rsidP="00D93058">
          <w:pPr>
            <w:pStyle w:val="EBA7DD01C092467CA273BDFE5FAE6BC3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13F5C169E6C14A3E83CE9CA43F5AD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D2274-D6C2-4F3A-9F78-780071438F3E}"/>
      </w:docPartPr>
      <w:docPartBody>
        <w:p w:rsidR="009F79F7" w:rsidRDefault="00D93058" w:rsidP="00D93058">
          <w:pPr>
            <w:pStyle w:val="13F5C169E6C14A3E83CE9CA43F5ADE26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D4D02CC516D54CA99C20C3D4C17E5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B1B61-D307-4823-8816-80B4D2D4C3B5}"/>
      </w:docPartPr>
      <w:docPartBody>
        <w:p w:rsidR="009F79F7" w:rsidRDefault="00D93058" w:rsidP="00D93058">
          <w:pPr>
            <w:pStyle w:val="D4D02CC516D54CA99C20C3D4C17E5029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DBC1E285CA574DF8BB1BF759FED82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4CF6F-DD2E-4DF7-AF55-D603C77E22C0}"/>
      </w:docPartPr>
      <w:docPartBody>
        <w:p w:rsidR="009F79F7" w:rsidRDefault="00D93058" w:rsidP="00D93058">
          <w:pPr>
            <w:pStyle w:val="DBC1E285CA574DF8BB1BF759FED82A4C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8782C7C0B66B47428271C738940CC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DA896-DBE9-4A87-B96A-5296EEFEB42E}"/>
      </w:docPartPr>
      <w:docPartBody>
        <w:p w:rsidR="009F79F7" w:rsidRDefault="00D93058" w:rsidP="00D93058">
          <w:pPr>
            <w:pStyle w:val="8782C7C0B66B47428271C738940CC26B1"/>
          </w:pPr>
          <w:r>
            <w:rPr>
              <w:rFonts w:asciiTheme="minorHAnsi" w:hAnsiTheme="minorHAnsi"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A131B4C0DA2D4FD1B26EA2A446003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24DA0-A677-4730-88A9-CDF338BFE422}"/>
      </w:docPartPr>
      <w:docPartBody>
        <w:p w:rsidR="009F79F7" w:rsidRDefault="00D93058" w:rsidP="00D93058">
          <w:pPr>
            <w:pStyle w:val="A131B4C0DA2D4FD1B26EA2A446003143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BEFCE5992BF0474DBD0C94280DE8C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4A386-CD58-424F-82AF-13C3FC798541}"/>
      </w:docPartPr>
      <w:docPartBody>
        <w:p w:rsidR="009F79F7" w:rsidRDefault="00D93058" w:rsidP="00D93058">
          <w:pPr>
            <w:pStyle w:val="BEFCE5992BF0474DBD0C94280DE8C432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1CAB833ECB2A45EEA205518469DCE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FF1FF-E4A7-49FF-819B-4226E32BE10F}"/>
      </w:docPartPr>
      <w:docPartBody>
        <w:p w:rsidR="009F79F7" w:rsidRDefault="00D93058" w:rsidP="00D93058">
          <w:pPr>
            <w:pStyle w:val="1CAB833ECB2A45EEA205518469DCE4DD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2D4AD710B9C4994BC39B939D4CFC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FFE5A-61B2-4E57-912C-F7B4296D9C97}"/>
      </w:docPartPr>
      <w:docPartBody>
        <w:p w:rsidR="009F79F7" w:rsidRDefault="00D93058" w:rsidP="00D93058">
          <w:pPr>
            <w:pStyle w:val="72D4AD710B9C4994BC39B939D4CFCB16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B2479D5D8BF54AE1B9B4C6925C06E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47D28-979E-4938-8600-9573EAD6D18F}"/>
      </w:docPartPr>
      <w:docPartBody>
        <w:p w:rsidR="009F79F7" w:rsidRDefault="00D93058" w:rsidP="00D93058">
          <w:pPr>
            <w:pStyle w:val="B2479D5D8BF54AE1B9B4C6925C06EC58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AA955C2D4A9F4A58904A97DB720C8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F8228-3566-47EA-AE66-5607A87B6EFB}"/>
      </w:docPartPr>
      <w:docPartBody>
        <w:p w:rsidR="009F79F7" w:rsidRDefault="00D93058" w:rsidP="00D93058">
          <w:pPr>
            <w:pStyle w:val="AA955C2D4A9F4A58904A97DB720C8D59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98E9AE8D311495E899C254225325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0A45F-A1E5-4F68-A045-0E93540A8A0F}"/>
      </w:docPartPr>
      <w:docPartBody>
        <w:p w:rsidR="009F79F7" w:rsidRDefault="00D93058" w:rsidP="00D93058">
          <w:pPr>
            <w:pStyle w:val="598E9AE8D311495E899C254225325CA4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4131F3C658DF48BD8497A20EDCB49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CDB66-B199-4002-8198-3846B3F9F19C}"/>
      </w:docPartPr>
      <w:docPartBody>
        <w:p w:rsidR="009F79F7" w:rsidRDefault="00D93058" w:rsidP="00D93058">
          <w:pPr>
            <w:pStyle w:val="4131F3C658DF48BD8497A20EDCB49DB5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1C678075EC6F4E6E8D97CE04EB904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FE6FE-6A69-4693-9F44-1F742944EB71}"/>
      </w:docPartPr>
      <w:docPartBody>
        <w:p w:rsidR="009F79F7" w:rsidRDefault="00D93058" w:rsidP="00D93058">
          <w:pPr>
            <w:pStyle w:val="1C678075EC6F4E6E8D97CE04EB904AD3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D564C6698A6946C9A6918FF9D76A1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41F92-8668-411A-B3C0-DAC76852DE99}"/>
      </w:docPartPr>
      <w:docPartBody>
        <w:p w:rsidR="009F79F7" w:rsidRDefault="00D93058" w:rsidP="00D93058">
          <w:pPr>
            <w:pStyle w:val="D564C6698A6946C9A6918FF9D76A1C451"/>
          </w:pPr>
          <w:r w:rsidRPr="003F696D">
            <w:rPr>
              <w:rFonts w:asciiTheme="minorHAnsi" w:hAnsiTheme="minorHAnsi" w:cstheme="minorHAnsi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066FFC78BE794F8E9661C3096803F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77A5C-4A90-41FD-BADA-7C8F75A6DAEC}"/>
      </w:docPartPr>
      <w:docPartBody>
        <w:p w:rsidR="009D7B50" w:rsidRDefault="00B1732E" w:rsidP="00B1732E">
          <w:pPr>
            <w:pStyle w:val="066FFC78BE794F8E9661C3096803FE57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  <w:docPart>
      <w:docPartPr>
        <w:name w:val="1DC7AC271DAA4C30B303E4C4279F7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2A20C-6553-4703-8C6A-C40ACD75879D}"/>
      </w:docPartPr>
      <w:docPartBody>
        <w:p w:rsidR="009D7B50" w:rsidRDefault="00B1732E" w:rsidP="00B1732E">
          <w:pPr>
            <w:pStyle w:val="1DC7AC271DAA4C30B303E4C4279F7BCE"/>
          </w:pPr>
          <w:r>
            <w:rPr>
              <w:rFonts w:cstheme="minorHAnsi"/>
              <w:vanish/>
              <w:color w:val="FF0000"/>
              <w:szCs w:val="24"/>
            </w:rPr>
            <w:t>Hier Datum ein</w:t>
          </w:r>
          <w:r w:rsidRPr="003F696D">
            <w:rPr>
              <w:rFonts w:cstheme="minorHAnsi"/>
              <w:vanish/>
              <w:color w:val="FF0000"/>
              <w:szCs w:val="24"/>
            </w:rPr>
            <w:t>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D1" w:rsidRDefault="00E132D1">
      <w:pPr>
        <w:spacing w:after="0" w:line="240" w:lineRule="auto"/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D1" w:rsidRDefault="00E132D1">
      <w:pPr>
        <w:spacing w:after="0" w:line="240" w:lineRule="auto"/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B"/>
    <w:rsid w:val="000416A0"/>
    <w:rsid w:val="00161C72"/>
    <w:rsid w:val="001F782B"/>
    <w:rsid w:val="004E2E2B"/>
    <w:rsid w:val="006125C2"/>
    <w:rsid w:val="00617F4D"/>
    <w:rsid w:val="00664657"/>
    <w:rsid w:val="006E0F80"/>
    <w:rsid w:val="008547A2"/>
    <w:rsid w:val="009D7B50"/>
    <w:rsid w:val="009F79F7"/>
    <w:rsid w:val="00B1732E"/>
    <w:rsid w:val="00BD73A0"/>
    <w:rsid w:val="00C25599"/>
    <w:rsid w:val="00D93058"/>
    <w:rsid w:val="00DD343A"/>
    <w:rsid w:val="00DE7B7D"/>
    <w:rsid w:val="00E132D1"/>
    <w:rsid w:val="00E70F60"/>
    <w:rsid w:val="00F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band1Vert">
      <w:tblPr/>
      <w:trPr>
        <w:hidden/>
      </w:trPr>
      <w:tcPr>
        <w:shd w:val="clear" w:color="B3D0EB" w:themeColor="accent1" w:themeTint="75" w:fill="B3D0EB" w:themeFill="accent1" w:themeFillTint="75"/>
      </w:tcPr>
    </w:tblStylePr>
    <w:tblStylePr w:type="band1Horz">
      <w:tblPr/>
      <w:trPr>
        <w:hidden/>
      </w:trPr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band1Vert">
      <w:tblPr/>
      <w:trPr>
        <w:hidden/>
      </w:trPr>
      <w:tcPr>
        <w:shd w:val="clear" w:color="F6C3A0" w:themeColor="accent2" w:themeTint="75" w:fill="F6C3A0" w:themeFill="accent2" w:themeFillTint="75"/>
      </w:tcPr>
    </w:tblStylePr>
    <w:tblStylePr w:type="band1Horz">
      <w:tblPr/>
      <w:trPr>
        <w:hidden/>
      </w:trPr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band1Vert">
      <w:tblPr/>
      <w:trPr>
        <w:hidden/>
      </w:trPr>
      <w:tcPr>
        <w:shd w:val="clear" w:color="D5D5D5" w:themeColor="accent3" w:themeTint="75" w:fill="D5D5D5" w:themeFill="accent3" w:themeFillTint="75"/>
      </w:tcPr>
    </w:tblStylePr>
    <w:tblStylePr w:type="band1Horz">
      <w:tblPr/>
      <w:trPr>
        <w:hidden/>
      </w:trPr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band1Vert">
      <w:tblPr/>
      <w:trPr>
        <w:hidden/>
      </w:trPr>
      <w:tcPr>
        <w:shd w:val="clear" w:color="FFE28A" w:themeColor="accent4" w:themeTint="75" w:fill="FFE28A" w:themeFill="accent4" w:themeFillTint="75"/>
      </w:tcPr>
    </w:tblStylePr>
    <w:tblStylePr w:type="band1Horz">
      <w:tblPr/>
      <w:trPr>
        <w:hidden/>
      </w:trPr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tblPr/>
      <w:trPr>
        <w:hidden/>
      </w:trPr>
      <w:tcPr>
        <w:shd w:val="clear" w:color="A9BEE4" w:themeColor="accent5" w:themeTint="75" w:fill="A9BEE4" w:themeFill="accent5" w:themeFillTint="75"/>
      </w:tcPr>
    </w:tblStylePr>
    <w:tblStylePr w:type="band1Horz">
      <w:tblPr/>
      <w:trPr>
        <w:hidden/>
      </w:trPr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tblPr/>
      <w:trPr>
        <w:hidden/>
      </w:trPr>
      <w:tcPr>
        <w:shd w:val="clear" w:color="BCDBA8" w:themeColor="accent6" w:themeTint="75" w:fill="BCDBA8" w:themeFill="accent6" w:themeFillTint="75"/>
      </w:tcPr>
    </w:tblStylePr>
    <w:tblStylePr w:type="band1Horz">
      <w:tblPr/>
      <w:trPr>
        <w:hidden/>
      </w:trPr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b/>
        <w:color w:val="ACCCEA" w:themeColor="accent1" w:themeTint="80" w:themeShade="95"/>
      </w:rPr>
      <w:tblPr/>
      <w:trPr>
        <w:hidden/>
      </w:trPr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b/>
        <w:color w:val="A5A5A5" w:themeColor="accent3" w:themeTint="FE" w:themeShade="95"/>
      </w:rPr>
      <w:tblPr/>
      <w:trPr>
        <w:hidden/>
      </w:trPr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rPr>
      <w:hidden/>
    </w:trPr>
    <w:tblStylePr w:type="firstRow">
      <w:rPr>
        <w:b/>
        <w:color w:val="254175" w:themeColor="accent5" w:themeShade="95"/>
      </w:rPr>
      <w:tblPr/>
      <w:trPr>
        <w:hidden/>
      </w:trPr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rPr>
      <w:hidden/>
    </w:tr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rPr>
        <w:hidden/>
      </w:trPr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rPr>
        <w:hidden/>
      </w:t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rPr>
      <w:hidden/>
    </w:tr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rPr>
        <w:hidden/>
      </w:trPr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rPr>
      <w:hidden/>
    </w:trPr>
    <w:tblStylePr w:type="firstRow">
      <w:rPr>
        <w:b/>
        <w:color w:val="245A8D" w:themeColor="accent1" w:themeShade="95"/>
      </w:rPr>
      <w:tblPr/>
      <w:trPr>
        <w:hidden/>
      </w:trPr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rPr>
        <w:hidden/>
      </w:trPr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rPr>
      <w:hidden/>
    </w:trPr>
    <w:tblStylePr w:type="firstRow">
      <w:rPr>
        <w:b/>
        <w:color w:val="F4B184" w:themeColor="accent2" w:themeTint="97" w:themeShade="95"/>
      </w:rPr>
      <w:tblPr/>
      <w:trPr>
        <w:hidden/>
      </w:trPr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rPr>
        <w:hidden/>
      </w:trPr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rPr>
      <w:hidden/>
    </w:trPr>
    <w:tblStylePr w:type="firstRow">
      <w:rPr>
        <w:b/>
        <w:color w:val="C9C9C9" w:themeColor="accent3" w:themeTint="98" w:themeShade="95"/>
      </w:rPr>
      <w:tblPr/>
      <w:trPr>
        <w:hidden/>
      </w:trPr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rPr>
        <w:hidden/>
      </w:trPr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rPr>
      <w:hidden/>
    </w:trPr>
    <w:tblStylePr w:type="firstRow">
      <w:rPr>
        <w:b/>
        <w:color w:val="FFD865" w:themeColor="accent4" w:themeTint="9A" w:themeShade="95"/>
      </w:rPr>
      <w:tblPr/>
      <w:trPr>
        <w:hidden/>
      </w:trPr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rPr>
        <w:hidden/>
      </w:trPr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rPr>
      <w:hidden/>
    </w:trPr>
    <w:tblStylePr w:type="firstRow">
      <w:rPr>
        <w:b/>
        <w:color w:val="8DA9DB" w:themeColor="accent5" w:themeTint="9A" w:themeShade="95"/>
      </w:rPr>
      <w:tblPr/>
      <w:trPr>
        <w:hidden/>
      </w:trPr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rPr>
        <w:hidden/>
      </w:trPr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rPr>
      <w:hidden/>
    </w:trPr>
    <w:tblStylePr w:type="firstRow">
      <w:rPr>
        <w:b/>
        <w:color w:val="A9D08E" w:themeColor="accent6" w:themeTint="98" w:themeShade="95"/>
      </w:rPr>
      <w:tblPr/>
      <w:trPr>
        <w:hidden/>
      </w:trPr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rPr>
        <w:hidden/>
      </w:trPr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rPr>
      <w:hidden/>
    </w:trPr>
    <w:tblStylePr w:type="fir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rPr>
        <w:hidden/>
      </w:t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rPr>
      <w:hidden/>
    </w:tr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rPr>
        <w:hidden/>
      </w:t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rPr>
      <w:hidden/>
    </w:tr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rPr>
        <w:hidden/>
      </w:t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rPr>
      <w:hidden/>
    </w:tr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rPr>
        <w:hidden/>
      </w:t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rPr>
      <w:hidden/>
    </w:tr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rPr>
        <w:hidden/>
      </w:t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rPr>
      <w:hidden/>
    </w:tr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rPr>
        <w:hidden/>
      </w:t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D93058"/>
    <w:rPr>
      <w:color w:val="808080"/>
    </w:rPr>
  </w:style>
  <w:style w:type="paragraph" w:customStyle="1" w:styleId="5C14A9C6A8FD484285F2D6CB31B6EEB89">
    <w:name w:val="5C14A9C6A8FD484285F2D6CB31B6EEB8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C5270FC81214993BAE09EE25E0BF5439">
    <w:name w:val="EC5270FC81214993BAE09EE25E0BF54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C7325791370452294B919BAAFFD2C749">
    <w:name w:val="0C7325791370452294B919BAAFFD2C74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5E886A209746698F81EF0B3A8C413B9">
    <w:name w:val="895E886A209746698F81EF0B3A8C413B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BAD709B293C4235A9FD660EB616CE08">
    <w:name w:val="4BAD709B293C4235A9FD660EB616CE08"/>
    <w:pPr>
      <w:spacing w:after="160" w:line="259" w:lineRule="auto"/>
    </w:pPr>
  </w:style>
  <w:style w:type="paragraph" w:customStyle="1" w:styleId="C97346BFA00B4F288642B15EC979BD0F">
    <w:name w:val="C97346BFA00B4F288642B15EC979BD0F"/>
    <w:pPr>
      <w:spacing w:after="160" w:line="259" w:lineRule="auto"/>
    </w:pPr>
  </w:style>
  <w:style w:type="paragraph" w:customStyle="1" w:styleId="D4747A06EF5D4AD192935BAF8E55803C">
    <w:name w:val="D4747A06EF5D4AD192935BAF8E55803C"/>
    <w:pPr>
      <w:spacing w:after="160" w:line="259" w:lineRule="auto"/>
    </w:pPr>
  </w:style>
  <w:style w:type="paragraph" w:customStyle="1" w:styleId="6C276D19A50E0247AD669E5CADC023C0">
    <w:name w:val="6C276D19A50E0247AD669E5CADC023C0"/>
    <w:pPr>
      <w:spacing w:after="0" w:line="240" w:lineRule="auto"/>
    </w:pPr>
    <w:rPr>
      <w:sz w:val="24"/>
      <w:szCs w:val="24"/>
    </w:rPr>
  </w:style>
  <w:style w:type="paragraph" w:customStyle="1" w:styleId="442FF356EB18E3449B057A10C67940B0">
    <w:name w:val="442FF356EB18E3449B057A10C67940B0"/>
    <w:pPr>
      <w:spacing w:after="0" w:line="240" w:lineRule="auto"/>
    </w:pPr>
    <w:rPr>
      <w:sz w:val="24"/>
      <w:szCs w:val="24"/>
    </w:rPr>
  </w:style>
  <w:style w:type="paragraph" w:customStyle="1" w:styleId="55E7F843FF0A054FA20E2F05CE8573E9">
    <w:name w:val="55E7F843FF0A054FA20E2F05CE8573E9"/>
    <w:pPr>
      <w:spacing w:after="0" w:line="240" w:lineRule="auto"/>
    </w:pPr>
    <w:rPr>
      <w:sz w:val="24"/>
      <w:szCs w:val="24"/>
    </w:rPr>
  </w:style>
  <w:style w:type="paragraph" w:customStyle="1" w:styleId="68129546DA6D534FAE8ED5FD1A2FC821">
    <w:name w:val="68129546DA6D534FAE8ED5FD1A2FC821"/>
    <w:pPr>
      <w:spacing w:after="0" w:line="240" w:lineRule="auto"/>
    </w:pPr>
    <w:rPr>
      <w:sz w:val="24"/>
      <w:szCs w:val="24"/>
    </w:rPr>
  </w:style>
  <w:style w:type="paragraph" w:customStyle="1" w:styleId="D5DCA6DB9D479E4B9F6D61755BC7BD24">
    <w:name w:val="D5DCA6DB9D479E4B9F6D61755BC7BD24"/>
    <w:pPr>
      <w:spacing w:after="0" w:line="240" w:lineRule="auto"/>
    </w:pPr>
    <w:rPr>
      <w:sz w:val="24"/>
      <w:szCs w:val="24"/>
    </w:rPr>
  </w:style>
  <w:style w:type="paragraph" w:customStyle="1" w:styleId="11C0096D6882C4448E45D2780284D4BB">
    <w:name w:val="11C0096D6882C4448E45D2780284D4BB"/>
    <w:pPr>
      <w:spacing w:after="0" w:line="240" w:lineRule="auto"/>
    </w:pPr>
    <w:rPr>
      <w:sz w:val="24"/>
      <w:szCs w:val="24"/>
    </w:rPr>
  </w:style>
  <w:style w:type="paragraph" w:customStyle="1" w:styleId="62c45ebf49074da18430f81c24fd1c2f">
    <w:name w:val="62c45ebf49074da18430f81c24fd1c2f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b4c3146eda843fc968b4b31f8a16231">
    <w:name w:val="4b4c3146eda843fc968b4b31f8a1623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">
    <w:name w:val="da6fd091d3bd428ea31c014e0a6095c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">
    <w:name w:val="3586649886d444088bee63b5766b8b0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6a11f580f1d401a95fe0529eae29546">
    <w:name w:val="a6a11f580f1d401a95fe0529eae2954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c550dc169aa4cb297c3a19f941a4367">
    <w:name w:val="5c550dc169aa4cb297c3a19f941a436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56f3a0ab4524137a7fe250e940f29f3">
    <w:name w:val="e56f3a0ab4524137a7fe250e940f29f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0de898d253a446cb2de79b845440bf7">
    <w:name w:val="e0de898d253a446cb2de79b845440bf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449f7b5b803429e882aca0f4f316036">
    <w:name w:val="f449f7b5b803429e882aca0f4f31603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ad33bf4844c47808741d3904718bf33">
    <w:name w:val="9ad33bf4844c47808741d3904718bf3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">
    <w:name w:val="e9df8d57236c4d769542914a0b4dbeba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a1a7d8dd6f2435cb35277e881cba775">
    <w:name w:val="fa1a7d8dd6f2435cb35277e881cba77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cc26d96cfd461a9930a2ae95fa7eff">
    <w:name w:val="89cc26d96cfd461a9930a2ae95fa7eff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">
    <w:name w:val="C6A4093B43F34803BF315DBE6BE7141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">
    <w:name w:val="7797dcedab0f41c7a5dbf8f9dbb4575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">
    <w:name w:val="8c2ad1ec24a04fada9e477125863afa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">
    <w:name w:val="eb8afac6a04e4134b5551b08b7ca6360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">
    <w:name w:val="f3f0d3a6749e4040a42fe8745313f89e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">
    <w:name w:val="5928e2e35c514b649dc18c2901e8644c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">
    <w:name w:val="ec44ef14f6314918b9b9d890b0e56150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">
    <w:name w:val="74d3ff7a6dfa4e1ca5050cc9f105b18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">
    <w:name w:val="0afb00cff19a4b35951910107028e81d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">
    <w:name w:val="76b8f728cf0f4ea98563906370a892f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">
    <w:name w:val="c7b95b4dcde04269afc677732bef878c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">
    <w:name w:val="6934b5ca95234f8d91ab90cee6a4aa30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">
    <w:name w:val="bc0f0120c37149f284963890db9a1d0f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">
    <w:name w:val="43aac1aab0f7434887494f61193311a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">
    <w:name w:val="d665262e691c41f4bae67c87fd6eb90d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">
    <w:name w:val="cd7699ed82d64da1bfa49353058c7ff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">
    <w:name w:val="e8f1785607e14f24bbbbcfcc87901cac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">
    <w:name w:val="EE63149A8069480584B5FD8B6FACA4ED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">
    <w:name w:val="70EBC7EF81AB4B57A0F1405B6ACEBDA0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">
    <w:name w:val="90A102348FC74092AC1207168721339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1">
    <w:name w:val="62c45ebf49074da18430f81c24fd1c2f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">
    <w:name w:val="285D0256CBBE4EF1A37D92BA2AD6F03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">
    <w:name w:val="da6fd091d3bd428ea31c014e0a6095c5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">
    <w:name w:val="3586649886d444088bee63b5766b8b06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6a11f580f1d401a95fe0529eae295461">
    <w:name w:val="a6a11f580f1d401a95fe0529eae29546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c550dc169aa4cb297c3a19f941a43671">
    <w:name w:val="5c550dc169aa4cb297c3a19f941a4367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56f3a0ab4524137a7fe250e940f29f31">
    <w:name w:val="e56f3a0ab4524137a7fe250e940f29f3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0de898d253a446cb2de79b845440bf71">
    <w:name w:val="e0de898d253a446cb2de79b845440bf7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449f7b5b803429e882aca0f4f3160361">
    <w:name w:val="f449f7b5b803429e882aca0f4f316036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ad33bf4844c47808741d3904718bf331">
    <w:name w:val="9ad33bf4844c47808741d3904718bf33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">
    <w:name w:val="e9df8d57236c4d769542914a0b4dbeba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a1a7d8dd6f2435cb35277e881cba7751">
    <w:name w:val="fa1a7d8dd6f2435cb35277e881cba775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cc26d96cfd461a9930a2ae95fa7eff1">
    <w:name w:val="89cc26d96cfd461a9930a2ae95fa7eff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">
    <w:name w:val="C6A4093B43F34803BF315DBE6BE71411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1">
    <w:name w:val="7797dcedab0f41c7a5dbf8f9dbb45753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1">
    <w:name w:val="8c2ad1ec24a04fada9e477125863afa2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">
    <w:name w:val="eb8afac6a04e4134b5551b08b7ca636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1">
    <w:name w:val="f3f0d3a6749e4040a42fe8745313f89e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1">
    <w:name w:val="5928e2e35c514b649dc18c2901e8644c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1">
    <w:name w:val="ec44ef14f6314918b9b9d890b0e5615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">
    <w:name w:val="74d3ff7a6dfa4e1ca5050cc9f105b183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1">
    <w:name w:val="0afb00cff19a4b35951910107028e81d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1">
    <w:name w:val="76b8f728cf0f4ea98563906370a892f2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1">
    <w:name w:val="c7b95b4dcde04269afc677732bef878c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">
    <w:name w:val="6934b5ca95234f8d91ab90cee6a4aa3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1">
    <w:name w:val="bc0f0120c37149f284963890db9a1d0f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1">
    <w:name w:val="43aac1aab0f7434887494f61193311a4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1">
    <w:name w:val="d665262e691c41f4bae67c87fd6eb90d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">
    <w:name w:val="cd7699ed82d64da1bfa49353058c7ff1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1">
    <w:name w:val="e8f1785607e14f24bbbbcfcc87901cac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1">
    <w:name w:val="EE63149A8069480584B5FD8B6FACA4ED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1">
    <w:name w:val="70EBC7EF81AB4B57A0F1405B6ACEBDA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1">
    <w:name w:val="90A102348FC74092AC12071687213395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342F30D1FDB42C3AFAB7E7501F4D1F3">
    <w:name w:val="8342F30D1FDB42C3AFAB7E7501F4D1F3"/>
    <w:rsid w:val="006E0F80"/>
    <w:pPr>
      <w:spacing w:after="160" w:line="259" w:lineRule="auto"/>
    </w:pPr>
  </w:style>
  <w:style w:type="paragraph" w:customStyle="1" w:styleId="1E03D8AFB2E944AF84C6BA7286556E50">
    <w:name w:val="1E03D8AFB2E944AF84C6BA7286556E50"/>
    <w:rsid w:val="006E0F80"/>
    <w:pPr>
      <w:spacing w:after="160" w:line="259" w:lineRule="auto"/>
    </w:pPr>
  </w:style>
  <w:style w:type="paragraph" w:customStyle="1" w:styleId="62c45ebf49074da18430f81c24fd1c2f2">
    <w:name w:val="62c45ebf49074da18430f81c24fd1c2f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1">
    <w:name w:val="285D0256CBBE4EF1A37D92BA2AD6F032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2">
    <w:name w:val="da6fd091d3bd428ea31c014e0a6095c5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2">
    <w:name w:val="3586649886d444088bee63b5766b8b06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">
    <w:name w:val="7cfe6895dac046f0898e1b417cbc868f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">
    <w:name w:val="a940b2d1516e4e558d1d10024e4d8cf0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">
    <w:name w:val="a908a5a7482d49f39dbcc71af5b97a1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">
    <w:name w:val="2F5FBE10A5AB464E926C06BB3509152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ad33bf4844c47808741d3904718bf332">
    <w:name w:val="9ad33bf4844c47808741d3904718bf33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2">
    <w:name w:val="e9df8d57236c4d769542914a0b4dbeba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a1a7d8dd6f2435cb35277e881cba7752">
    <w:name w:val="fa1a7d8dd6f2435cb35277e881cba775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9cc26d96cfd461a9930a2ae95fa7eff2">
    <w:name w:val="89cc26d96cfd461a9930a2ae95fa7eff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2">
    <w:name w:val="C6A4093B43F34803BF315DBE6BE71411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2">
    <w:name w:val="7797dcedab0f41c7a5dbf8f9dbb45753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2">
    <w:name w:val="8c2ad1ec24a04fada9e477125863afa2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2">
    <w:name w:val="eb8afac6a04e4134b5551b08b7ca6360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2">
    <w:name w:val="f3f0d3a6749e4040a42fe8745313f89e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2">
    <w:name w:val="5928e2e35c514b649dc18c2901e8644c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2">
    <w:name w:val="ec44ef14f6314918b9b9d890b0e56150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2">
    <w:name w:val="74d3ff7a6dfa4e1ca5050cc9f105b183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2">
    <w:name w:val="0afb00cff19a4b35951910107028e81d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2">
    <w:name w:val="76b8f728cf0f4ea98563906370a892f2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2">
    <w:name w:val="c7b95b4dcde04269afc677732bef878c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2">
    <w:name w:val="6934b5ca95234f8d91ab90cee6a4aa30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2">
    <w:name w:val="bc0f0120c37149f284963890db9a1d0f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2">
    <w:name w:val="43aac1aab0f7434887494f61193311a4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2">
    <w:name w:val="d665262e691c41f4bae67c87fd6eb90d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2">
    <w:name w:val="cd7699ed82d64da1bfa49353058c7ff1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2">
    <w:name w:val="e8f1785607e14f24bbbbcfcc87901cac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2">
    <w:name w:val="EE63149A8069480584B5FD8B6FACA4ED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2">
    <w:name w:val="70EBC7EF81AB4B57A0F1405B6ACEBDA0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2">
    <w:name w:val="90A102348FC74092AC12071687213395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820E1F3096422A9E3DEF8F1C4205B1">
    <w:name w:val="2E820E1F3096422A9E3DEF8F1C4205B1"/>
    <w:rsid w:val="006E0F80"/>
    <w:pPr>
      <w:spacing w:after="160" w:line="259" w:lineRule="auto"/>
    </w:pPr>
  </w:style>
  <w:style w:type="paragraph" w:customStyle="1" w:styleId="62c45ebf49074da18430f81c24fd1c2f3">
    <w:name w:val="62c45ebf49074da18430f81c24fd1c2f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2">
    <w:name w:val="285D0256CBBE4EF1A37D92BA2AD6F032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3">
    <w:name w:val="da6fd091d3bd428ea31c014e0a6095c5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3">
    <w:name w:val="3586649886d444088bee63b5766b8b06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">
    <w:name w:val="7cfe6895dac046f0898e1b417cbc868f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">
    <w:name w:val="a940b2d1516e4e558d1d10024e4d8cf0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">
    <w:name w:val="a908a5a7482d49f39dbcc71af5b97a12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">
    <w:name w:val="2F5FBE10A5AB464E926C06BB35091523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">
    <w:name w:val="106AFA740CB84DECB958FBDAF97A98A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3">
    <w:name w:val="e9df8d57236c4d769542914a0b4dbeba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">
    <w:name w:val="99EB0B178A1A4FA0B366AAF51DCF33C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">
    <w:name w:val="2219149778EF4B7585782F398A116F4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3">
    <w:name w:val="C6A4093B43F34803BF315DBE6BE71411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3">
    <w:name w:val="7797dcedab0f41c7a5dbf8f9dbb45753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3">
    <w:name w:val="8c2ad1ec24a04fada9e477125863afa2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3">
    <w:name w:val="eb8afac6a04e4134b5551b08b7ca6360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3">
    <w:name w:val="f3f0d3a6749e4040a42fe8745313f89e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3">
    <w:name w:val="5928e2e35c514b649dc18c2901e8644c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3">
    <w:name w:val="ec44ef14f6314918b9b9d890b0e56150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3">
    <w:name w:val="74d3ff7a6dfa4e1ca5050cc9f105b183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3">
    <w:name w:val="0afb00cff19a4b35951910107028e81d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3">
    <w:name w:val="76b8f728cf0f4ea98563906370a892f2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3">
    <w:name w:val="c7b95b4dcde04269afc677732bef878c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3">
    <w:name w:val="6934b5ca95234f8d91ab90cee6a4aa30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3">
    <w:name w:val="bc0f0120c37149f284963890db9a1d0f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3">
    <w:name w:val="43aac1aab0f7434887494f61193311a4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3">
    <w:name w:val="d665262e691c41f4bae67c87fd6eb90d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3">
    <w:name w:val="cd7699ed82d64da1bfa49353058c7ff1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3">
    <w:name w:val="e8f1785607e14f24bbbbcfcc87901cac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3">
    <w:name w:val="EE63149A8069480584B5FD8B6FACA4ED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3">
    <w:name w:val="70EBC7EF81AB4B57A0F1405B6ACEBDA0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3">
    <w:name w:val="90A102348FC74092AC12071687213395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">
    <w:name w:val="A0169311C02645FDA79C5CD7D8E23BD5"/>
    <w:rsid w:val="006E0F80"/>
    <w:pPr>
      <w:spacing w:after="160" w:line="259" w:lineRule="auto"/>
    </w:pPr>
  </w:style>
  <w:style w:type="paragraph" w:customStyle="1" w:styleId="62c45ebf49074da18430f81c24fd1c2f4">
    <w:name w:val="62c45ebf49074da18430f81c24fd1c2f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3">
    <w:name w:val="285D0256CBBE4EF1A37D92BA2AD6F032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4">
    <w:name w:val="da6fd091d3bd428ea31c014e0a6095c5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4">
    <w:name w:val="3586649886d444088bee63b5766b8b06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2">
    <w:name w:val="7cfe6895dac046f0898e1b417cbc868f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2">
    <w:name w:val="a940b2d1516e4e558d1d10024e4d8cf0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2">
    <w:name w:val="a908a5a7482d49f39dbcc71af5b97a12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2">
    <w:name w:val="2F5FBE10A5AB464E926C06BB35091523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">
    <w:name w:val="106AFA740CB84DECB958FBDAF97A98A4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4">
    <w:name w:val="e9df8d57236c4d769542914a0b4dbeba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">
    <w:name w:val="99EB0B178A1A4FA0B366AAF51DCF33C6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">
    <w:name w:val="2219149778EF4B7585782F398A116F471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4">
    <w:name w:val="C6A4093B43F34803BF315DBE6BE71411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">
    <w:name w:val="A0169311C02645FDA79C5CD7D8E23BD5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4">
    <w:name w:val="7797dcedab0f41c7a5dbf8f9dbb45753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4">
    <w:name w:val="8c2ad1ec24a04fada9e477125863afa2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4">
    <w:name w:val="eb8afac6a04e4134b5551b08b7ca6360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4">
    <w:name w:val="f3f0d3a6749e4040a42fe8745313f89e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4">
    <w:name w:val="5928e2e35c514b649dc18c2901e8644c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4">
    <w:name w:val="ec44ef14f6314918b9b9d890b0e56150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4">
    <w:name w:val="74d3ff7a6dfa4e1ca5050cc9f105b183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4">
    <w:name w:val="0afb00cff19a4b35951910107028e81d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4">
    <w:name w:val="76b8f728cf0f4ea98563906370a892f2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4">
    <w:name w:val="c7b95b4dcde04269afc677732bef878c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4">
    <w:name w:val="6934b5ca95234f8d91ab90cee6a4aa30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4">
    <w:name w:val="bc0f0120c37149f284963890db9a1d0f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4">
    <w:name w:val="43aac1aab0f7434887494f61193311a4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4">
    <w:name w:val="d665262e691c41f4bae67c87fd6eb90d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4">
    <w:name w:val="cd7699ed82d64da1bfa49353058c7ff1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4">
    <w:name w:val="e8f1785607e14f24bbbbcfcc87901cac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4">
    <w:name w:val="EE63149A8069480584B5FD8B6FACA4ED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4">
    <w:name w:val="70EBC7EF81AB4B57A0F1405B6ACEBDA0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4">
    <w:name w:val="90A102348FC74092AC12071687213395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5">
    <w:name w:val="62c45ebf49074da18430f81c24fd1c2f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4">
    <w:name w:val="285D0256CBBE4EF1A37D92BA2AD6F032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5">
    <w:name w:val="da6fd091d3bd428ea31c014e0a6095c5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5">
    <w:name w:val="3586649886d444088bee63b5766b8b06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3">
    <w:name w:val="7cfe6895dac046f0898e1b417cbc868f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3">
    <w:name w:val="a940b2d1516e4e558d1d10024e4d8cf0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3">
    <w:name w:val="a908a5a7482d49f39dbcc71af5b97a12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3">
    <w:name w:val="2F5FBE10A5AB464E926C06BB35091523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2">
    <w:name w:val="106AFA740CB84DECB958FBDAF97A98A4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5">
    <w:name w:val="e9df8d57236c4d769542914a0b4dbeba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2">
    <w:name w:val="99EB0B178A1A4FA0B366AAF51DCF33C6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2">
    <w:name w:val="2219149778EF4B7585782F398A116F472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5">
    <w:name w:val="C6A4093B43F34803BF315DBE6BE71411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2">
    <w:name w:val="A0169311C02645FDA79C5CD7D8E23BD5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5">
    <w:name w:val="7797dcedab0f41c7a5dbf8f9dbb45753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5">
    <w:name w:val="8c2ad1ec24a04fada9e477125863afa2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5">
    <w:name w:val="eb8afac6a04e4134b5551b08b7ca6360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5">
    <w:name w:val="f3f0d3a6749e4040a42fe8745313f89e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5">
    <w:name w:val="5928e2e35c514b649dc18c2901e8644c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5">
    <w:name w:val="ec44ef14f6314918b9b9d890b0e56150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5">
    <w:name w:val="74d3ff7a6dfa4e1ca5050cc9f105b183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5">
    <w:name w:val="0afb00cff19a4b35951910107028e81d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5">
    <w:name w:val="76b8f728cf0f4ea98563906370a892f2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5">
    <w:name w:val="c7b95b4dcde04269afc677732bef878c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5">
    <w:name w:val="6934b5ca95234f8d91ab90cee6a4aa30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5">
    <w:name w:val="bc0f0120c37149f284963890db9a1d0f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5">
    <w:name w:val="43aac1aab0f7434887494f61193311a4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5">
    <w:name w:val="d665262e691c41f4bae67c87fd6eb90d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5">
    <w:name w:val="cd7699ed82d64da1bfa49353058c7ff1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5">
    <w:name w:val="e8f1785607e14f24bbbbcfcc87901cac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5">
    <w:name w:val="EE63149A8069480584B5FD8B6FACA4ED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5">
    <w:name w:val="70EBC7EF81AB4B57A0F1405B6ACEBDA0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5">
    <w:name w:val="90A102348FC74092AC12071687213395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6">
    <w:name w:val="62c45ebf49074da18430f81c24fd1c2f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5">
    <w:name w:val="285D0256CBBE4EF1A37D92BA2AD6F032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6">
    <w:name w:val="da6fd091d3bd428ea31c014e0a6095c5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6">
    <w:name w:val="3586649886d444088bee63b5766b8b06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4">
    <w:name w:val="7cfe6895dac046f0898e1b417cbc868f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4">
    <w:name w:val="a940b2d1516e4e558d1d10024e4d8cf0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4">
    <w:name w:val="a908a5a7482d49f39dbcc71af5b97a12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4">
    <w:name w:val="2F5FBE10A5AB464E926C06BB35091523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3">
    <w:name w:val="106AFA740CB84DECB958FBDAF97A98A4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6">
    <w:name w:val="e9df8d57236c4d769542914a0b4dbeba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3">
    <w:name w:val="99EB0B178A1A4FA0B366AAF51DCF33C6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3">
    <w:name w:val="2219149778EF4B7585782F398A116F473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6">
    <w:name w:val="C6A4093B43F34803BF315DBE6BE71411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3">
    <w:name w:val="A0169311C02645FDA79C5CD7D8E23BD5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797dcedab0f41c7a5dbf8f9dbb457536">
    <w:name w:val="7797dcedab0f41c7a5dbf8f9dbb45753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c2ad1ec24a04fada9e477125863afa26">
    <w:name w:val="8c2ad1ec24a04fada9e477125863afa2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6">
    <w:name w:val="eb8afac6a04e4134b5551b08b7ca6360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6">
    <w:name w:val="f3f0d3a6749e4040a42fe8745313f89e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6">
    <w:name w:val="5928e2e35c514b649dc18c2901e8644c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6">
    <w:name w:val="ec44ef14f6314918b9b9d890b0e56150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6">
    <w:name w:val="74d3ff7a6dfa4e1ca5050cc9f105b183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6">
    <w:name w:val="0afb00cff19a4b35951910107028e81d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6">
    <w:name w:val="76b8f728cf0f4ea98563906370a892f2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6">
    <w:name w:val="c7b95b4dcde04269afc677732bef878c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6">
    <w:name w:val="6934b5ca95234f8d91ab90cee6a4aa30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6">
    <w:name w:val="bc0f0120c37149f284963890db9a1d0f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6">
    <w:name w:val="43aac1aab0f7434887494f61193311a4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6">
    <w:name w:val="d665262e691c41f4bae67c87fd6eb90d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6">
    <w:name w:val="cd7699ed82d64da1bfa49353058c7ff1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6">
    <w:name w:val="e8f1785607e14f24bbbbcfcc87901cac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6">
    <w:name w:val="EE63149A8069480584B5FD8B6FACA4ED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6">
    <w:name w:val="70EBC7EF81AB4B57A0F1405B6ACEBDA0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6">
    <w:name w:val="90A102348FC74092AC12071687213395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AC3E1D3554400AA2D12DF21372E483">
    <w:name w:val="19AC3E1D3554400AA2D12DF21372E483"/>
    <w:rsid w:val="006E0F80"/>
    <w:pPr>
      <w:spacing w:after="160" w:line="259" w:lineRule="auto"/>
    </w:pPr>
  </w:style>
  <w:style w:type="paragraph" w:customStyle="1" w:styleId="5124F9FA44E04B459850712617A1AD80">
    <w:name w:val="5124F9FA44E04B459850712617A1AD80"/>
    <w:rsid w:val="006E0F80"/>
    <w:pPr>
      <w:spacing w:after="160" w:line="259" w:lineRule="auto"/>
    </w:pPr>
  </w:style>
  <w:style w:type="paragraph" w:customStyle="1" w:styleId="7CA5DADB92874BE9B415B57F63F49A67">
    <w:name w:val="7CA5DADB92874BE9B415B57F63F49A67"/>
    <w:rsid w:val="006E0F80"/>
    <w:pPr>
      <w:spacing w:after="160" w:line="259" w:lineRule="auto"/>
    </w:pPr>
  </w:style>
  <w:style w:type="paragraph" w:customStyle="1" w:styleId="62c45ebf49074da18430f81c24fd1c2f7">
    <w:name w:val="62c45ebf49074da18430f81c24fd1c2f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6">
    <w:name w:val="285D0256CBBE4EF1A37D92BA2AD6F032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7">
    <w:name w:val="da6fd091d3bd428ea31c014e0a6095c5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7">
    <w:name w:val="3586649886d444088bee63b5766b8b06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5">
    <w:name w:val="7cfe6895dac046f0898e1b417cbc868f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5">
    <w:name w:val="a940b2d1516e4e558d1d10024e4d8cf0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5">
    <w:name w:val="a908a5a7482d49f39dbcc71af5b97a12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5">
    <w:name w:val="2F5FBE10A5AB464E926C06BB35091523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4">
    <w:name w:val="106AFA740CB84DECB958FBDAF97A98A4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7">
    <w:name w:val="e9df8d57236c4d769542914a0b4dbeba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4">
    <w:name w:val="99EB0B178A1A4FA0B366AAF51DCF33C6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4">
    <w:name w:val="2219149778EF4B7585782F398A116F474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7">
    <w:name w:val="C6A4093B43F34803BF315DBE6BE71411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4">
    <w:name w:val="A0169311C02645FDA79C5CD7D8E23BD54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">
    <w:name w:val="5124F9FA44E04B459850712617A1AD8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">
    <w:name w:val="7CA5DADB92874BE9B415B57F63F49A67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7">
    <w:name w:val="eb8afac6a04e4134b5551b08b7ca6360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7">
    <w:name w:val="f3f0d3a6749e4040a42fe8745313f89e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7">
    <w:name w:val="5928e2e35c514b649dc18c2901e8644c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7">
    <w:name w:val="ec44ef14f6314918b9b9d890b0e56150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7">
    <w:name w:val="74d3ff7a6dfa4e1ca5050cc9f105b183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7">
    <w:name w:val="0afb00cff19a4b35951910107028e81d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7">
    <w:name w:val="76b8f728cf0f4ea98563906370a892f2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7">
    <w:name w:val="c7b95b4dcde04269afc677732bef878c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7">
    <w:name w:val="6934b5ca95234f8d91ab90cee6a4aa30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7">
    <w:name w:val="bc0f0120c37149f284963890db9a1d0f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7">
    <w:name w:val="43aac1aab0f7434887494f61193311a4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7">
    <w:name w:val="d665262e691c41f4bae67c87fd6eb90d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7">
    <w:name w:val="cd7699ed82d64da1bfa49353058c7ff1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7">
    <w:name w:val="e8f1785607e14f24bbbbcfcc87901cac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7">
    <w:name w:val="EE63149A8069480584B5FD8B6FACA4ED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7">
    <w:name w:val="70EBC7EF81AB4B57A0F1405B6ACEBDA0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7">
    <w:name w:val="90A102348FC74092AC12071687213395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8">
    <w:name w:val="62c45ebf49074da18430f81c24fd1c2f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7">
    <w:name w:val="285D0256CBBE4EF1A37D92BA2AD6F032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8">
    <w:name w:val="da6fd091d3bd428ea31c014e0a6095c5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8">
    <w:name w:val="3586649886d444088bee63b5766b8b06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6">
    <w:name w:val="7cfe6895dac046f0898e1b417cbc868f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6">
    <w:name w:val="a940b2d1516e4e558d1d10024e4d8cf0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6">
    <w:name w:val="a908a5a7482d49f39dbcc71af5b97a12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6">
    <w:name w:val="2F5FBE10A5AB464E926C06BB35091523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5">
    <w:name w:val="106AFA740CB84DECB958FBDAF97A98A4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8">
    <w:name w:val="e9df8d57236c4d769542914a0b4dbeba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5">
    <w:name w:val="99EB0B178A1A4FA0B366AAF51DCF33C6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5">
    <w:name w:val="2219149778EF4B7585782F398A116F475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8">
    <w:name w:val="C6A4093B43F34803BF315DBE6BE71411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5">
    <w:name w:val="A0169311C02645FDA79C5CD7D8E23BD55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2">
    <w:name w:val="5124F9FA44E04B459850712617A1AD80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2">
    <w:name w:val="7CA5DADB92874BE9B415B57F63F49A672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8">
    <w:name w:val="eb8afac6a04e4134b5551b08b7ca6360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8">
    <w:name w:val="f3f0d3a6749e4040a42fe8745313f89e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28e2e35c514b649dc18c2901e8644c8">
    <w:name w:val="5928e2e35c514b649dc18c2901e8644c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c44ef14f6314918b9b9d890b0e561508">
    <w:name w:val="ec44ef14f6314918b9b9d890b0e56150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8">
    <w:name w:val="74d3ff7a6dfa4e1ca5050cc9f105b183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8">
    <w:name w:val="0afb00cff19a4b35951910107028e81d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6b8f728cf0f4ea98563906370a892f28">
    <w:name w:val="76b8f728cf0f4ea98563906370a892f2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7b95b4dcde04269afc677732bef878c8">
    <w:name w:val="c7b95b4dcde04269afc677732bef878c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8">
    <w:name w:val="6934b5ca95234f8d91ab90cee6a4aa30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8">
    <w:name w:val="bc0f0120c37149f284963890db9a1d0f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3aac1aab0f7434887494f61193311a48">
    <w:name w:val="43aac1aab0f7434887494f61193311a4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665262e691c41f4bae67c87fd6eb90d8">
    <w:name w:val="d665262e691c41f4bae67c87fd6eb90d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8">
    <w:name w:val="cd7699ed82d64da1bfa49353058c7ff1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8">
    <w:name w:val="e8f1785607e14f24bbbbcfcc87901cac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8">
    <w:name w:val="EE63149A8069480584B5FD8B6FACA4ED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8">
    <w:name w:val="70EBC7EF81AB4B57A0F1405B6ACEBDA0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8">
    <w:name w:val="90A102348FC74092AC120716872133958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">
    <w:name w:val="3591B22B4812486993DBB0D6B03B8E4B"/>
    <w:rsid w:val="006E0F80"/>
    <w:pPr>
      <w:spacing w:after="160" w:line="259" w:lineRule="auto"/>
    </w:pPr>
  </w:style>
  <w:style w:type="paragraph" w:customStyle="1" w:styleId="2B140B2A5DF7457A9FEB1D69DD766AF1">
    <w:name w:val="2B140B2A5DF7457A9FEB1D69DD766AF1"/>
    <w:rsid w:val="006E0F80"/>
    <w:pPr>
      <w:spacing w:after="160" w:line="259" w:lineRule="auto"/>
    </w:pPr>
  </w:style>
  <w:style w:type="paragraph" w:customStyle="1" w:styleId="A4F951E38A5A4E6083633625564B1BB1">
    <w:name w:val="A4F951E38A5A4E6083633625564B1BB1"/>
    <w:rsid w:val="006E0F80"/>
    <w:pPr>
      <w:spacing w:after="160" w:line="259" w:lineRule="auto"/>
    </w:pPr>
  </w:style>
  <w:style w:type="paragraph" w:customStyle="1" w:styleId="9DE1F41E45EF477898ECB7832A0F1A2E">
    <w:name w:val="9DE1F41E45EF477898ECB7832A0F1A2E"/>
    <w:rsid w:val="006E0F80"/>
    <w:pPr>
      <w:spacing w:after="160" w:line="259" w:lineRule="auto"/>
    </w:pPr>
  </w:style>
  <w:style w:type="paragraph" w:customStyle="1" w:styleId="EABA7CC2F78D49A3AC2C06B4127279E5">
    <w:name w:val="EABA7CC2F78D49A3AC2C06B4127279E5"/>
    <w:rsid w:val="006E0F80"/>
    <w:pPr>
      <w:spacing w:after="160" w:line="259" w:lineRule="auto"/>
    </w:pPr>
  </w:style>
  <w:style w:type="paragraph" w:customStyle="1" w:styleId="0DA44ADDB6794F708F669822C4D614EF">
    <w:name w:val="0DA44ADDB6794F708F669822C4D614EF"/>
    <w:rsid w:val="006E0F80"/>
    <w:pPr>
      <w:spacing w:after="160" w:line="259" w:lineRule="auto"/>
    </w:pPr>
  </w:style>
  <w:style w:type="paragraph" w:customStyle="1" w:styleId="882CEDCEAD3F4CEA9689EA6D10FDCEA0">
    <w:name w:val="882CEDCEAD3F4CEA9689EA6D10FDCEA0"/>
    <w:rsid w:val="006E0F80"/>
    <w:pPr>
      <w:spacing w:after="160" w:line="259" w:lineRule="auto"/>
    </w:pPr>
  </w:style>
  <w:style w:type="paragraph" w:customStyle="1" w:styleId="62c45ebf49074da18430f81c24fd1c2f9">
    <w:name w:val="62c45ebf49074da18430f81c24fd1c2f9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8">
    <w:name w:val="285D0256CBBE4EF1A37D92BA2AD6F0328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9">
    <w:name w:val="da6fd091d3bd428ea31c014e0a6095c59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9">
    <w:name w:val="3586649886d444088bee63b5766b8b069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7">
    <w:name w:val="7cfe6895dac046f0898e1b417cbc868f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7">
    <w:name w:val="a940b2d1516e4e558d1d10024e4d8cf0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7">
    <w:name w:val="a908a5a7482d49f39dbcc71af5b97a12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7">
    <w:name w:val="2F5FBE10A5AB464E926C06BB350915237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6">
    <w:name w:val="106AFA740CB84DECB958FBDAF97A98A4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9">
    <w:name w:val="e9df8d57236c4d769542914a0b4dbeba9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6">
    <w:name w:val="99EB0B178A1A4FA0B366AAF51DCF33C6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6">
    <w:name w:val="2219149778EF4B7585782F398A116F476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9">
    <w:name w:val="C6A4093B43F34803BF315DBE6BE714119"/>
    <w:rsid w:val="006E0F8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6">
    <w:name w:val="A0169311C02645FDA79C5CD7D8E23BD56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3">
    <w:name w:val="5124F9FA44E04B459850712617A1AD80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3">
    <w:name w:val="7CA5DADB92874BE9B415B57F63F49A673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9">
    <w:name w:val="eb8afac6a04e4134b5551b08b7ca6360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9">
    <w:name w:val="f3f0d3a6749e4040a42fe8745313f89e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1">
    <w:name w:val="3591B22B4812486993DBB0D6B03B8E4B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">
    <w:name w:val="c0cd29852521445b961ce895714a74f7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9">
    <w:name w:val="74d3ff7a6dfa4e1ca5050cc9f105b183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9">
    <w:name w:val="0afb00cff19a4b35951910107028e81d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1">
    <w:name w:val="9DE1F41E45EF477898ECB7832A0F1A2E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1">
    <w:name w:val="EABA7CC2F78D49A3AC2C06B4127279E5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9">
    <w:name w:val="6934b5ca95234f8d91ab90cee6a4aa30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9">
    <w:name w:val="bc0f0120c37149f284963890db9a1d0f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1">
    <w:name w:val="0DA44ADDB6794F708F669822C4D614EF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1">
    <w:name w:val="882CEDCEAD3F4CEA9689EA6D10FDCEA01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9">
    <w:name w:val="cd7699ed82d64da1bfa49353058c7ff1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9">
    <w:name w:val="e8f1785607e14f24bbbbcfcc87901cac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9">
    <w:name w:val="EE63149A8069480584B5FD8B6FACA4ED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9">
    <w:name w:val="70EBC7EF81AB4B57A0F1405B6ACEBDA0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9">
    <w:name w:val="90A102348FC74092AC120716872133959"/>
    <w:rsid w:val="006E0F8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">
    <w:name w:val="FB7552CD740B4050AEAC0D13FDE23CB5"/>
    <w:rsid w:val="006E0F80"/>
    <w:pPr>
      <w:spacing w:after="160" w:line="259" w:lineRule="auto"/>
    </w:pPr>
  </w:style>
  <w:style w:type="paragraph" w:customStyle="1" w:styleId="62c45ebf49074da18430f81c24fd1c2f10">
    <w:name w:val="62c45ebf49074da18430f81c24fd1c2f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9">
    <w:name w:val="285D0256CBBE4EF1A37D92BA2AD6F032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0">
    <w:name w:val="da6fd091d3bd428ea31c014e0a6095c5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0">
    <w:name w:val="3586649886d444088bee63b5766b8b06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8">
    <w:name w:val="7cfe6895dac046f0898e1b417cbc868f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8">
    <w:name w:val="a940b2d1516e4e558d1d10024e4d8cf0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8">
    <w:name w:val="a908a5a7482d49f39dbcc71af5b97a12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8">
    <w:name w:val="2F5FBE10A5AB464E926C06BB35091523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7">
    <w:name w:val="106AFA740CB84DECB958FBDAF97A98A47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0">
    <w:name w:val="e9df8d57236c4d769542914a0b4dbeba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7">
    <w:name w:val="99EB0B178A1A4FA0B366AAF51DCF33C67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7">
    <w:name w:val="2219149778EF4B7585782F398A116F477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0">
    <w:name w:val="C6A4093B43F34803BF315DBE6BE71411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7">
    <w:name w:val="A0169311C02645FDA79C5CD7D8E23BD57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4">
    <w:name w:val="5124F9FA44E04B459850712617A1AD80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4">
    <w:name w:val="7CA5DADB92874BE9B415B57F63F49A67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0">
    <w:name w:val="eb8afac6a04e4134b5551b08b7ca6360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f0d3a6749e4040a42fe8745313f89e10">
    <w:name w:val="f3f0d3a6749e4040a42fe8745313f89e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2">
    <w:name w:val="3591B22B4812486993DBB0D6B03B8E4B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1">
    <w:name w:val="c0cd29852521445b961ce895714a74f7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0">
    <w:name w:val="74d3ff7a6dfa4e1ca5050cc9f105b183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10">
    <w:name w:val="0afb00cff19a4b35951910107028e81d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2">
    <w:name w:val="9DE1F41E45EF477898ECB7832A0F1A2E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2">
    <w:name w:val="EABA7CC2F78D49A3AC2C06B4127279E5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0">
    <w:name w:val="6934b5ca95234f8d91ab90cee6a4aa30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10">
    <w:name w:val="bc0f0120c37149f284963890db9a1d0f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2">
    <w:name w:val="0DA44ADDB6794F708F669822C4D614EF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2">
    <w:name w:val="882CEDCEAD3F4CEA9689EA6D10FDCEA0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0">
    <w:name w:val="cd7699ed82d64da1bfa49353058c7ff1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8f1785607e14f24bbbbcfcc87901cac10">
    <w:name w:val="e8f1785607e14f24bbbbcfcc87901cac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1">
    <w:name w:val="FB7552CD740B4050AEAC0D13FDE23CB5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10">
    <w:name w:val="EE63149A8069480584B5FD8B6FACA4ED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10">
    <w:name w:val="70EBC7EF81AB4B57A0F1405B6ACEBDA0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10">
    <w:name w:val="90A102348FC74092AC120716872133951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73F02607E0F4829A15F97D4566DFA86">
    <w:name w:val="273F02607E0F4829A15F97D4566DFA86"/>
    <w:rsid w:val="008547A2"/>
    <w:pPr>
      <w:spacing w:after="160" w:line="259" w:lineRule="auto"/>
    </w:pPr>
  </w:style>
  <w:style w:type="paragraph" w:customStyle="1" w:styleId="C8F77AAF25414E708AF863A2876E4C7B">
    <w:name w:val="C8F77AAF25414E708AF863A2876E4C7B"/>
    <w:rsid w:val="008547A2"/>
    <w:pPr>
      <w:spacing w:after="160" w:line="259" w:lineRule="auto"/>
    </w:pPr>
  </w:style>
  <w:style w:type="paragraph" w:customStyle="1" w:styleId="62c45ebf49074da18430f81c24fd1c2f11">
    <w:name w:val="62c45ebf49074da18430f81c24fd1c2f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85D0256CBBE4EF1A37D92BA2AD6F03210">
    <w:name w:val="285D0256CBBE4EF1A37D92BA2AD6F032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1">
    <w:name w:val="da6fd091d3bd428ea31c014e0a6095c5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1">
    <w:name w:val="3586649886d444088bee63b5766b8b06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9">
    <w:name w:val="7cfe6895dac046f0898e1b417cbc868f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9">
    <w:name w:val="a940b2d1516e4e558d1d10024e4d8cf0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9">
    <w:name w:val="a908a5a7482d49f39dbcc71af5b97a12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9">
    <w:name w:val="2F5FBE10A5AB464E926C06BB35091523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8">
    <w:name w:val="106AFA740CB84DECB958FBDAF97A98A4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1">
    <w:name w:val="e9df8d57236c4d769542914a0b4dbeba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8">
    <w:name w:val="99EB0B178A1A4FA0B366AAF51DCF33C6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8">
    <w:name w:val="2219149778EF4B7585782F398A116F478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1">
    <w:name w:val="C6A4093B43F34803BF315DBE6BE71411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8">
    <w:name w:val="A0169311C02645FDA79C5CD7D8E23BD58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5">
    <w:name w:val="5124F9FA44E04B459850712617A1AD805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5">
    <w:name w:val="7CA5DADB92874BE9B415B57F63F49A675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1">
    <w:name w:val="eb8afac6a04e4134b5551b08b7ca6360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">
    <w:name w:val="11ADEC91FE584C7E9E8DFD8F736AAB15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3">
    <w:name w:val="3591B22B4812486993DBB0D6B03B8E4B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2">
    <w:name w:val="c0cd29852521445b961ce895714a74f7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1">
    <w:name w:val="74d3ff7a6dfa4e1ca5050cc9f105b183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afb00cff19a4b35951910107028e81d11">
    <w:name w:val="0afb00cff19a4b35951910107028e81d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3">
    <w:name w:val="9DE1F41E45EF477898ECB7832A0F1A2E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3">
    <w:name w:val="EABA7CC2F78D49A3AC2C06B4127279E5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1">
    <w:name w:val="6934b5ca95234f8d91ab90cee6a4aa30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0f0120c37149f284963890db9a1d0f11">
    <w:name w:val="bc0f0120c37149f284963890db9a1d0f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3">
    <w:name w:val="0DA44ADDB6794F708F669822C4D614EF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3">
    <w:name w:val="882CEDCEAD3F4CEA9689EA6D10FDCEA0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1">
    <w:name w:val="cd7699ed82d64da1bfa49353058c7ff1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2">
    <w:name w:val="FB7552CD740B4050AEAC0D13FDE23CB5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63149A8069480584B5FD8B6FACA4ED11">
    <w:name w:val="EE63149A8069480584B5FD8B6FACA4ED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0EBC7EF81AB4B57A0F1405B6ACEBDA011">
    <w:name w:val="70EBC7EF81AB4B57A0F1405B6ACEBDA0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0A102348FC74092AC1207168721339511">
    <w:name w:val="90A102348FC74092AC120716872133951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CCB19528949ADA9C37D83EC0A51AD">
    <w:name w:val="D5FCCB19528949ADA9C37D83EC0A51AD"/>
    <w:rsid w:val="008547A2"/>
    <w:pPr>
      <w:spacing w:after="160" w:line="259" w:lineRule="auto"/>
    </w:pPr>
  </w:style>
  <w:style w:type="paragraph" w:customStyle="1" w:styleId="7C099D04471A4BE0BA09D34FFBF0C591">
    <w:name w:val="7C099D04471A4BE0BA09D34FFBF0C591"/>
    <w:rsid w:val="008547A2"/>
    <w:pPr>
      <w:spacing w:after="160" w:line="259" w:lineRule="auto"/>
    </w:pPr>
  </w:style>
  <w:style w:type="paragraph" w:customStyle="1" w:styleId="62c45ebf49074da18430f81c24fd1c2f12">
    <w:name w:val="62c45ebf49074da18430f81c24fd1c2f1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">
    <w:name w:val="163D0B1851544478A4E077A62C4929A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2">
    <w:name w:val="da6fd091d3bd428ea31c014e0a6095c51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2">
    <w:name w:val="3586649886d444088bee63b5766b8b061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0">
    <w:name w:val="7cfe6895dac046f0898e1b417cbc868f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0">
    <w:name w:val="a940b2d1516e4e558d1d10024e4d8cf0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0">
    <w:name w:val="a908a5a7482d49f39dbcc71af5b97a12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0">
    <w:name w:val="2F5FBE10A5AB464E926C06BB3509152310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9">
    <w:name w:val="106AFA740CB84DECB958FBDAF97A98A4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2">
    <w:name w:val="e9df8d57236c4d769542914a0b4dbeba1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9">
    <w:name w:val="99EB0B178A1A4FA0B366AAF51DCF33C6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9">
    <w:name w:val="2219149778EF4B7585782F398A116F479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2">
    <w:name w:val="C6A4093B43F34803BF315DBE6BE7141112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9">
    <w:name w:val="A0169311C02645FDA79C5CD7D8E23BD59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6">
    <w:name w:val="5124F9FA44E04B459850712617A1AD806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6">
    <w:name w:val="7CA5DADB92874BE9B415B57F63F49A676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2">
    <w:name w:val="eb8afac6a04e4134b5551b08b7ca63601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1">
    <w:name w:val="11ADEC91FE584C7E9E8DFD8F736AAB15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4">
    <w:name w:val="3591B22B4812486993DBB0D6B03B8E4B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3">
    <w:name w:val="c0cd29852521445b961ce895714a74f7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2">
    <w:name w:val="74d3ff7a6dfa4e1ca5050cc9f105b1831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">
    <w:name w:val="7ADA0D0D926C457F9BE6A9FAE217C3AA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4">
    <w:name w:val="9DE1F41E45EF477898ECB7832A0F1A2E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4">
    <w:name w:val="EABA7CC2F78D49A3AC2C06B4127279E5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2">
    <w:name w:val="6934b5ca95234f8d91ab90cee6a4aa301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">
    <w:name w:val="22AF6054AD064BE6BDA55ED3E87202A0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4">
    <w:name w:val="0DA44ADDB6794F708F669822C4D614EF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4">
    <w:name w:val="882CEDCEAD3F4CEA9689EA6D10FDCEA04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2">
    <w:name w:val="cd7699ed82d64da1bfa49353058c7ff112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">
    <w:name w:val="191BB3900B4A4E8E94F5835E9668605B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3">
    <w:name w:val="FB7552CD740B4050AEAC0D13FDE23CB53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099D04471A4BE0BA09D34FFBF0C5911">
    <w:name w:val="7C099D04471A4BE0BA09D34FFBF0C5911"/>
    <w:rsid w:val="008547A2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">
    <w:name w:val="F93907BFE6ED4E1AAF2790F64A7537B1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">
    <w:name w:val="F3802A81AA2D40BB88EDA35BF8B8C5F7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">
    <w:name w:val="2A7922578E73445DB17C42285934C453"/>
    <w:rsid w:val="008547A2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FF93EEE3852444A982A3726350AA87C">
    <w:name w:val="5FF93EEE3852444A982A3726350AA87C"/>
    <w:rsid w:val="000416A0"/>
    <w:pPr>
      <w:spacing w:after="160" w:line="259" w:lineRule="auto"/>
    </w:pPr>
  </w:style>
  <w:style w:type="paragraph" w:customStyle="1" w:styleId="5E641A6FB92B4421A01372CBDA5BC1AA">
    <w:name w:val="5E641A6FB92B4421A01372CBDA5BC1AA"/>
    <w:rsid w:val="000416A0"/>
    <w:pPr>
      <w:spacing w:after="160" w:line="259" w:lineRule="auto"/>
    </w:pPr>
  </w:style>
  <w:style w:type="paragraph" w:customStyle="1" w:styleId="841D1ECC15104A1F990682F998844346">
    <w:name w:val="841D1ECC15104A1F990682F998844346"/>
    <w:rsid w:val="000416A0"/>
    <w:pPr>
      <w:spacing w:after="160" w:line="259" w:lineRule="auto"/>
    </w:pPr>
  </w:style>
  <w:style w:type="paragraph" w:customStyle="1" w:styleId="7DDD2EBBE8574E62BD10ED7714B14625">
    <w:name w:val="7DDD2EBBE8574E62BD10ED7714B14625"/>
    <w:rsid w:val="000416A0"/>
    <w:pPr>
      <w:spacing w:after="160" w:line="259" w:lineRule="auto"/>
    </w:pPr>
  </w:style>
  <w:style w:type="paragraph" w:customStyle="1" w:styleId="493B005A7B6E409CA4C99AB2AEF3D837">
    <w:name w:val="493B005A7B6E409CA4C99AB2AEF3D837"/>
    <w:rsid w:val="000416A0"/>
    <w:pPr>
      <w:spacing w:after="160" w:line="259" w:lineRule="auto"/>
    </w:pPr>
  </w:style>
  <w:style w:type="paragraph" w:customStyle="1" w:styleId="683B15B3AEDF451189075D19E5D476AE">
    <w:name w:val="683B15B3AEDF451189075D19E5D476AE"/>
    <w:rsid w:val="000416A0"/>
    <w:pPr>
      <w:spacing w:after="160" w:line="259" w:lineRule="auto"/>
    </w:pPr>
  </w:style>
  <w:style w:type="paragraph" w:customStyle="1" w:styleId="62c45ebf49074da18430f81c24fd1c2f13">
    <w:name w:val="62c45ebf49074da18430f81c24fd1c2f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1">
    <w:name w:val="163D0B1851544478A4E077A62C4929A0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3">
    <w:name w:val="da6fd091d3bd428ea31c014e0a6095c5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3">
    <w:name w:val="3586649886d444088bee63b5766b8b06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1">
    <w:name w:val="7cfe6895dac046f0898e1b417cbc868f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1">
    <w:name w:val="a940b2d1516e4e558d1d10024e4d8cf0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1">
    <w:name w:val="a908a5a7482d49f39dbcc71af5b97a12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1">
    <w:name w:val="2F5FBE10A5AB464E926C06BB35091523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0">
    <w:name w:val="106AFA740CB84DECB958FBDAF97A98A410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3">
    <w:name w:val="e9df8d57236c4d769542914a0b4dbeba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0">
    <w:name w:val="99EB0B178A1A4FA0B366AAF51DCF33C610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0">
    <w:name w:val="2219149778EF4B7585782F398A116F4710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3">
    <w:name w:val="C6A4093B43F34803BF315DBE6BE71411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0">
    <w:name w:val="A0169311C02645FDA79C5CD7D8E23BD510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7">
    <w:name w:val="5124F9FA44E04B459850712617A1AD80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7">
    <w:name w:val="7CA5DADB92874BE9B415B57F63F49A67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3">
    <w:name w:val="eb8afac6a04e4134b5551b08b7ca63601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2">
    <w:name w:val="11ADEC91FE584C7E9E8DFD8F736AAB15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5">
    <w:name w:val="3591B22B4812486993DBB0D6B03B8E4B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4">
    <w:name w:val="c0cd29852521445b961ce895714a74f7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3">
    <w:name w:val="74d3ff7a6dfa4e1ca5050cc9f105b1831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1">
    <w:name w:val="7ADA0D0D926C457F9BE6A9FAE217C3AA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5">
    <w:name w:val="9DE1F41E45EF477898ECB7832A0F1A2E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5">
    <w:name w:val="EABA7CC2F78D49A3AC2C06B4127279E5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3">
    <w:name w:val="6934b5ca95234f8d91ab90cee6a4aa301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1">
    <w:name w:val="22AF6054AD064BE6BDA55ED3E87202A0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5">
    <w:name w:val="0DA44ADDB6794F708F669822C4D614EF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5">
    <w:name w:val="882CEDCEAD3F4CEA9689EA6D10FDCEA0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3">
    <w:name w:val="cd7699ed82d64da1bfa49353058c7ff11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1">
    <w:name w:val="191BB3900B4A4E8E94F5835E9668605B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4">
    <w:name w:val="FB7552CD740B4050AEAC0D13FDE23CB5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">
    <w:name w:val="51E0D872FE82437D86BFD316D068941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C73A652B2594629A8E6D5520BBC9344">
    <w:name w:val="BC73A652B2594629A8E6D5520BBC934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D48E22CF32047CAB2986C565BB82229">
    <w:name w:val="6D48E22CF32047CAB2986C565BB82229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FF93EEE3852444A982A3726350AA87C1">
    <w:name w:val="5FF93EEE3852444A982A3726350AA87C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E641A6FB92B4421A01372CBDA5BC1AA1">
    <w:name w:val="5E641A6FB92B4421A01372CBDA5BC1AA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41D1ECC15104A1F990682F9988443461">
    <w:name w:val="841D1ECC15104A1F990682F998844346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DDD2EBBE8574E62BD10ED7714B146251">
    <w:name w:val="7DDD2EBBE8574E62BD10ED7714B14625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93B005A7B6E409CA4C99AB2AEF3D8371">
    <w:name w:val="493B005A7B6E409CA4C99AB2AEF3D837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83B15B3AEDF451189075D19E5D476AE1">
    <w:name w:val="683B15B3AEDF451189075D19E5D476AE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1">
    <w:name w:val="F93907BFE6ED4E1AAF2790F64A7537B1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1">
    <w:name w:val="F3802A81AA2D40BB88EDA35BF8B8C5F7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1">
    <w:name w:val="2A7922578E73445DB17C42285934C453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">
    <w:name w:val="7B73A3663AEE41B5B5FC2F1FF51B0427"/>
    <w:rsid w:val="000416A0"/>
    <w:pPr>
      <w:spacing w:after="160" w:line="259" w:lineRule="auto"/>
    </w:pPr>
  </w:style>
  <w:style w:type="paragraph" w:customStyle="1" w:styleId="4D0BA17DF7224A238725C2182B0F99AC">
    <w:name w:val="4D0BA17DF7224A238725C2182B0F99AC"/>
    <w:rsid w:val="000416A0"/>
    <w:pPr>
      <w:spacing w:after="160" w:line="259" w:lineRule="auto"/>
    </w:pPr>
  </w:style>
  <w:style w:type="paragraph" w:customStyle="1" w:styleId="67B411D828FD4AB6B67F2002D2E8B47E">
    <w:name w:val="67B411D828FD4AB6B67F2002D2E8B47E"/>
    <w:rsid w:val="000416A0"/>
    <w:pPr>
      <w:spacing w:after="160" w:line="259" w:lineRule="auto"/>
    </w:pPr>
  </w:style>
  <w:style w:type="paragraph" w:customStyle="1" w:styleId="F2054B0BFA0A4A8EBA754418CEFB0CD6">
    <w:name w:val="F2054B0BFA0A4A8EBA754418CEFB0CD6"/>
    <w:rsid w:val="000416A0"/>
    <w:pPr>
      <w:spacing w:after="160" w:line="259" w:lineRule="auto"/>
    </w:pPr>
  </w:style>
  <w:style w:type="paragraph" w:customStyle="1" w:styleId="D5F8A209DE3A4E998EB5F317EFE79710">
    <w:name w:val="D5F8A209DE3A4E998EB5F317EFE79710"/>
    <w:rsid w:val="000416A0"/>
    <w:pPr>
      <w:spacing w:after="160" w:line="259" w:lineRule="auto"/>
    </w:pPr>
  </w:style>
  <w:style w:type="paragraph" w:customStyle="1" w:styleId="1A31EEA3C19F48DAB44BE52731BBADD9">
    <w:name w:val="1A31EEA3C19F48DAB44BE52731BBADD9"/>
    <w:rsid w:val="000416A0"/>
    <w:pPr>
      <w:spacing w:after="160" w:line="259" w:lineRule="auto"/>
    </w:pPr>
  </w:style>
  <w:style w:type="paragraph" w:customStyle="1" w:styleId="52319032D4314E78B66B849A0C79417F">
    <w:name w:val="52319032D4314E78B66B849A0C79417F"/>
    <w:rsid w:val="000416A0"/>
    <w:pPr>
      <w:spacing w:after="160" w:line="259" w:lineRule="auto"/>
    </w:pPr>
  </w:style>
  <w:style w:type="paragraph" w:customStyle="1" w:styleId="FEFF06BB25FF4426BAC8A559AEC8B0D7">
    <w:name w:val="FEFF06BB25FF4426BAC8A559AEC8B0D7"/>
    <w:rsid w:val="000416A0"/>
    <w:pPr>
      <w:spacing w:after="160" w:line="259" w:lineRule="auto"/>
    </w:pPr>
  </w:style>
  <w:style w:type="paragraph" w:customStyle="1" w:styleId="6306791C2B2148D2A7C9CA1F1B6AD0E8">
    <w:name w:val="6306791C2B2148D2A7C9CA1F1B6AD0E8"/>
    <w:rsid w:val="000416A0"/>
    <w:pPr>
      <w:spacing w:after="160" w:line="259" w:lineRule="auto"/>
    </w:pPr>
  </w:style>
  <w:style w:type="paragraph" w:customStyle="1" w:styleId="62c45ebf49074da18430f81c24fd1c2f14">
    <w:name w:val="62c45ebf49074da18430f81c24fd1c2f1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2">
    <w:name w:val="163D0B1851544478A4E077A62C4929A0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a6fd091d3bd428ea31c014e0a6095c514">
    <w:name w:val="da6fd091d3bd428ea31c014e0a6095c51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4">
    <w:name w:val="3586649886d444088bee63b5766b8b061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2">
    <w:name w:val="7cfe6895dac046f0898e1b417cbc868f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2">
    <w:name w:val="a940b2d1516e4e558d1d10024e4d8cf0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2">
    <w:name w:val="a908a5a7482d49f39dbcc71af5b97a12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2">
    <w:name w:val="2F5FBE10A5AB464E926C06BB35091523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1">
    <w:name w:val="106AFA740CB84DECB958FBDAF97A98A4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4">
    <w:name w:val="e9df8d57236c4d769542914a0b4dbeba1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1">
    <w:name w:val="99EB0B178A1A4FA0B366AAF51DCF33C6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1">
    <w:name w:val="2219149778EF4B7585782F398A116F4711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4">
    <w:name w:val="C6A4093B43F34803BF315DBE6BE7141114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1">
    <w:name w:val="A0169311C02645FDA79C5CD7D8E23BD51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8">
    <w:name w:val="5124F9FA44E04B459850712617A1AD808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8">
    <w:name w:val="7CA5DADB92874BE9B415B57F63F49A678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4">
    <w:name w:val="eb8afac6a04e4134b5551b08b7ca63601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3">
    <w:name w:val="11ADEC91FE584C7E9E8DFD8F736AAB15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6">
    <w:name w:val="3591B22B4812486993DBB0D6B03B8E4B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5">
    <w:name w:val="c0cd29852521445b961ce895714a74f7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4">
    <w:name w:val="74d3ff7a6dfa4e1ca5050cc9f105b1831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2">
    <w:name w:val="7ADA0D0D926C457F9BE6A9FAE217C3AA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6">
    <w:name w:val="9DE1F41E45EF477898ECB7832A0F1A2E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6">
    <w:name w:val="EABA7CC2F78D49A3AC2C06B4127279E5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4">
    <w:name w:val="6934b5ca95234f8d91ab90cee6a4aa301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2">
    <w:name w:val="22AF6054AD064BE6BDA55ED3E87202A0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6">
    <w:name w:val="0DA44ADDB6794F708F669822C4D614EF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6">
    <w:name w:val="882CEDCEAD3F4CEA9689EA6D10FDCEA0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4">
    <w:name w:val="cd7699ed82d64da1bfa49353058c7ff11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2">
    <w:name w:val="191BB3900B4A4E8E94F5835E9668605B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5">
    <w:name w:val="FB7552CD740B4050AEAC0D13FDE23CB5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1">
    <w:name w:val="51E0D872FE82437D86BFD316D0689415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1">
    <w:name w:val="7B73A3663AEE41B5B5FC2F1FF51B0427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1">
    <w:name w:val="4D0BA17DF7224A238725C2182B0F99AC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1">
    <w:name w:val="67B411D828FD4AB6B67F2002D2E8B47E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1">
    <w:name w:val="F2054B0BFA0A4A8EBA754418CEFB0CD6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1">
    <w:name w:val="D5F8A209DE3A4E998EB5F317EFE79710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1">
    <w:name w:val="1A31EEA3C19F48DAB44BE52731BBADD9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1">
    <w:name w:val="6306791C2B2148D2A7C9CA1F1B6AD0E8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1">
    <w:name w:val="FEFF06BB25FF4426BAC8A559AEC8B0D71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2">
    <w:name w:val="F93907BFE6ED4E1AAF2790F64A7537B1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2">
    <w:name w:val="F3802A81AA2D40BB88EDA35BF8B8C5F7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2">
    <w:name w:val="2A7922578E73445DB17C42285934C453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15">
    <w:name w:val="62c45ebf49074da18430f81c24fd1c2f1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3">
    <w:name w:val="163D0B1851544478A4E077A62C4929A0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">
    <w:name w:val="6d1d41c8bb5d4b11bc115627c6deaf5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5">
    <w:name w:val="3586649886d444088bee63b5766b8b061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3">
    <w:name w:val="7cfe6895dac046f0898e1b417cbc868f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3">
    <w:name w:val="a940b2d1516e4e558d1d10024e4d8cf0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3">
    <w:name w:val="a908a5a7482d49f39dbcc71af5b97a12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3">
    <w:name w:val="2F5FBE10A5AB464E926C06BB3509152313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2">
    <w:name w:val="106AFA740CB84DECB958FBDAF97A98A4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5">
    <w:name w:val="e9df8d57236c4d769542914a0b4dbeba1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2">
    <w:name w:val="99EB0B178A1A4FA0B366AAF51DCF33C6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2">
    <w:name w:val="2219149778EF4B7585782F398A116F4712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5">
    <w:name w:val="C6A4093B43F34803BF315DBE6BE7141115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2">
    <w:name w:val="A0169311C02645FDA79C5CD7D8E23BD51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9">
    <w:name w:val="5124F9FA44E04B459850712617A1AD809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9">
    <w:name w:val="7CA5DADB92874BE9B415B57F63F49A679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5">
    <w:name w:val="eb8afac6a04e4134b5551b08b7ca63601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4">
    <w:name w:val="11ADEC91FE584C7E9E8DFD8F736AAB154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7">
    <w:name w:val="3591B22B4812486993DBB0D6B03B8E4B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6">
    <w:name w:val="c0cd29852521445b961ce895714a74f76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5">
    <w:name w:val="74d3ff7a6dfa4e1ca5050cc9f105b1831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3">
    <w:name w:val="7ADA0D0D926C457F9BE6A9FAE217C3AA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7">
    <w:name w:val="9DE1F41E45EF477898ECB7832A0F1A2E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7">
    <w:name w:val="EABA7CC2F78D49A3AC2C06B4127279E5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5">
    <w:name w:val="6934b5ca95234f8d91ab90cee6a4aa301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3">
    <w:name w:val="22AF6054AD064BE6BDA55ED3E87202A0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7">
    <w:name w:val="0DA44ADDB6794F708F669822C4D614EF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7">
    <w:name w:val="882CEDCEAD3F4CEA9689EA6D10FDCEA07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5">
    <w:name w:val="cd7699ed82d64da1bfa49353058c7ff115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3">
    <w:name w:val="191BB3900B4A4E8E94F5835E9668605B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6">
    <w:name w:val="FB7552CD740B4050AEAC0D13FDE23CB56"/>
    <w:rsid w:val="000416A0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2">
    <w:name w:val="51E0D872FE82437D86BFD316D0689415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2">
    <w:name w:val="7B73A3663AEE41B5B5FC2F1FF51B0427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2">
    <w:name w:val="4D0BA17DF7224A238725C2182B0F99AC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2">
    <w:name w:val="67B411D828FD4AB6B67F2002D2E8B47E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2">
    <w:name w:val="F2054B0BFA0A4A8EBA754418CEFB0CD6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2">
    <w:name w:val="D5F8A209DE3A4E998EB5F317EFE79710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2">
    <w:name w:val="1A31EEA3C19F48DAB44BE52731BBADD9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2">
    <w:name w:val="6306791C2B2148D2A7C9CA1F1B6AD0E8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2">
    <w:name w:val="FEFF06BB25FF4426BAC8A559AEC8B0D72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3">
    <w:name w:val="F93907BFE6ED4E1AAF2790F64A7537B1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3">
    <w:name w:val="F3802A81AA2D40BB88EDA35BF8B8C5F7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3">
    <w:name w:val="2A7922578E73445DB17C42285934C4533"/>
    <w:rsid w:val="000416A0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16">
    <w:name w:val="62c45ebf49074da18430f81c24fd1c2f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4">
    <w:name w:val="163D0B1851544478A4E077A62C4929A0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1">
    <w:name w:val="6d1d41c8bb5d4b11bc115627c6deaf551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6">
    <w:name w:val="3586649886d444088bee63b5766b8b06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4">
    <w:name w:val="7cfe6895dac046f0898e1b417cbc868f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4">
    <w:name w:val="a940b2d1516e4e558d1d10024e4d8cf0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4">
    <w:name w:val="a908a5a7482d49f39dbcc71af5b97a12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4">
    <w:name w:val="2F5FBE10A5AB464E926C06BB35091523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3">
    <w:name w:val="106AFA740CB84DECB958FBDAF97A98A413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6">
    <w:name w:val="e9df8d57236c4d769542914a0b4dbeba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3">
    <w:name w:val="99EB0B178A1A4FA0B366AAF51DCF33C613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3">
    <w:name w:val="2219149778EF4B7585782F398A116F4713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6">
    <w:name w:val="C6A4093B43F34803BF315DBE6BE71411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3">
    <w:name w:val="A0169311C02645FDA79C5CD7D8E23BD51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0">
    <w:name w:val="5124F9FA44E04B459850712617A1AD80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0">
    <w:name w:val="7CA5DADB92874BE9B415B57F63F49A67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6">
    <w:name w:val="eb8afac6a04e4134b5551b08b7ca63601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5">
    <w:name w:val="11ADEC91FE584C7E9E8DFD8F736AAB15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8">
    <w:name w:val="3591B22B4812486993DBB0D6B03B8E4B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7">
    <w:name w:val="c0cd29852521445b961ce895714a74f7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6">
    <w:name w:val="74d3ff7a6dfa4e1ca5050cc9f105b1831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4">
    <w:name w:val="7ADA0D0D926C457F9BE6A9FAE217C3AA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8">
    <w:name w:val="9DE1F41E45EF477898ECB7832A0F1A2E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8">
    <w:name w:val="EABA7CC2F78D49A3AC2C06B4127279E5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6">
    <w:name w:val="6934b5ca95234f8d91ab90cee6a4aa301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4">
    <w:name w:val="22AF6054AD064BE6BDA55ED3E87202A0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8">
    <w:name w:val="0DA44ADDB6794F708F669822C4D614EF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8">
    <w:name w:val="882CEDCEAD3F4CEA9689EA6D10FDCEA0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6">
    <w:name w:val="cd7699ed82d64da1bfa49353058c7ff11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4">
    <w:name w:val="191BB3900B4A4E8E94F5835E9668605B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7">
    <w:name w:val="FB7552CD740B4050AEAC0D13FDE23CB57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3">
    <w:name w:val="51E0D872FE82437D86BFD316D0689415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3">
    <w:name w:val="7B73A3663AEE41B5B5FC2F1FF51B0427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3">
    <w:name w:val="4D0BA17DF7224A238725C2182B0F99AC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3">
    <w:name w:val="67B411D828FD4AB6B67F2002D2E8B47E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3">
    <w:name w:val="F2054B0BFA0A4A8EBA754418CEFB0CD6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3">
    <w:name w:val="D5F8A209DE3A4E998EB5F317EFE79710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3">
    <w:name w:val="1A31EEA3C19F48DAB44BE52731BBADD9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3">
    <w:name w:val="6306791C2B2148D2A7C9CA1F1B6AD0E8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3">
    <w:name w:val="FEFF06BB25FF4426BAC8A559AEC8B0D73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4">
    <w:name w:val="F93907BFE6ED4E1AAF2790F64A7537B1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4">
    <w:name w:val="F3802A81AA2D40BB88EDA35BF8B8C5F7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4">
    <w:name w:val="2A7922578E73445DB17C42285934C453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363CEE1490349789EF6C9F33C2C55B2">
    <w:name w:val="3363CEE1490349789EF6C9F33C2C55B2"/>
    <w:rsid w:val="00617F4D"/>
    <w:pPr>
      <w:spacing w:after="160" w:line="259" w:lineRule="auto"/>
    </w:pPr>
  </w:style>
  <w:style w:type="paragraph" w:customStyle="1" w:styleId="62c45ebf49074da18430f81c24fd1c2f17">
    <w:name w:val="62c45ebf49074da18430f81c24fd1c2f17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5">
    <w:name w:val="163D0B1851544478A4E077A62C4929A0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2">
    <w:name w:val="6d1d41c8bb5d4b11bc115627c6deaf552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7">
    <w:name w:val="3586649886d444088bee63b5766b8b0617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5">
    <w:name w:val="7cfe6895dac046f0898e1b417cbc868f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63CEE1490349789EF6C9F33C2C55B21">
    <w:name w:val="3363CEE1490349789EF6C9F33C2C55B21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5">
    <w:name w:val="a940b2d1516e4e558d1d10024e4d8cf0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5">
    <w:name w:val="a908a5a7482d49f39dbcc71af5b97a12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5">
    <w:name w:val="2F5FBE10A5AB464E926C06BB35091523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4">
    <w:name w:val="106AFA740CB84DECB958FBDAF97A98A4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7">
    <w:name w:val="e9df8d57236c4d769542914a0b4dbeba17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4">
    <w:name w:val="99EB0B178A1A4FA0B366AAF51DCF33C6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4">
    <w:name w:val="2219149778EF4B7585782F398A116F4714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7">
    <w:name w:val="C6A4093B43F34803BF315DBE6BE7141117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4">
    <w:name w:val="A0169311C02645FDA79C5CD7D8E23BD51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1">
    <w:name w:val="5124F9FA44E04B459850712617A1AD8011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1">
    <w:name w:val="7CA5DADB92874BE9B415B57F63F49A6711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7">
    <w:name w:val="eb8afac6a04e4134b5551b08b7ca63601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6">
    <w:name w:val="11ADEC91FE584C7E9E8DFD8F736AAB15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9">
    <w:name w:val="3591B22B4812486993DBB0D6B03B8E4B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8">
    <w:name w:val="c0cd29852521445b961ce895714a74f7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7">
    <w:name w:val="74d3ff7a6dfa4e1ca5050cc9f105b1831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5">
    <w:name w:val="7ADA0D0D926C457F9BE6A9FAE217C3AA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9">
    <w:name w:val="9DE1F41E45EF477898ECB7832A0F1A2E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9">
    <w:name w:val="EABA7CC2F78D49A3AC2C06B4127279E5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7">
    <w:name w:val="6934b5ca95234f8d91ab90cee6a4aa301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5">
    <w:name w:val="22AF6054AD064BE6BDA55ED3E87202A0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9">
    <w:name w:val="0DA44ADDB6794F708F669822C4D614EF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9">
    <w:name w:val="882CEDCEAD3F4CEA9689EA6D10FDCEA0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7">
    <w:name w:val="cd7699ed82d64da1bfa49353058c7ff11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5">
    <w:name w:val="191BB3900B4A4E8E94F5835E9668605B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8">
    <w:name w:val="FB7552CD740B4050AEAC0D13FDE23CB58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4">
    <w:name w:val="51E0D872FE82437D86BFD316D0689415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4">
    <w:name w:val="7B73A3663AEE41B5B5FC2F1FF51B0427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4">
    <w:name w:val="4D0BA17DF7224A238725C2182B0F99AC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4">
    <w:name w:val="67B411D828FD4AB6B67F2002D2E8B47E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4">
    <w:name w:val="F2054B0BFA0A4A8EBA754418CEFB0CD6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4">
    <w:name w:val="D5F8A209DE3A4E998EB5F317EFE79710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4">
    <w:name w:val="1A31EEA3C19F48DAB44BE52731BBADD9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4">
    <w:name w:val="6306791C2B2148D2A7C9CA1F1B6AD0E8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4">
    <w:name w:val="FEFF06BB25FF4426BAC8A559AEC8B0D74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5">
    <w:name w:val="F93907BFE6ED4E1AAF2790F64A7537B1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5">
    <w:name w:val="F3802A81AA2D40BB88EDA35BF8B8C5F7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5">
    <w:name w:val="2A7922578E73445DB17C42285934C453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232120435642A3AAB3BF9DB167A448">
    <w:name w:val="AA232120435642A3AAB3BF9DB167A448"/>
    <w:rsid w:val="00617F4D"/>
    <w:pPr>
      <w:spacing w:after="160" w:line="259" w:lineRule="auto"/>
    </w:pPr>
  </w:style>
  <w:style w:type="paragraph" w:customStyle="1" w:styleId="62c45ebf49074da18430f81c24fd1c2f18">
    <w:name w:val="62c45ebf49074da18430f81c24fd1c2f18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6">
    <w:name w:val="163D0B1851544478A4E077A62C4929A0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3">
    <w:name w:val="6d1d41c8bb5d4b11bc115627c6deaf553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8">
    <w:name w:val="3586649886d444088bee63b5766b8b0618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6">
    <w:name w:val="7cfe6895dac046f0898e1b417cbc868f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63CEE1490349789EF6C9F33C2C55B22">
    <w:name w:val="3363CEE1490349789EF6C9F33C2C55B22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6">
    <w:name w:val="a940b2d1516e4e558d1d10024e4d8cf0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6">
    <w:name w:val="a908a5a7482d49f39dbcc71af5b97a12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6">
    <w:name w:val="2F5FBE10A5AB464E926C06BB3509152316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5">
    <w:name w:val="106AFA740CB84DECB958FBDAF97A98A4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8">
    <w:name w:val="e9df8d57236c4d769542914a0b4dbeba18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5">
    <w:name w:val="99EB0B178A1A4FA0B366AAF51DCF33C6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5">
    <w:name w:val="2219149778EF4B7585782F398A116F4715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8">
    <w:name w:val="C6A4093B43F34803BF315DBE6BE7141118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5">
    <w:name w:val="A0169311C02645FDA79C5CD7D8E23BD51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2">
    <w:name w:val="5124F9FA44E04B459850712617A1AD8012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2">
    <w:name w:val="7CA5DADB92874BE9B415B57F63F49A6712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8">
    <w:name w:val="eb8afac6a04e4134b5551b08b7ca63601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7">
    <w:name w:val="11ADEC91FE584C7E9E8DFD8F736AAB157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10">
    <w:name w:val="3591B22B4812486993DBB0D6B03B8E4B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9">
    <w:name w:val="c0cd29852521445b961ce895714a74f79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8">
    <w:name w:val="74d3ff7a6dfa4e1ca5050cc9f105b1831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6">
    <w:name w:val="7ADA0D0D926C457F9BE6A9FAE217C3AA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10">
    <w:name w:val="9DE1F41E45EF477898ECB7832A0F1A2E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10">
    <w:name w:val="EABA7CC2F78D49A3AC2C06B4127279E5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8">
    <w:name w:val="6934b5ca95234f8d91ab90cee6a4aa301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6">
    <w:name w:val="22AF6054AD064BE6BDA55ED3E87202A0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10">
    <w:name w:val="0DA44ADDB6794F708F669822C4D614EF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10">
    <w:name w:val="882CEDCEAD3F4CEA9689EA6D10FDCEA010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8">
    <w:name w:val="cd7699ed82d64da1bfa49353058c7ff118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6">
    <w:name w:val="191BB3900B4A4E8E94F5835E9668605B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9">
    <w:name w:val="FB7552CD740B4050AEAC0D13FDE23CB59"/>
    <w:rsid w:val="00617F4D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232120435642A3AAB3BF9DB167A4481">
    <w:name w:val="AA232120435642A3AAB3BF9DB167A4481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5">
    <w:name w:val="51E0D872FE82437D86BFD316D0689415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5">
    <w:name w:val="7B73A3663AEE41B5B5FC2F1FF51B0427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5">
    <w:name w:val="4D0BA17DF7224A238725C2182B0F99AC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5">
    <w:name w:val="67B411D828FD4AB6B67F2002D2E8B47E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5">
    <w:name w:val="F2054B0BFA0A4A8EBA754418CEFB0CD6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5">
    <w:name w:val="D5F8A209DE3A4E998EB5F317EFE79710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5">
    <w:name w:val="1A31EEA3C19F48DAB44BE52731BBADD9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5">
    <w:name w:val="6306791C2B2148D2A7C9CA1F1B6AD0E8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5">
    <w:name w:val="FEFF06BB25FF4426BAC8A559AEC8B0D75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6">
    <w:name w:val="F93907BFE6ED4E1AAF2790F64A7537B1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6">
    <w:name w:val="F3802A81AA2D40BB88EDA35BF8B8C5F7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6">
    <w:name w:val="2A7922578E73445DB17C42285934C4536"/>
    <w:rsid w:val="00617F4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2c45ebf49074da18430f81c24fd1c2f19">
    <w:name w:val="62c45ebf49074da18430f81c24fd1c2f19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63D0B1851544478A4E077A62C4929A07">
    <w:name w:val="163D0B1851544478A4E077A62C4929A07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4">
    <w:name w:val="6d1d41c8bb5d4b11bc115627c6deaf554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19">
    <w:name w:val="3586649886d444088bee63b5766b8b0619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7">
    <w:name w:val="7cfe6895dac046f0898e1b417cbc868f17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63CEE1490349789EF6C9F33C2C55B23">
    <w:name w:val="3363CEE1490349789EF6C9F33C2C55B23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7">
    <w:name w:val="a940b2d1516e4e558d1d10024e4d8cf017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7">
    <w:name w:val="a908a5a7482d49f39dbcc71af5b97a1217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F5FBE10A5AB464E926C06BB3509152317">
    <w:name w:val="2F5FBE10A5AB464E926C06BB3509152317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06AFA740CB84DECB958FBDAF97A98A416">
    <w:name w:val="106AFA740CB84DECB958FBDAF97A98A416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19">
    <w:name w:val="e9df8d57236c4d769542914a0b4dbeba19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9EB0B178A1A4FA0B366AAF51DCF33C616">
    <w:name w:val="99EB0B178A1A4FA0B366AAF51DCF33C616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219149778EF4B7585782F398A116F4716">
    <w:name w:val="2219149778EF4B7585782F398A116F4716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19">
    <w:name w:val="C6A4093B43F34803BF315DBE6BE7141119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6">
    <w:name w:val="A0169311C02645FDA79C5CD7D8E23BD51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3">
    <w:name w:val="5124F9FA44E04B459850712617A1AD8013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3">
    <w:name w:val="7CA5DADB92874BE9B415B57F63F49A6713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19">
    <w:name w:val="eb8afac6a04e4134b5551b08b7ca636019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1ADEC91FE584C7E9E8DFD8F736AAB158">
    <w:name w:val="11ADEC91FE584C7E9E8DFD8F736AAB158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11">
    <w:name w:val="3591B22B4812486993DBB0D6B03B8E4B11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10">
    <w:name w:val="c0cd29852521445b961ce895714a74f710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19">
    <w:name w:val="74d3ff7a6dfa4e1ca5050cc9f105b18319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ADA0D0D926C457F9BE6A9FAE217C3AA7">
    <w:name w:val="7ADA0D0D926C457F9BE6A9FAE217C3AA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11">
    <w:name w:val="9DE1F41E45EF477898ECB7832A0F1A2E11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11">
    <w:name w:val="EABA7CC2F78D49A3AC2C06B4127279E511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19">
    <w:name w:val="6934b5ca95234f8d91ab90cee6a4aa3019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2AF6054AD064BE6BDA55ED3E87202A07">
    <w:name w:val="22AF6054AD064BE6BDA55ED3E87202A0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11">
    <w:name w:val="0DA44ADDB6794F708F669822C4D614EF11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11">
    <w:name w:val="882CEDCEAD3F4CEA9689EA6D10FDCEA011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19">
    <w:name w:val="cd7699ed82d64da1bfa49353058c7ff119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91BB3900B4A4E8E94F5835E9668605B7">
    <w:name w:val="191BB3900B4A4E8E94F5835E9668605B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10">
    <w:name w:val="FB7552CD740B4050AEAC0D13FDE23CB510"/>
    <w:rsid w:val="00F66056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232120435642A3AAB3BF9DB167A4482">
    <w:name w:val="AA232120435642A3AAB3BF9DB167A4482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E0D872FE82437D86BFD316D06894156">
    <w:name w:val="51E0D872FE82437D86BFD316D0689415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B73A3663AEE41B5B5FC2F1FF51B04276">
    <w:name w:val="7B73A3663AEE41B5B5FC2F1FF51B0427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D0BA17DF7224A238725C2182B0F99AC6">
    <w:name w:val="4D0BA17DF7224A238725C2182B0F99AC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7B411D828FD4AB6B67F2002D2E8B47E6">
    <w:name w:val="67B411D828FD4AB6B67F2002D2E8B47E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2054B0BFA0A4A8EBA754418CEFB0CD66">
    <w:name w:val="F2054B0BFA0A4A8EBA754418CEFB0CD6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F8A209DE3A4E998EB5F317EFE797106">
    <w:name w:val="D5F8A209DE3A4E998EB5F317EFE79710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A31EEA3C19F48DAB44BE52731BBADD96">
    <w:name w:val="1A31EEA3C19F48DAB44BE52731BBADD9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06791C2B2148D2A7C9CA1F1B6AD0E86">
    <w:name w:val="6306791C2B2148D2A7C9CA1F1B6AD0E8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FF06BB25FF4426BAC8A559AEC8B0D76">
    <w:name w:val="FEFF06BB25FF4426BAC8A559AEC8B0D76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93907BFE6ED4E1AAF2790F64A7537B17">
    <w:name w:val="F93907BFE6ED4E1AAF2790F64A7537B1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802A81AA2D40BB88EDA35BF8B8C5F77">
    <w:name w:val="F3802A81AA2D40BB88EDA35BF8B8C5F7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7922578E73445DB17C42285934C4537">
    <w:name w:val="2A7922578E73445DB17C42285934C4537"/>
    <w:rsid w:val="00F66056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405242187CF487187A47AD87AC16619">
    <w:name w:val="4405242187CF487187A47AD87AC16619"/>
    <w:rsid w:val="004E2E2B"/>
    <w:pPr>
      <w:spacing w:after="160" w:line="259" w:lineRule="auto"/>
    </w:pPr>
  </w:style>
  <w:style w:type="paragraph" w:customStyle="1" w:styleId="1B23DA7FBFEC4A7B8FD0F1C744923DFF">
    <w:name w:val="1B23DA7FBFEC4A7B8FD0F1C744923DFF"/>
    <w:rsid w:val="006125C2"/>
    <w:pPr>
      <w:spacing w:after="160" w:line="259" w:lineRule="auto"/>
    </w:pPr>
  </w:style>
  <w:style w:type="paragraph" w:customStyle="1" w:styleId="ABC2BA501179494ABB20AD00FC82E86C">
    <w:name w:val="ABC2BA501179494ABB20AD00FC82E86C"/>
    <w:rsid w:val="006125C2"/>
    <w:pPr>
      <w:spacing w:after="160" w:line="259" w:lineRule="auto"/>
    </w:pPr>
  </w:style>
  <w:style w:type="paragraph" w:customStyle="1" w:styleId="EE012E3C70BB4CB0BA2418C59300D1CA">
    <w:name w:val="EE012E3C70BB4CB0BA2418C59300D1CA"/>
    <w:rsid w:val="00D93058"/>
    <w:pPr>
      <w:spacing w:after="160" w:line="259" w:lineRule="auto"/>
    </w:pPr>
  </w:style>
  <w:style w:type="paragraph" w:customStyle="1" w:styleId="EBA7DD01C092467CA273BDFE5FAE6BC3">
    <w:name w:val="EBA7DD01C092467CA273BDFE5FAE6BC3"/>
    <w:rsid w:val="00D93058"/>
    <w:pPr>
      <w:spacing w:after="160" w:line="259" w:lineRule="auto"/>
    </w:pPr>
  </w:style>
  <w:style w:type="paragraph" w:customStyle="1" w:styleId="13F5C169E6C14A3E83CE9CA43F5ADE26">
    <w:name w:val="13F5C169E6C14A3E83CE9CA43F5ADE26"/>
    <w:rsid w:val="00D93058"/>
    <w:pPr>
      <w:spacing w:after="160" w:line="259" w:lineRule="auto"/>
    </w:pPr>
  </w:style>
  <w:style w:type="paragraph" w:customStyle="1" w:styleId="D4D02CC516D54CA99C20C3D4C17E5029">
    <w:name w:val="D4D02CC516D54CA99C20C3D4C17E5029"/>
    <w:rsid w:val="00D93058"/>
    <w:pPr>
      <w:spacing w:after="160" w:line="259" w:lineRule="auto"/>
    </w:pPr>
  </w:style>
  <w:style w:type="paragraph" w:customStyle="1" w:styleId="DBC1E285CA574DF8BB1BF759FED82A4C">
    <w:name w:val="DBC1E285CA574DF8BB1BF759FED82A4C"/>
    <w:rsid w:val="00D93058"/>
    <w:pPr>
      <w:spacing w:after="160" w:line="259" w:lineRule="auto"/>
    </w:pPr>
  </w:style>
  <w:style w:type="paragraph" w:customStyle="1" w:styleId="8782C7C0B66B47428271C738940CC26B">
    <w:name w:val="8782C7C0B66B47428271C738940CC26B"/>
    <w:rsid w:val="00D93058"/>
    <w:pPr>
      <w:spacing w:after="160" w:line="259" w:lineRule="auto"/>
    </w:pPr>
  </w:style>
  <w:style w:type="paragraph" w:customStyle="1" w:styleId="E1C81D1557F1403E83DA2731BE11C97C">
    <w:name w:val="E1C81D1557F1403E83DA2731BE11C97C"/>
    <w:rsid w:val="00D93058"/>
    <w:pPr>
      <w:spacing w:after="160" w:line="259" w:lineRule="auto"/>
    </w:pPr>
  </w:style>
  <w:style w:type="paragraph" w:customStyle="1" w:styleId="85043315D81641A0A4299F2BB4A8600D">
    <w:name w:val="85043315D81641A0A4299F2BB4A8600D"/>
    <w:rsid w:val="00D93058"/>
    <w:pPr>
      <w:spacing w:after="160" w:line="259" w:lineRule="auto"/>
    </w:pPr>
  </w:style>
  <w:style w:type="paragraph" w:customStyle="1" w:styleId="76511EA8F31E49B5BE51AB18618ADFCE">
    <w:name w:val="76511EA8F31E49B5BE51AB18618ADFCE"/>
    <w:rsid w:val="00D93058"/>
    <w:pPr>
      <w:spacing w:after="160" w:line="259" w:lineRule="auto"/>
    </w:pPr>
  </w:style>
  <w:style w:type="paragraph" w:customStyle="1" w:styleId="21DB8FA3959040458F9311765082524B">
    <w:name w:val="21DB8FA3959040458F9311765082524B"/>
    <w:rsid w:val="00D93058"/>
    <w:pPr>
      <w:spacing w:after="160" w:line="259" w:lineRule="auto"/>
    </w:pPr>
  </w:style>
  <w:style w:type="paragraph" w:customStyle="1" w:styleId="4D0F9884A7E1442B82CA897F98100219">
    <w:name w:val="4D0F9884A7E1442B82CA897F98100219"/>
    <w:rsid w:val="00D93058"/>
    <w:pPr>
      <w:spacing w:after="160" w:line="259" w:lineRule="auto"/>
    </w:pPr>
  </w:style>
  <w:style w:type="paragraph" w:customStyle="1" w:styleId="F1AB799EB6314D8E86C87B467630701B">
    <w:name w:val="F1AB799EB6314D8E86C87B467630701B"/>
    <w:rsid w:val="00D93058"/>
    <w:pPr>
      <w:spacing w:after="160" w:line="259" w:lineRule="auto"/>
    </w:pPr>
  </w:style>
  <w:style w:type="paragraph" w:customStyle="1" w:styleId="A131B4C0DA2D4FD1B26EA2A446003143">
    <w:name w:val="A131B4C0DA2D4FD1B26EA2A446003143"/>
    <w:rsid w:val="00D93058"/>
    <w:pPr>
      <w:spacing w:after="160" w:line="259" w:lineRule="auto"/>
    </w:pPr>
  </w:style>
  <w:style w:type="paragraph" w:customStyle="1" w:styleId="BEFCE5992BF0474DBD0C94280DE8C432">
    <w:name w:val="BEFCE5992BF0474DBD0C94280DE8C432"/>
    <w:rsid w:val="00D93058"/>
    <w:pPr>
      <w:spacing w:after="160" w:line="259" w:lineRule="auto"/>
    </w:pPr>
  </w:style>
  <w:style w:type="paragraph" w:customStyle="1" w:styleId="1CAB833ECB2A45EEA205518469DCE4DD">
    <w:name w:val="1CAB833ECB2A45EEA205518469DCE4DD"/>
    <w:rsid w:val="00D93058"/>
    <w:pPr>
      <w:spacing w:after="160" w:line="259" w:lineRule="auto"/>
    </w:pPr>
  </w:style>
  <w:style w:type="paragraph" w:customStyle="1" w:styleId="72D4AD710B9C4994BC39B939D4CFCB16">
    <w:name w:val="72D4AD710B9C4994BC39B939D4CFCB16"/>
    <w:rsid w:val="00D93058"/>
    <w:pPr>
      <w:spacing w:after="160" w:line="259" w:lineRule="auto"/>
    </w:pPr>
  </w:style>
  <w:style w:type="paragraph" w:customStyle="1" w:styleId="B2479D5D8BF54AE1B9B4C6925C06EC58">
    <w:name w:val="B2479D5D8BF54AE1B9B4C6925C06EC58"/>
    <w:rsid w:val="00D93058"/>
    <w:pPr>
      <w:spacing w:after="160" w:line="259" w:lineRule="auto"/>
    </w:pPr>
  </w:style>
  <w:style w:type="paragraph" w:customStyle="1" w:styleId="AA955C2D4A9F4A58904A97DB720C8D59">
    <w:name w:val="AA955C2D4A9F4A58904A97DB720C8D59"/>
    <w:rsid w:val="00D93058"/>
    <w:pPr>
      <w:spacing w:after="160" w:line="259" w:lineRule="auto"/>
    </w:pPr>
  </w:style>
  <w:style w:type="paragraph" w:customStyle="1" w:styleId="598E9AE8D311495E899C254225325CA4">
    <w:name w:val="598E9AE8D311495E899C254225325CA4"/>
    <w:rsid w:val="00D93058"/>
    <w:pPr>
      <w:spacing w:after="160" w:line="259" w:lineRule="auto"/>
    </w:pPr>
  </w:style>
  <w:style w:type="paragraph" w:customStyle="1" w:styleId="4131F3C658DF48BD8497A20EDCB49DB5">
    <w:name w:val="4131F3C658DF48BD8497A20EDCB49DB5"/>
    <w:rsid w:val="00D93058"/>
    <w:pPr>
      <w:spacing w:after="160" w:line="259" w:lineRule="auto"/>
    </w:pPr>
  </w:style>
  <w:style w:type="paragraph" w:customStyle="1" w:styleId="1C678075EC6F4E6E8D97CE04EB904AD3">
    <w:name w:val="1C678075EC6F4E6E8D97CE04EB904AD3"/>
    <w:rsid w:val="00D93058"/>
    <w:pPr>
      <w:spacing w:after="160" w:line="259" w:lineRule="auto"/>
    </w:pPr>
  </w:style>
  <w:style w:type="paragraph" w:customStyle="1" w:styleId="D564C6698A6946C9A6918FF9D76A1C45">
    <w:name w:val="D564C6698A6946C9A6918FF9D76A1C45"/>
    <w:rsid w:val="00D93058"/>
    <w:pPr>
      <w:spacing w:after="160" w:line="259" w:lineRule="auto"/>
    </w:pPr>
  </w:style>
  <w:style w:type="paragraph" w:customStyle="1" w:styleId="62c45ebf49074da18430f81c24fd1c2f20">
    <w:name w:val="62c45ebf49074da18430f81c24fd1c2f20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012E3C70BB4CB0BA2418C59300D1CA1">
    <w:name w:val="EE012E3C70BB4CB0BA2418C59300D1CA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B23DA7FBFEC4A7B8FD0F1C744923DFF1">
    <w:name w:val="1B23DA7FBFEC4A7B8FD0F1C744923DFF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BC2BA501179494ABB20AD00FC82E86C1">
    <w:name w:val="ABC2BA501179494ABB20AD00FC82E86C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6d1d41c8bb5d4b11bc115627c6deaf555">
    <w:name w:val="6d1d41c8bb5d4b11bc115627c6deaf555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586649886d444088bee63b5766b8b0620">
    <w:name w:val="3586649886d444088bee63b5766b8b0620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fe6895dac046f0898e1b417cbc868f18">
    <w:name w:val="7cfe6895dac046f0898e1b417cbc868f18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63CEE1490349789EF6C9F33C2C55B24">
    <w:name w:val="3363CEE1490349789EF6C9F33C2C55B24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40b2d1516e4e558d1d10024e4d8cf018">
    <w:name w:val="a940b2d1516e4e558d1d10024e4d8cf018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908a5a7482d49f39dbcc71af5b97a1218">
    <w:name w:val="a908a5a7482d49f39dbcc71af5b97a1218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6511EA8F31E49B5BE51AB18618ADFCE1">
    <w:name w:val="76511EA8F31E49B5BE51AB18618ADFCE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DB8FA3959040458F9311765082524B1">
    <w:name w:val="21DB8FA3959040458F9311765082524B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9df8d57236c4d769542914a0b4dbeba20">
    <w:name w:val="e9df8d57236c4d769542914a0b4dbeba20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D0F9884A7E1442B82CA897F981002191">
    <w:name w:val="4D0F9884A7E1442B82CA897F98100219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1AB799EB6314D8E86C87B467630701B1">
    <w:name w:val="F1AB799EB6314D8E86C87B467630701B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6A4093B43F34803BF315DBE6BE7141120">
    <w:name w:val="C6A4093B43F34803BF315DBE6BE7141120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169311C02645FDA79C5CD7D8E23BD517">
    <w:name w:val="A0169311C02645FDA79C5CD7D8E23BD517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124F9FA44E04B459850712617A1AD8014">
    <w:name w:val="5124F9FA44E04B459850712617A1AD8014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CA5DADB92874BE9B415B57F63F49A6714">
    <w:name w:val="7CA5DADB92874BE9B415B57F63F49A6714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8afac6a04e4134b5551b08b7ca636020">
    <w:name w:val="eb8afac6a04e4134b5551b08b7ca636020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BA7DD01C092467CA273BDFE5FAE6BC31">
    <w:name w:val="EBA7DD01C092467CA273BDFE5FAE6BC3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591B22B4812486993DBB0D6B03B8E4B12">
    <w:name w:val="3591B22B4812486993DBB0D6B03B8E4B12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0cd29852521445b961ce895714a74f711">
    <w:name w:val="c0cd29852521445b961ce895714a74f71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d3ff7a6dfa4e1ca5050cc9f105b18320">
    <w:name w:val="74d3ff7a6dfa4e1ca5050cc9f105b18320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3F5C169E6C14A3E83CE9CA43F5ADE261">
    <w:name w:val="13F5C169E6C14A3E83CE9CA43F5ADE26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E1F41E45EF477898ECB7832A0F1A2E12">
    <w:name w:val="9DE1F41E45EF477898ECB7832A0F1A2E12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ABA7CC2F78D49A3AC2C06B4127279E512">
    <w:name w:val="EABA7CC2F78D49A3AC2C06B4127279E512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934b5ca95234f8d91ab90cee6a4aa3020">
    <w:name w:val="6934b5ca95234f8d91ab90cee6a4aa3020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D02CC516D54CA99C20C3D4C17E50291">
    <w:name w:val="D4D02CC516D54CA99C20C3D4C17E5029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DA44ADDB6794F708F669822C4D614EF12">
    <w:name w:val="0DA44ADDB6794F708F669822C4D614EF12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2CEDCEAD3F4CEA9689EA6D10FDCEA012">
    <w:name w:val="882CEDCEAD3F4CEA9689EA6D10FDCEA012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d7699ed82d64da1bfa49353058c7ff120">
    <w:name w:val="cd7699ed82d64da1bfa49353058c7ff120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C1E285CA574DF8BB1BF759FED82A4C1">
    <w:name w:val="DBC1E285CA574DF8BB1BF759FED82A4C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B7552CD740B4050AEAC0D13FDE23CB511">
    <w:name w:val="FB7552CD740B4050AEAC0D13FDE23CB511"/>
    <w:rsid w:val="00D93058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A232120435642A3AAB3BF9DB167A4483">
    <w:name w:val="AA232120435642A3AAB3BF9DB167A4483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131B4C0DA2D4FD1B26EA2A4460031431">
    <w:name w:val="A131B4C0DA2D4FD1B26EA2A446003143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EFCE5992BF0474DBD0C94280DE8C4321">
    <w:name w:val="BEFCE5992BF0474DBD0C94280DE8C432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AB833ECB2A45EEA205518469DCE4DD1">
    <w:name w:val="1CAB833ECB2A45EEA205518469DCE4DD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2D4AD710B9C4994BC39B939D4CFCB161">
    <w:name w:val="72D4AD710B9C4994BC39B939D4CFCB16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2479D5D8BF54AE1B9B4C6925C06EC581">
    <w:name w:val="B2479D5D8BF54AE1B9B4C6925C06EC58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A955C2D4A9F4A58904A97DB720C8D591">
    <w:name w:val="AA955C2D4A9F4A58904A97DB720C8D59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98E9AE8D311495E899C254225325CA41">
    <w:name w:val="598E9AE8D311495E899C254225325CA4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131F3C658DF48BD8497A20EDCB49DB51">
    <w:name w:val="4131F3C658DF48BD8497A20EDCB49DB5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678075EC6F4E6E8D97CE04EB904AD31">
    <w:name w:val="1C678075EC6F4E6E8D97CE04EB904AD3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564C6698A6946C9A6918FF9D76A1C451">
    <w:name w:val="D564C6698A6946C9A6918FF9D76A1C45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782C7C0B66B47428271C738940CC26B1">
    <w:name w:val="8782C7C0B66B47428271C738940CC26B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C81D1557F1403E83DA2731BE11C97C1">
    <w:name w:val="E1C81D1557F1403E83DA2731BE11C97C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5043315D81641A0A4299F2BB4A8600D1">
    <w:name w:val="85043315D81641A0A4299F2BB4A8600D1"/>
    <w:rsid w:val="00D93058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66FFC78BE794F8E9661C3096803FE57">
    <w:name w:val="066FFC78BE794F8E9661C3096803FE57"/>
    <w:rsid w:val="00B1732E"/>
    <w:pPr>
      <w:spacing w:after="160" w:line="259" w:lineRule="auto"/>
    </w:pPr>
  </w:style>
  <w:style w:type="paragraph" w:customStyle="1" w:styleId="1DC7AC271DAA4C30B303E4C4279F7BCE">
    <w:name w:val="1DC7AC271DAA4C30B303E4C4279F7BCE"/>
    <w:rsid w:val="00B173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4827-A666-488D-B3E9-1D145C62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Durst, Stefan (SSA Künzelsau)</cp:lastModifiedBy>
  <cp:revision>6</cp:revision>
  <cp:lastPrinted>2024-11-18T09:58:00Z</cp:lastPrinted>
  <dcterms:created xsi:type="dcterms:W3CDTF">2024-11-08T10:00:00Z</dcterms:created>
  <dcterms:modified xsi:type="dcterms:W3CDTF">2024-11-21T08:07:00Z</dcterms:modified>
</cp:coreProperties>
</file>