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7CFEB" w14:textId="77777777" w:rsidR="00A0250B" w:rsidRDefault="00A0250B">
      <w:pPr>
        <w:rPr>
          <w:rFonts w:ascii="Arial" w:hAnsi="Arial"/>
          <w:sz w:val="6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A0250B" w14:paraId="39CB22CC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5457" w:type="dxa"/>
          </w:tcPr>
          <w:p w14:paraId="213049AF" w14:textId="77777777" w:rsidR="00A0250B" w:rsidRDefault="00A0250B">
            <w:pPr>
              <w:pStyle w:val="berschrift2"/>
              <w:spacing w:before="120"/>
            </w:pPr>
            <w:r>
              <w:t>abrechnung einer</w:t>
            </w:r>
          </w:p>
          <w:p w14:paraId="548773D9" w14:textId="77777777" w:rsidR="00A0250B" w:rsidRDefault="00A0250B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begegnungsmassnahme</w:t>
            </w:r>
          </w:p>
          <w:p w14:paraId="6B742B4A" w14:textId="77777777" w:rsidR="00A0250B" w:rsidRDefault="00A0250B">
            <w:pPr>
              <w:tabs>
                <w:tab w:val="left" w:pos="6946"/>
              </w:tabs>
              <w:jc w:val="center"/>
              <w:rPr>
                <w:rFonts w:ascii="Arial" w:hAnsi="Arial"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von behinderten und</w:t>
            </w:r>
          </w:p>
          <w:p w14:paraId="62AD9F74" w14:textId="77777777" w:rsidR="00A0250B" w:rsidRDefault="00A0250B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caps/>
                <w:sz w:val="28"/>
              </w:rPr>
              <w:t>nicht behinderten kindern</w:t>
            </w:r>
          </w:p>
        </w:tc>
      </w:tr>
      <w:tr w:rsidR="00A0250B" w14:paraId="2034C6B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457" w:type="dxa"/>
          </w:tcPr>
          <w:p w14:paraId="4102B70A" w14:textId="77777777" w:rsidR="00A0250B" w:rsidRDefault="00A0250B">
            <w:pPr>
              <w:tabs>
                <w:tab w:val="left" w:pos="694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Aktenzeichen:</w:t>
            </w:r>
          </w:p>
        </w:tc>
      </w:tr>
    </w:tbl>
    <w:p w14:paraId="23B70F6D" w14:textId="77777777" w:rsidR="00A0250B" w:rsidRDefault="00A0250B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A0250B" w14:paraId="6D09F45B" w14:textId="77777777">
        <w:tblPrEx>
          <w:tblCellMar>
            <w:top w:w="0" w:type="dxa"/>
            <w:bottom w:w="0" w:type="dxa"/>
          </w:tblCellMar>
        </w:tblPrEx>
        <w:trPr>
          <w:trHeight w:hRule="exact" w:val="2068"/>
        </w:trPr>
        <w:tc>
          <w:tcPr>
            <w:tcW w:w="5457" w:type="dxa"/>
          </w:tcPr>
          <w:p w14:paraId="40D798FF" w14:textId="77777777" w:rsidR="00A0250B" w:rsidRDefault="00A0250B">
            <w:pPr>
              <w:tabs>
                <w:tab w:val="left" w:pos="6946"/>
              </w:tabs>
              <w:spacing w:before="80"/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Regierungspräsidium Stuttgart </w:t>
            </w:r>
          </w:p>
          <w:p w14:paraId="2A1544A8" w14:textId="77777777" w:rsidR="00A0250B" w:rsidRDefault="00A0250B">
            <w:pPr>
              <w:tabs>
                <w:tab w:val="left" w:pos="6946"/>
              </w:tabs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Schule und Bildung</w:t>
            </w:r>
          </w:p>
          <w:p w14:paraId="0CF7A897" w14:textId="77777777" w:rsidR="00A0250B" w:rsidRDefault="00A0250B">
            <w:pPr>
              <w:tabs>
                <w:tab w:val="left" w:pos="6946"/>
              </w:tabs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Referat 7</w:t>
            </w:r>
            <w:r w:rsidR="009B01B0">
              <w:rPr>
                <w:rFonts w:ascii="Arial" w:hAnsi="Arial"/>
                <w:sz w:val="22"/>
              </w:rPr>
              <w:t>1 Kostenwesen</w:t>
            </w:r>
            <w:r>
              <w:rPr>
                <w:rFonts w:ascii="Arial" w:hAnsi="Arial"/>
                <w:sz w:val="22"/>
              </w:rPr>
              <w:t xml:space="preserve"> -</w:t>
            </w:r>
          </w:p>
          <w:p w14:paraId="140B6E3E" w14:textId="77777777" w:rsidR="00A0250B" w:rsidRDefault="00A0250B">
            <w:pPr>
              <w:tabs>
                <w:tab w:val="left" w:pos="6946"/>
              </w:tabs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Postfach 10 36 42</w:t>
            </w:r>
          </w:p>
          <w:p w14:paraId="1590FBA5" w14:textId="77777777" w:rsidR="00A0250B" w:rsidRDefault="00A0250B">
            <w:pPr>
              <w:tabs>
                <w:tab w:val="left" w:pos="6946"/>
              </w:tabs>
              <w:spacing w:before="80" w:after="120"/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70031 Stuttgart</w:t>
            </w:r>
          </w:p>
          <w:p w14:paraId="7612A87A" w14:textId="77777777" w:rsidR="00A0250B" w:rsidRDefault="00A0250B">
            <w:pPr>
              <w:tabs>
                <w:tab w:val="left" w:pos="6946"/>
              </w:tabs>
              <w:ind w:left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über das Staatliche Schulamt</w:t>
            </w:r>
          </w:p>
          <w:p w14:paraId="44D651B9" w14:textId="77777777" w:rsidR="00A0250B" w:rsidRDefault="00A0250B" w:rsidP="00E0140A">
            <w:pPr>
              <w:tabs>
                <w:tab w:val="left" w:pos="6946"/>
              </w:tabs>
              <w:ind w:left="2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 xml:space="preserve">- Arbeitsstelle Kooperation </w:t>
            </w:r>
            <w:r w:rsidR="00E0140A">
              <w:rPr>
                <w:rFonts w:ascii="Arial" w:hAnsi="Arial"/>
                <w:b/>
                <w:sz w:val="22"/>
              </w:rPr>
              <w:t>(ASKO)</w:t>
            </w:r>
          </w:p>
        </w:tc>
      </w:tr>
    </w:tbl>
    <w:p w14:paraId="31F03235" w14:textId="77777777" w:rsidR="00A0250B" w:rsidRDefault="00A0250B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A0250B" w14:paraId="5ECBBC3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57" w:type="dxa"/>
          </w:tcPr>
          <w:p w14:paraId="66C2EB5A" w14:textId="77777777" w:rsidR="00A0250B" w:rsidRDefault="00A0250B" w:rsidP="00E0140A">
            <w:pPr>
              <w:tabs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E0140A">
              <w:rPr>
                <w:rFonts w:ascii="Arial" w:hAnsi="Arial"/>
                <w:sz w:val="16"/>
              </w:rPr>
              <w:t>(in)</w:t>
            </w:r>
            <w:r>
              <w:rPr>
                <w:rFonts w:ascii="Arial" w:hAnsi="Arial"/>
                <w:sz w:val="16"/>
              </w:rPr>
              <w:t xml:space="preserve">, </w:t>
            </w:r>
            <w:r w:rsidR="00E0140A">
              <w:rPr>
                <w:rFonts w:ascii="Arial" w:hAnsi="Arial"/>
                <w:sz w:val="16"/>
              </w:rPr>
              <w:t>E-Mail-Adresse</w:t>
            </w:r>
          </w:p>
        </w:tc>
      </w:tr>
      <w:tr w:rsidR="00A0250B" w14:paraId="1D7E0AB6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57" w:type="dxa"/>
          </w:tcPr>
          <w:p w14:paraId="48FFEEEE" w14:textId="77777777" w:rsidR="00A0250B" w:rsidRDefault="00A0250B">
            <w:pPr>
              <w:tabs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der Veranstaltung</w:t>
            </w:r>
          </w:p>
        </w:tc>
      </w:tr>
      <w:tr w:rsidR="00A0250B" w14:paraId="576C66E1" w14:textId="77777777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5457" w:type="dxa"/>
          </w:tcPr>
          <w:p w14:paraId="076DB153" w14:textId="77777777" w:rsidR="00A0250B" w:rsidRDefault="00A0250B">
            <w:pPr>
              <w:tabs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und Dauer der Veranstaltung(en)</w:t>
            </w:r>
          </w:p>
          <w:bookmarkStart w:id="1" w:name="Kontrollkästchen1"/>
          <w:p w14:paraId="16388264" w14:textId="77777777" w:rsidR="00A0250B" w:rsidRDefault="00A0250B">
            <w:pPr>
              <w:tabs>
                <w:tab w:val="left" w:pos="284"/>
                <w:tab w:val="left" w:pos="6946"/>
              </w:tabs>
              <w:spacing w:before="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tab/>
              <w:t xml:space="preserve">Eintägige Veranstaltung am </w:t>
            </w:r>
            <w:r>
              <w:rPr>
                <w:rFonts w:ascii="Arial" w:hAnsi="Arial"/>
                <w:sz w:val="14"/>
              </w:rPr>
              <w:t>............................................</w:t>
            </w:r>
          </w:p>
          <w:bookmarkStart w:id="2" w:name="Kontrollkästchen2"/>
          <w:p w14:paraId="10EEE383" w14:textId="77777777" w:rsidR="00A0250B" w:rsidRDefault="00A0250B">
            <w:pPr>
              <w:tabs>
                <w:tab w:val="left" w:pos="284"/>
                <w:tab w:val="left" w:pos="7513"/>
              </w:tabs>
              <w:spacing w:before="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ab/>
              <w:t xml:space="preserve">Mehrtägige Veranstaltung vom </w:t>
            </w:r>
            <w:r>
              <w:rPr>
                <w:rFonts w:ascii="Arial" w:hAnsi="Arial"/>
                <w:sz w:val="14"/>
              </w:rPr>
              <w:t xml:space="preserve">............................. </w:t>
            </w:r>
            <w:r>
              <w:rPr>
                <w:rFonts w:ascii="Arial" w:hAnsi="Arial"/>
                <w:sz w:val="18"/>
              </w:rPr>
              <w:t xml:space="preserve">bis </w:t>
            </w:r>
            <w:r>
              <w:rPr>
                <w:rFonts w:ascii="Arial" w:hAnsi="Arial"/>
                <w:sz w:val="14"/>
              </w:rPr>
              <w:t>..........................</w:t>
            </w:r>
          </w:p>
          <w:bookmarkStart w:id="3" w:name="Kontrollkästchen3"/>
          <w:p w14:paraId="379AE05F" w14:textId="77777777" w:rsidR="00A0250B" w:rsidRDefault="00A0250B">
            <w:pPr>
              <w:tabs>
                <w:tab w:val="left" w:pos="284"/>
                <w:tab w:val="left" w:pos="7513"/>
              </w:tabs>
              <w:spacing w:before="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ab/>
              <w:t xml:space="preserve">Veranstaltungsreihe vom </w:t>
            </w:r>
            <w:r>
              <w:rPr>
                <w:rFonts w:ascii="Arial" w:hAnsi="Arial"/>
                <w:sz w:val="14"/>
              </w:rPr>
              <w:t xml:space="preserve">................................... </w:t>
            </w:r>
            <w:r>
              <w:rPr>
                <w:rFonts w:ascii="Arial" w:hAnsi="Arial"/>
                <w:sz w:val="18"/>
              </w:rPr>
              <w:t xml:space="preserve">bis </w:t>
            </w:r>
            <w:r>
              <w:rPr>
                <w:rFonts w:ascii="Arial" w:hAnsi="Arial"/>
                <w:sz w:val="14"/>
              </w:rPr>
              <w:t>................................</w:t>
            </w:r>
          </w:p>
          <w:p w14:paraId="4B9E76CD" w14:textId="77777777" w:rsidR="00A0250B" w:rsidRDefault="00A0250B">
            <w:pPr>
              <w:tabs>
                <w:tab w:val="left" w:pos="284"/>
                <w:tab w:val="left" w:pos="6946"/>
              </w:tabs>
              <w:spacing w:before="80"/>
              <w:jc w:val="both"/>
              <w:rPr>
                <w:rFonts w:ascii="Arial" w:hAnsi="Arial"/>
                <w:sz w:val="14"/>
              </w:rPr>
            </w:pPr>
            <w:bookmarkStart w:id="4" w:name="Kontrollkästchen4"/>
            <w:r>
              <w:rPr>
                <w:rFonts w:ascii="Arial" w:hAnsi="Arial"/>
                <w:sz w:val="18"/>
              </w:rPr>
              <w:tab/>
              <w:t xml:space="preserve">Anzahl der Veranstaltungstage   </w:t>
            </w:r>
            <w:r>
              <w:rPr>
                <w:rFonts w:ascii="Arial" w:hAnsi="Arial"/>
                <w:sz w:val="14"/>
              </w:rPr>
              <w:t>..............</w:t>
            </w:r>
          </w:p>
          <w:p w14:paraId="19406B98" w14:textId="77777777" w:rsidR="00A0250B" w:rsidRDefault="00A0250B">
            <w:pPr>
              <w:tabs>
                <w:tab w:val="left" w:pos="284"/>
                <w:tab w:val="left" w:pos="6946"/>
              </w:tabs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sonstiges</w:t>
            </w:r>
          </w:p>
        </w:tc>
      </w:tr>
      <w:tr w:rsidR="00A0250B" w14:paraId="65B717D4" w14:textId="77777777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5457" w:type="dxa"/>
          </w:tcPr>
          <w:p w14:paraId="74B3BC92" w14:textId="77777777" w:rsidR="00A0250B" w:rsidRDefault="00A0250B">
            <w:pPr>
              <w:tabs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tatsächliche Teilnehmerzahl</w:t>
            </w:r>
          </w:p>
          <w:p w14:paraId="2E563064" w14:textId="77777777" w:rsidR="00A0250B" w:rsidRDefault="00A0250B">
            <w:pPr>
              <w:tabs>
                <w:tab w:val="left" w:pos="3402"/>
                <w:tab w:val="left" w:pos="6521"/>
                <w:tab w:val="left" w:pos="8080"/>
              </w:tabs>
              <w:spacing w:before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Kinder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.......................</w:t>
            </w:r>
          </w:p>
          <w:p w14:paraId="3B8B2FD7" w14:textId="77777777" w:rsidR="00A0250B" w:rsidRDefault="00A0250B">
            <w:pPr>
              <w:tabs>
                <w:tab w:val="left" w:pos="3402"/>
                <w:tab w:val="left" w:pos="6521"/>
                <w:tab w:val="left" w:pos="8080"/>
              </w:tabs>
              <w:spacing w:before="10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Anzahl der Begleitpersonen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.......................</w:t>
            </w:r>
          </w:p>
        </w:tc>
      </w:tr>
      <w:tr w:rsidR="00A0250B" w14:paraId="179F246B" w14:textId="77777777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5457" w:type="dxa"/>
          </w:tcPr>
          <w:p w14:paraId="3C1A2038" w14:textId="77777777" w:rsidR="00A0250B" w:rsidRDefault="00A0250B">
            <w:pPr>
              <w:tabs>
                <w:tab w:val="left" w:pos="3544"/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Kostenaufstellung</w:t>
            </w:r>
          </w:p>
          <w:p w14:paraId="5152D604" w14:textId="77777777" w:rsidR="00A0250B" w:rsidRDefault="00A0250B">
            <w:pPr>
              <w:tabs>
                <w:tab w:val="left" w:pos="3686"/>
                <w:tab w:val="left" w:pos="4536"/>
              </w:tabs>
              <w:spacing w:before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Fahrkosten (gesamt)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.............................. </w:t>
            </w:r>
            <w:r>
              <w:rPr>
                <w:rFonts w:ascii="Arial" w:hAnsi="Arial"/>
              </w:rPr>
              <w:t>€</w:t>
            </w:r>
          </w:p>
          <w:p w14:paraId="71E930D7" w14:textId="77777777" w:rsidR="00A0250B" w:rsidRDefault="00A0250B">
            <w:pPr>
              <w:tabs>
                <w:tab w:val="left" w:pos="3686"/>
                <w:tab w:val="left" w:pos="6946"/>
              </w:tabs>
              <w:spacing w:before="10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Unterkunft und Verpflegung (gesamt) 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  </w:t>
            </w:r>
            <w:r>
              <w:rPr>
                <w:rFonts w:ascii="Arial" w:hAnsi="Arial"/>
              </w:rPr>
              <w:t>€</w:t>
            </w:r>
          </w:p>
          <w:p w14:paraId="1A039CB2" w14:textId="77777777" w:rsidR="00A0250B" w:rsidRDefault="00A0250B">
            <w:pPr>
              <w:tabs>
                <w:tab w:val="left" w:pos="3686"/>
                <w:tab w:val="left" w:pos="6946"/>
              </w:tabs>
              <w:spacing w:before="10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sonstige Kosten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.............................. </w:t>
            </w:r>
            <w:r>
              <w:rPr>
                <w:rFonts w:ascii="Arial" w:hAnsi="Arial"/>
              </w:rPr>
              <w:t>€</w:t>
            </w:r>
          </w:p>
        </w:tc>
      </w:tr>
      <w:tr w:rsidR="00A0250B" w14:paraId="0E69501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5457" w:type="dxa"/>
          </w:tcPr>
          <w:p w14:paraId="4F44E8D9" w14:textId="77777777" w:rsidR="00A0250B" w:rsidRDefault="00A0250B">
            <w:pPr>
              <w:tabs>
                <w:tab w:val="left" w:pos="3969"/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Finanzierung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21A5ADB7" w14:textId="77777777" w:rsidR="00A0250B" w:rsidRDefault="00A0250B">
            <w:pPr>
              <w:tabs>
                <w:tab w:val="left" w:pos="3686"/>
                <w:tab w:val="left" w:pos="4536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Kostenbeitrag der Eltern (gesamt) 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.............................. </w:t>
            </w:r>
            <w:r>
              <w:rPr>
                <w:rFonts w:ascii="Arial" w:hAnsi="Arial"/>
              </w:rPr>
              <w:t>€</w:t>
            </w:r>
          </w:p>
          <w:p w14:paraId="6C0619FF" w14:textId="77777777" w:rsidR="00A0250B" w:rsidRDefault="00A0250B">
            <w:pPr>
              <w:tabs>
                <w:tab w:val="left" w:pos="3686"/>
                <w:tab w:val="left" w:pos="4536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Kostenersatz von anderer Seite (gesamt)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.............................. </w:t>
            </w:r>
            <w:r>
              <w:rPr>
                <w:rFonts w:ascii="Arial" w:hAnsi="Arial"/>
              </w:rPr>
              <w:t>€</w:t>
            </w:r>
          </w:p>
          <w:p w14:paraId="412047A5" w14:textId="77777777" w:rsidR="00A0250B" w:rsidRDefault="00A0250B">
            <w:pPr>
              <w:tabs>
                <w:tab w:val="left" w:pos="3969"/>
                <w:tab w:val="left" w:pos="453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8"/>
              </w:rPr>
              <w:t>(z.B. Schulträger, Elternverein, Schulverein, freie Träger)</w:t>
            </w:r>
          </w:p>
        </w:tc>
      </w:tr>
      <w:tr w:rsidR="00A0250B" w14:paraId="331672BD" w14:textId="77777777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5457" w:type="dxa"/>
          </w:tcPr>
          <w:p w14:paraId="793289AC" w14:textId="77777777" w:rsidR="00A0250B" w:rsidRDefault="00A0250B">
            <w:pPr>
              <w:tabs>
                <w:tab w:val="left" w:pos="3969"/>
                <w:tab w:val="left" w:pos="694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Ich versichere pflichtgemäß die Richtigkeit meiner Angaben. </w:t>
            </w:r>
          </w:p>
          <w:p w14:paraId="22D88D56" w14:textId="77777777" w:rsidR="00A0250B" w:rsidRDefault="00A0250B">
            <w:pPr>
              <w:tabs>
                <w:tab w:val="left" w:pos="2127"/>
                <w:tab w:val="left" w:pos="6946"/>
              </w:tabs>
              <w:spacing w:before="2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..............................................................................</w:t>
            </w:r>
          </w:p>
          <w:p w14:paraId="68B2EDD6" w14:textId="77777777" w:rsidR="00A0250B" w:rsidRDefault="00A0250B">
            <w:pPr>
              <w:tabs>
                <w:tab w:val="left" w:pos="426"/>
                <w:tab w:val="left" w:pos="3119"/>
                <w:tab w:val="left" w:pos="6946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 xml:space="preserve">Unterschrift </w:t>
            </w:r>
          </w:p>
          <w:p w14:paraId="335B2387" w14:textId="77777777" w:rsidR="00A0250B" w:rsidRDefault="00A0250B">
            <w:pPr>
              <w:tabs>
                <w:tab w:val="left" w:pos="426"/>
                <w:tab w:val="left" w:pos="3119"/>
                <w:tab w:val="left" w:pos="6946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Anlagen</w:t>
            </w:r>
          </w:p>
          <w:p w14:paraId="4A6EC464" w14:textId="77777777" w:rsidR="00A0250B" w:rsidRDefault="00A0250B">
            <w:pPr>
              <w:tabs>
                <w:tab w:val="left" w:pos="426"/>
                <w:tab w:val="left" w:pos="3119"/>
                <w:tab w:val="left" w:pos="6946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 Reisekostenantrag/-anträge (A1C3)</w:t>
            </w:r>
          </w:p>
          <w:p w14:paraId="1670FBB5" w14:textId="77777777" w:rsidR="00A0250B" w:rsidRDefault="00A0250B">
            <w:pPr>
              <w:tabs>
                <w:tab w:val="left" w:pos="426"/>
                <w:tab w:val="left" w:pos="3119"/>
                <w:tab w:val="left" w:pos="6946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 Dienstreisegenehmigung(en)</w:t>
            </w:r>
          </w:p>
          <w:p w14:paraId="07751E42" w14:textId="77777777" w:rsidR="00A0250B" w:rsidRDefault="00A0250B">
            <w:pPr>
              <w:tabs>
                <w:tab w:val="left" w:pos="426"/>
                <w:tab w:val="left" w:pos="3119"/>
                <w:tab w:val="left" w:pos="6946"/>
              </w:tabs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........ Originalbelege</w:t>
            </w:r>
          </w:p>
        </w:tc>
      </w:tr>
      <w:tr w:rsidR="00A0250B" w14:paraId="76D218A2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457" w:type="dxa"/>
          </w:tcPr>
          <w:p w14:paraId="7F3C8F4D" w14:textId="77777777" w:rsidR="00A0250B" w:rsidRDefault="00A0250B">
            <w:pPr>
              <w:tabs>
                <w:tab w:val="left" w:pos="3969"/>
                <w:tab w:val="left" w:pos="694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Sachlich richtig:</w:t>
            </w:r>
          </w:p>
          <w:p w14:paraId="51528A96" w14:textId="77777777" w:rsidR="00A0250B" w:rsidRDefault="00A0250B">
            <w:pPr>
              <w:tabs>
                <w:tab w:val="left" w:pos="2127"/>
                <w:tab w:val="left" w:pos="6946"/>
              </w:tabs>
              <w:spacing w:before="2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..............................................................................</w:t>
            </w:r>
          </w:p>
          <w:p w14:paraId="669B81DE" w14:textId="77777777" w:rsidR="00A0250B" w:rsidRDefault="00A0250B">
            <w:pPr>
              <w:tabs>
                <w:tab w:val="left" w:pos="426"/>
                <w:tab w:val="left" w:pos="2694"/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>Unterschrift der Schulleitung</w:t>
            </w:r>
          </w:p>
        </w:tc>
      </w:tr>
    </w:tbl>
    <w:p w14:paraId="7507E9C5" w14:textId="77777777" w:rsidR="00A0250B" w:rsidRDefault="00A0250B">
      <w:pPr>
        <w:tabs>
          <w:tab w:val="left" w:pos="6946"/>
        </w:tabs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A0250B" w14:paraId="5BC08B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A03290" w14:textId="175D5713" w:rsidR="00A0250B" w:rsidRDefault="00A3756E" w:rsidP="00E0140A">
            <w:pPr>
              <w:tabs>
                <w:tab w:val="left" w:pos="6946"/>
              </w:tabs>
              <w:spacing w:before="20"/>
              <w:jc w:val="both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88E300B" wp14:editId="18873DDF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87630</wp:posOffset>
                      </wp:positionV>
                      <wp:extent cx="154305" cy="6400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D5E6FE" w14:textId="77777777" w:rsidR="00A0250B" w:rsidRDefault="00A0250B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0</w:t>
                                  </w:r>
                                  <w:r w:rsidR="00E0140A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/</w:t>
                                  </w:r>
                                  <w:r w:rsidR="000A2A4C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</w:t>
                                  </w:r>
                                  <w:r w:rsidR="00E0140A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-3.7.105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9.4pt;margin-top:6.9pt;width:12.1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" o:allowincell="f" stroked="f">
                      <v:textbox style="layout-flow:vertical;mso-layout-flow-alt:bottom-to-top" inset="0,0,0,0">
                        <w:txbxContent>
                          <w:p w14:paraId="71D5E6FE" w14:textId="77777777" w:rsidR="00A0250B" w:rsidRDefault="00A0250B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0</w:t>
                            </w:r>
                            <w:r w:rsidR="00E0140A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/</w:t>
                            </w:r>
                            <w:r w:rsidR="000A2A4C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</w:t>
                            </w:r>
                            <w:r w:rsidR="00E0140A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-3.7.105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40A">
              <w:rPr>
                <w:rFonts w:ascii="Arial" w:hAnsi="Arial"/>
                <w:b/>
                <w:caps/>
                <w:sz w:val="18"/>
              </w:rPr>
              <w:t>ASKO</w:t>
            </w:r>
            <w:r w:rsidR="00A0250B">
              <w:rPr>
                <w:rFonts w:ascii="Arial" w:hAnsi="Arial"/>
                <w:b/>
                <w:caps/>
                <w:sz w:val="18"/>
              </w:rPr>
              <w:t xml:space="preserve"> (SSA)</w:t>
            </w:r>
          </w:p>
        </w:tc>
      </w:tr>
      <w:tr w:rsidR="00A0250B" w14:paraId="071E3F07" w14:textId="7777777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5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2770E" w14:textId="77777777" w:rsidR="00A0250B" w:rsidRDefault="00A0250B">
            <w:pPr>
              <w:tabs>
                <w:tab w:val="left" w:pos="694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 Kenntnis genommen.</w:t>
            </w:r>
          </w:p>
          <w:p w14:paraId="335DF86D" w14:textId="77777777" w:rsidR="00A0250B" w:rsidRDefault="00A0250B">
            <w:pPr>
              <w:tabs>
                <w:tab w:val="left" w:pos="2127"/>
                <w:tab w:val="left" w:pos="6946"/>
              </w:tabs>
              <w:spacing w:before="2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..............................................................................</w:t>
            </w:r>
          </w:p>
          <w:p w14:paraId="37104B1C" w14:textId="77777777" w:rsidR="00A0250B" w:rsidRDefault="00A0250B" w:rsidP="00E0140A">
            <w:pPr>
              <w:tabs>
                <w:tab w:val="left" w:pos="426"/>
                <w:tab w:val="left" w:pos="2127"/>
                <w:tab w:val="left" w:pos="6946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</w:r>
            <w:r w:rsidR="00E0140A">
              <w:rPr>
                <w:rFonts w:ascii="Arial" w:hAnsi="Arial"/>
                <w:sz w:val="14"/>
              </w:rPr>
              <w:t xml:space="preserve">         </w:t>
            </w:r>
            <w:r>
              <w:rPr>
                <w:rFonts w:ascii="Arial" w:hAnsi="Arial"/>
                <w:sz w:val="14"/>
              </w:rPr>
              <w:t xml:space="preserve">Unterschrift </w:t>
            </w:r>
            <w:r w:rsidR="00E0140A">
              <w:rPr>
                <w:rFonts w:ascii="Arial" w:hAnsi="Arial"/>
                <w:sz w:val="14"/>
              </w:rPr>
              <w:t>ASKO-Mitarbeiter(in)</w:t>
            </w:r>
          </w:p>
        </w:tc>
      </w:tr>
    </w:tbl>
    <w:p w14:paraId="2E649875" w14:textId="77777777" w:rsidR="00A0250B" w:rsidRDefault="00A0250B">
      <w:pPr>
        <w:rPr>
          <w:rFonts w:ascii="Arial" w:hAnsi="Arial"/>
          <w:sz w:val="6"/>
        </w:rPr>
      </w:pPr>
      <w:r>
        <w:rPr>
          <w:rFonts w:ascii="Arial" w:hAnsi="Arial"/>
          <w:sz w:val="16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A0250B" w14:paraId="0C25EA38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4606" w:type="dxa"/>
          </w:tcPr>
          <w:p w14:paraId="64397AB9" w14:textId="77777777" w:rsidR="00A0250B" w:rsidRDefault="00A0250B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 Name, Schulart, PLZ, Schulort (Stempel)</w:t>
            </w:r>
          </w:p>
        </w:tc>
      </w:tr>
      <w:tr w:rsidR="00A0250B" w14:paraId="329DC9C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606" w:type="dxa"/>
          </w:tcPr>
          <w:p w14:paraId="2597261C" w14:textId="77777777" w:rsidR="00A0250B" w:rsidRDefault="00A0250B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Tel.:</w:t>
            </w:r>
          </w:p>
        </w:tc>
      </w:tr>
    </w:tbl>
    <w:p w14:paraId="6A51B2D3" w14:textId="77777777" w:rsidR="00A0250B" w:rsidRDefault="00A0250B">
      <w:pPr>
        <w:tabs>
          <w:tab w:val="left" w:pos="6946"/>
        </w:tabs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A0250B" w14:paraId="2E5DD9A9" w14:textId="77777777">
        <w:tblPrEx>
          <w:tblCellMar>
            <w:top w:w="0" w:type="dxa"/>
            <w:bottom w:w="0" w:type="dxa"/>
          </w:tblCellMar>
        </w:tblPrEx>
        <w:trPr>
          <w:trHeight w:hRule="exact" w:val="1740"/>
        </w:trPr>
        <w:tc>
          <w:tcPr>
            <w:tcW w:w="4606" w:type="dxa"/>
          </w:tcPr>
          <w:p w14:paraId="5B462DF4" w14:textId="77777777" w:rsidR="00A0250B" w:rsidRDefault="00A0250B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und Anschrift der Partnerschule </w:t>
            </w:r>
          </w:p>
        </w:tc>
      </w:tr>
      <w:tr w:rsidR="00A0250B" w14:paraId="37F4471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606" w:type="dxa"/>
          </w:tcPr>
          <w:p w14:paraId="6173F113" w14:textId="77777777" w:rsidR="00A0250B" w:rsidRDefault="00A0250B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Tel.:</w:t>
            </w:r>
          </w:p>
        </w:tc>
      </w:tr>
    </w:tbl>
    <w:p w14:paraId="3157E106" w14:textId="77777777" w:rsidR="00A0250B" w:rsidRDefault="00A0250B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</w:tblGrid>
      <w:tr w:rsidR="00E4735E" w14:paraId="748F9E2E" w14:textId="77777777" w:rsidTr="00202B1B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4561" w:type="dxa"/>
          </w:tcPr>
          <w:p w14:paraId="13606857" w14:textId="77777777" w:rsidR="00E4735E" w:rsidRDefault="00E473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BIC   (11 Zeichen)</w:t>
            </w:r>
          </w:p>
        </w:tc>
      </w:tr>
      <w:tr w:rsidR="00E4735E" w14:paraId="51941CCF" w14:textId="77777777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4561" w:type="dxa"/>
          </w:tcPr>
          <w:p w14:paraId="44B43CFA" w14:textId="77777777" w:rsidR="00E4735E" w:rsidRDefault="00E473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IBAN (22 Zeichen)</w:t>
            </w:r>
          </w:p>
        </w:tc>
      </w:tr>
      <w:tr w:rsidR="00A0250B" w14:paraId="47EBA659" w14:textId="77777777" w:rsidTr="00202B1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4561" w:type="dxa"/>
          </w:tcPr>
          <w:p w14:paraId="3A2210CF" w14:textId="77777777" w:rsidR="00A0250B" w:rsidRDefault="00A0250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Kreditinstitut</w:t>
            </w:r>
            <w:r w:rsidR="00E4735E">
              <w:rPr>
                <w:rFonts w:ascii="Arial" w:hAnsi="Arial"/>
                <w:sz w:val="16"/>
              </w:rPr>
              <w:t xml:space="preserve"> (Kurzform mit </w:t>
            </w:r>
            <w:r w:rsidR="00202B1B">
              <w:rPr>
                <w:rFonts w:ascii="Arial" w:hAnsi="Arial"/>
                <w:sz w:val="16"/>
              </w:rPr>
              <w:t>Ortsbezeichnung)</w:t>
            </w:r>
          </w:p>
        </w:tc>
      </w:tr>
      <w:tr w:rsidR="00A0250B" w14:paraId="20A96269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561" w:type="dxa"/>
          </w:tcPr>
          <w:p w14:paraId="3659734F" w14:textId="77777777" w:rsidR="00A0250B" w:rsidRDefault="00A0250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des Kontoinhabers</w:t>
            </w:r>
          </w:p>
        </w:tc>
      </w:tr>
      <w:tr w:rsidR="00A0250B" w14:paraId="0089A510" w14:textId="77777777" w:rsidTr="00E4735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561" w:type="dxa"/>
          </w:tcPr>
          <w:p w14:paraId="1D311F47" w14:textId="77777777" w:rsidR="00A0250B" w:rsidRDefault="00A0250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Wohnanschrift</w:t>
            </w:r>
          </w:p>
        </w:tc>
      </w:tr>
    </w:tbl>
    <w:p w14:paraId="3B8E081E" w14:textId="77777777" w:rsidR="00A0250B" w:rsidRPr="00E4735E" w:rsidRDefault="00A0250B">
      <w:pPr>
        <w:rPr>
          <w:rFonts w:ascii="Arial" w:hAnsi="Arial"/>
          <w:sz w:val="22"/>
          <w:szCs w:val="22"/>
        </w:rPr>
      </w:pPr>
    </w:p>
    <w:tbl>
      <w:tblPr>
        <w:tblW w:w="45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58"/>
        <w:gridCol w:w="607"/>
      </w:tblGrid>
      <w:tr w:rsidR="00A0250B" w14:paraId="551B4164" w14:textId="77777777" w:rsidTr="00E4735E">
        <w:tblPrEx>
          <w:tblCellMar>
            <w:top w:w="0" w:type="dxa"/>
            <w:bottom w:w="0" w:type="dxa"/>
          </w:tblCellMar>
        </w:tblPrEx>
        <w:trPr>
          <w:trHeight w:hRule="exact" w:val="3289"/>
        </w:trPr>
        <w:tc>
          <w:tcPr>
            <w:tcW w:w="4562" w:type="dxa"/>
            <w:gridSpan w:val="3"/>
          </w:tcPr>
          <w:p w14:paraId="52DA2E4E" w14:textId="77777777" w:rsidR="00A0250B" w:rsidRDefault="00A0250B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Fahrkosten:</w:t>
            </w:r>
            <w:r>
              <w:rPr>
                <w:rFonts w:ascii="Arial" w:hAnsi="Arial"/>
                <w:sz w:val="18"/>
              </w:rPr>
              <w:tab/>
              <w:t>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14:paraId="172F4F9D" w14:textId="77777777" w:rsidR="00A0250B" w:rsidRDefault="00A0250B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Unterkunftskosten:</w:t>
            </w:r>
            <w:r>
              <w:rPr>
                <w:rFonts w:ascii="Arial" w:hAnsi="Arial"/>
                <w:sz w:val="18"/>
              </w:rPr>
              <w:tab/>
              <w:t>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14:paraId="0D0DF562" w14:textId="77777777" w:rsidR="00A0250B" w:rsidRDefault="00A0250B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Verpflegungskosten:</w:t>
            </w:r>
            <w:r>
              <w:rPr>
                <w:rFonts w:ascii="Arial" w:hAnsi="Arial"/>
                <w:sz w:val="18"/>
              </w:rPr>
              <w:tab/>
              <w:t>................................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14:paraId="6B8B5EAE" w14:textId="77777777" w:rsidR="00A0250B" w:rsidRDefault="00A0250B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Kosten:</w:t>
            </w:r>
            <w:r>
              <w:rPr>
                <w:rFonts w:ascii="Arial" w:hAnsi="Arial"/>
                <w:sz w:val="18"/>
              </w:rPr>
              <w:tab/>
              <w:t>................................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14:paraId="5CBC2E3F" w14:textId="77777777" w:rsidR="00A0250B" w:rsidRDefault="00A0250B">
            <w:pPr>
              <w:tabs>
                <w:tab w:val="left" w:pos="993"/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Gesamt:</w:t>
            </w:r>
            <w:r>
              <w:rPr>
                <w:rFonts w:ascii="Arial" w:hAnsi="Arial"/>
                <w:sz w:val="18"/>
              </w:rPr>
              <w:tab/>
              <w:t>................................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14:paraId="3A471C73" w14:textId="77777777" w:rsidR="00A0250B" w:rsidRDefault="00A0250B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  <w:vertAlign w:val="superscript"/>
              </w:rPr>
              <w:t>.</w:t>
            </w:r>
            <w:r>
              <w:rPr>
                <w:rFonts w:ascii="Arial" w:hAnsi="Arial"/>
                <w:sz w:val="18"/>
              </w:rPr>
              <w:t>/.  Finanzierungsbeiträge:</w:t>
            </w:r>
            <w:r>
              <w:rPr>
                <w:rFonts w:ascii="Arial" w:hAnsi="Arial"/>
                <w:sz w:val="18"/>
              </w:rPr>
              <w:tab/>
              <w:t>.................................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</w:tc>
      </w:tr>
      <w:tr w:rsidR="00A0250B" w14:paraId="07BB7A43" w14:textId="77777777" w:rsidTr="00E473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562" w:type="dxa"/>
            <w:gridSpan w:val="3"/>
          </w:tcPr>
          <w:p w14:paraId="11A87C76" w14:textId="77777777" w:rsidR="00A0250B" w:rsidRDefault="00A0250B">
            <w:pPr>
              <w:tabs>
                <w:tab w:val="left" w:pos="2410"/>
                <w:tab w:val="left" w:pos="3969"/>
              </w:tabs>
              <w:rPr>
                <w:rFonts w:ascii="Arial" w:hAnsi="Arial"/>
                <w:sz w:val="18"/>
              </w:rPr>
            </w:pPr>
          </w:p>
        </w:tc>
      </w:tr>
      <w:tr w:rsidR="00A0250B" w14:paraId="2EA49037" w14:textId="77777777" w:rsidTr="00E4735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97" w:type="dxa"/>
            <w:tcBorders>
              <w:right w:val="nil"/>
            </w:tcBorders>
          </w:tcPr>
          <w:p w14:paraId="3E4E0314" w14:textId="77777777" w:rsidR="00A0250B" w:rsidRDefault="00A0250B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tatsächliche Kosten: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8EC95" w14:textId="77777777" w:rsidR="00A0250B" w:rsidRDefault="00A0250B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07" w:type="dxa"/>
            <w:tcBorders>
              <w:left w:val="nil"/>
            </w:tcBorders>
          </w:tcPr>
          <w:p w14:paraId="09F8F390" w14:textId="77777777" w:rsidR="00A0250B" w:rsidRDefault="00A0250B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</w:p>
        </w:tc>
      </w:tr>
      <w:tr w:rsidR="00A0250B" w14:paraId="1C63A767" w14:textId="77777777" w:rsidTr="00E473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562" w:type="dxa"/>
            <w:gridSpan w:val="3"/>
            <w:tcBorders>
              <w:bottom w:val="nil"/>
            </w:tcBorders>
          </w:tcPr>
          <w:p w14:paraId="7A3D4A98" w14:textId="77777777" w:rsidR="00A0250B" w:rsidRDefault="00A0250B">
            <w:pPr>
              <w:tabs>
                <w:tab w:val="left" w:pos="2410"/>
                <w:tab w:val="left" w:pos="3969"/>
              </w:tabs>
              <w:rPr>
                <w:rFonts w:ascii="Arial" w:hAnsi="Arial"/>
                <w:sz w:val="18"/>
              </w:rPr>
            </w:pPr>
          </w:p>
        </w:tc>
      </w:tr>
      <w:tr w:rsidR="00A0250B" w14:paraId="165023A0" w14:textId="77777777" w:rsidTr="00040F3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62" w:type="dxa"/>
            <w:gridSpan w:val="3"/>
            <w:tcBorders>
              <w:top w:val="single" w:sz="24" w:space="0" w:color="auto"/>
              <w:bottom w:val="nil"/>
            </w:tcBorders>
          </w:tcPr>
          <w:p w14:paraId="3619C966" w14:textId="77777777" w:rsidR="00A0250B" w:rsidRDefault="00A0250B">
            <w:pPr>
              <w:spacing w:before="180"/>
              <w:rPr>
                <w:rFonts w:ascii="Arial" w:hAnsi="Arial"/>
              </w:rPr>
            </w:pPr>
          </w:p>
        </w:tc>
      </w:tr>
      <w:tr w:rsidR="00A0250B" w14:paraId="37655CE8" w14:textId="77777777" w:rsidTr="00E473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62" w:type="dxa"/>
            <w:gridSpan w:val="3"/>
            <w:tcBorders>
              <w:top w:val="nil"/>
            </w:tcBorders>
          </w:tcPr>
          <w:p w14:paraId="1B73753D" w14:textId="77777777" w:rsidR="00A0250B" w:rsidRDefault="00A0250B">
            <w:pPr>
              <w:tabs>
                <w:tab w:val="left" w:pos="2410"/>
                <w:tab w:val="left" w:pos="3969"/>
              </w:tabs>
              <w:rPr>
                <w:rFonts w:ascii="Arial" w:hAnsi="Arial"/>
                <w:sz w:val="18"/>
              </w:rPr>
            </w:pPr>
          </w:p>
        </w:tc>
      </w:tr>
      <w:tr w:rsidR="00A0250B" w14:paraId="53D59D93" w14:textId="77777777" w:rsidTr="00E4735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97" w:type="dxa"/>
            <w:tcBorders>
              <w:right w:val="nil"/>
            </w:tcBorders>
          </w:tcPr>
          <w:p w14:paraId="46AA0F84" w14:textId="77777777" w:rsidR="00A0250B" w:rsidRDefault="00A0250B">
            <w:pPr>
              <w:pStyle w:val="berschrift4"/>
            </w:pPr>
            <w:r>
              <w:t>Der Zuschuss wird</w:t>
            </w:r>
          </w:p>
          <w:p w14:paraId="05220FA0" w14:textId="77777777" w:rsidR="00A0250B" w:rsidRDefault="00A0250B">
            <w:pPr>
              <w:tabs>
                <w:tab w:val="left" w:pos="2410"/>
                <w:tab w:val="left" w:pos="3969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festgestellt auf: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E2A58" w14:textId="77777777" w:rsidR="00A0250B" w:rsidRDefault="00A0250B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07" w:type="dxa"/>
            <w:tcBorders>
              <w:left w:val="nil"/>
            </w:tcBorders>
          </w:tcPr>
          <w:p w14:paraId="486B34CE" w14:textId="77777777" w:rsidR="00A0250B" w:rsidRDefault="00A0250B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</w:p>
        </w:tc>
      </w:tr>
      <w:tr w:rsidR="00A0250B" w14:paraId="41EB356A" w14:textId="77777777" w:rsidTr="00202B1B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4562" w:type="dxa"/>
            <w:gridSpan w:val="3"/>
          </w:tcPr>
          <w:p w14:paraId="450AE8F8" w14:textId="77777777" w:rsidR="00A0250B" w:rsidRDefault="00A0250B">
            <w:pPr>
              <w:tabs>
                <w:tab w:val="left" w:pos="1843"/>
                <w:tab w:val="left" w:pos="6946"/>
              </w:tabs>
              <w:spacing w:before="6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...............................................................</w:t>
            </w:r>
          </w:p>
          <w:p w14:paraId="4E984065" w14:textId="77777777" w:rsidR="00A0250B" w:rsidRDefault="00A0250B">
            <w:pPr>
              <w:tabs>
                <w:tab w:val="left" w:pos="426"/>
                <w:tab w:val="left" w:pos="269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>Unterschrift</w:t>
            </w:r>
          </w:p>
        </w:tc>
      </w:tr>
    </w:tbl>
    <w:p w14:paraId="776CEB5C" w14:textId="77777777" w:rsidR="00A0250B" w:rsidRDefault="00A0250B">
      <w:pPr>
        <w:rPr>
          <w:rFonts w:ascii="Arial" w:hAnsi="Arial"/>
          <w:sz w:val="6"/>
        </w:rPr>
      </w:pPr>
    </w:p>
    <w:sectPr w:rsidR="00A0250B">
      <w:pgSz w:w="11906" w:h="16838"/>
      <w:pgMar w:top="624" w:right="680" w:bottom="680" w:left="964" w:header="720" w:footer="720" w:gutter="0"/>
      <w:cols w:num="2" w:space="454" w:equalWidth="0">
        <w:col w:w="5387" w:space="454"/>
        <w:col w:w="44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4C"/>
    <w:rsid w:val="0001384C"/>
    <w:rsid w:val="00040F37"/>
    <w:rsid w:val="000702A4"/>
    <w:rsid w:val="000A2A4C"/>
    <w:rsid w:val="00202B1B"/>
    <w:rsid w:val="003C4269"/>
    <w:rsid w:val="00443AF0"/>
    <w:rsid w:val="004D5024"/>
    <w:rsid w:val="005E4BED"/>
    <w:rsid w:val="006E13BD"/>
    <w:rsid w:val="009B01B0"/>
    <w:rsid w:val="00A0250B"/>
    <w:rsid w:val="00A3756E"/>
    <w:rsid w:val="00C11414"/>
    <w:rsid w:val="00D42B8E"/>
    <w:rsid w:val="00E0140A"/>
    <w:rsid w:val="00E4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18F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946"/>
      </w:tabs>
      <w:jc w:val="center"/>
      <w:outlineLvl w:val="0"/>
    </w:pPr>
    <w:rPr>
      <w:rFonts w:ascii="Arial" w:hAnsi="Arial"/>
      <w:b/>
      <w:cap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946"/>
      </w:tabs>
      <w:jc w:val="center"/>
      <w:outlineLvl w:val="1"/>
    </w:pPr>
    <w:rPr>
      <w:rFonts w:ascii="Arial" w:hAnsi="Arial"/>
      <w:b/>
      <w:cap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410"/>
        <w:tab w:val="left" w:pos="3969"/>
      </w:tabs>
      <w:outlineLvl w:val="3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0A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946"/>
      </w:tabs>
      <w:jc w:val="center"/>
      <w:outlineLvl w:val="0"/>
    </w:pPr>
    <w:rPr>
      <w:rFonts w:ascii="Arial" w:hAnsi="Arial"/>
      <w:b/>
      <w:cap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946"/>
      </w:tabs>
      <w:jc w:val="center"/>
      <w:outlineLvl w:val="1"/>
    </w:pPr>
    <w:rPr>
      <w:rFonts w:ascii="Arial" w:hAnsi="Arial"/>
      <w:b/>
      <w:cap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410"/>
        <w:tab w:val="left" w:pos="3969"/>
      </w:tabs>
      <w:outlineLvl w:val="3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0A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EINER</vt:lpstr>
    </vt:vector>
  </TitlesOfParts>
  <Company>Baden-Württemberg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EINER</dc:title>
  <dc:creator>OSAS_NIE</dc:creator>
  <cp:lastModifiedBy>Meyer, Jürgen (SSA Künzelsau)</cp:lastModifiedBy>
  <cp:revision>2</cp:revision>
  <cp:lastPrinted>2015-07-01T04:48:00Z</cp:lastPrinted>
  <dcterms:created xsi:type="dcterms:W3CDTF">2020-04-01T10:34:00Z</dcterms:created>
  <dcterms:modified xsi:type="dcterms:W3CDTF">2020-04-01T10:34:00Z</dcterms:modified>
</cp:coreProperties>
</file>