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49" w:type="dxa"/>
        <w:tblInd w:w="-114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649"/>
      </w:tblGrid>
      <w:tr w:rsidR="005F4785" w:rsidRPr="006A0239" w:rsidTr="00AF02FE">
        <w:trPr>
          <w:trHeight w:val="402"/>
        </w:trPr>
        <w:tc>
          <w:tcPr>
            <w:tcW w:w="9649" w:type="dxa"/>
            <w:shd w:val="clear" w:color="auto" w:fill="FFFF00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D5661" w:rsidRPr="006A0239" w:rsidRDefault="007E1988" w:rsidP="005F47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jc w:val="center"/>
              <w:rPr>
                <w:sz w:val="22"/>
              </w:rPr>
            </w:pPr>
            <w:r w:rsidRPr="006A0239">
              <w:rPr>
                <w:b/>
                <w:bCs/>
                <w:sz w:val="28"/>
                <w:szCs w:val="30"/>
              </w:rPr>
              <w:t>Sonderpädagogisches Gutachten</w:t>
            </w:r>
          </w:p>
        </w:tc>
      </w:tr>
    </w:tbl>
    <w:p w:rsidR="002D5661" w:rsidRPr="006A0239" w:rsidRDefault="002D5661" w:rsidP="004631DA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:rsidTr="00AF02FE">
        <w:tc>
          <w:tcPr>
            <w:tcW w:w="9676" w:type="dxa"/>
            <w:shd w:val="clear" w:color="auto" w:fill="FFFF00"/>
          </w:tcPr>
          <w:p w:rsidR="002D5661" w:rsidRPr="006A0239" w:rsidRDefault="008D1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6A0239">
              <w:rPr>
                <w:b/>
                <w:bCs/>
                <w:szCs w:val="24"/>
              </w:rPr>
              <w:t>1. Angaben zur Person des Kindes</w:t>
            </w:r>
          </w:p>
        </w:tc>
      </w:tr>
      <w:tr w:rsidR="002D5661" w:rsidRPr="006A0239" w:rsidTr="00970FA3">
        <w:trPr>
          <w:trHeight w:val="413"/>
        </w:trPr>
        <w:tc>
          <w:tcPr>
            <w:tcW w:w="9676" w:type="dxa"/>
          </w:tcPr>
          <w:p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6A0239">
              <w:rPr>
                <w:sz w:val="22"/>
              </w:rPr>
              <w:t>Name, Vorname(n):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4135538"/>
                <w:placeholder>
                  <w:docPart w:val="E4F08A614A9B423DB6BC7A5F49E7A592"/>
                </w:placeholder>
                <w:showingPlcHdr/>
              </w:sdtPr>
              <w:sdtEndPr/>
              <w:sdtContent>
                <w:r w:rsidRPr="006A0239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BC15BC" w:rsidRPr="006A0239" w:rsidRDefault="009C1D9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BC" w:rsidRPr="006A0239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BC15BC" w:rsidRPr="006A0239">
              <w:rPr>
                <w:sz w:val="22"/>
                <w:szCs w:val="24"/>
              </w:rPr>
              <w:tab/>
              <w:t>Mädchen</w:t>
            </w:r>
            <w:r w:rsidR="00BC15BC" w:rsidRPr="006A0239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BC" w:rsidRPr="006A0239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BC15BC" w:rsidRPr="006A0239">
              <w:rPr>
                <w:sz w:val="22"/>
                <w:szCs w:val="24"/>
              </w:rPr>
              <w:tab/>
              <w:t>Junge</w:t>
            </w:r>
            <w:r w:rsidR="00BC15BC" w:rsidRPr="006A0239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BC" w:rsidRPr="006A0239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BC15BC" w:rsidRPr="006A0239">
              <w:rPr>
                <w:sz w:val="22"/>
                <w:szCs w:val="24"/>
              </w:rPr>
              <w:tab/>
              <w:t>divers</w:t>
            </w:r>
          </w:p>
          <w:p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6A0239">
              <w:rPr>
                <w:sz w:val="22"/>
              </w:rPr>
              <w:t>geb. am:</w:t>
            </w:r>
            <w:r w:rsidR="000D1F6C"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id w:val="-1617819358"/>
                <w:placeholder>
                  <w:docPart w:val="9C76A216328A4874B29217FDC8B89CA5"/>
                </w:placeholder>
                <w:showingPlcHdr/>
              </w:sdtPr>
              <w:sdtEndPr/>
              <w:sdtContent>
                <w:r w:rsidR="000D1F6C" w:rsidRPr="009C1D9C">
                  <w:rPr>
                    <w:vanish/>
                    <w:color w:val="FF0000"/>
                    <w:sz w:val="22"/>
                    <w:szCs w:val="24"/>
                  </w:rPr>
                  <w:t>Hier Datum eingeben.</w:t>
                </w:r>
              </w:sdtContent>
            </w:sdt>
          </w:p>
          <w:p w:rsidR="004631DA" w:rsidRPr="006A0239" w:rsidRDefault="004631DA" w:rsidP="004631DA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6A0239">
              <w:rPr>
                <w:sz w:val="22"/>
              </w:rPr>
              <w:t>Straße und Hausnr.: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862394130"/>
                <w:placeholder>
                  <w:docPart w:val="F95A6BD5C6764A34933DE86352EF8E9A"/>
                </w:placeholder>
                <w:showingPlcHdr/>
              </w:sdtPr>
              <w:sdtEndPr/>
              <w:sdtContent>
                <w:r w:rsidRPr="006A0239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4631DA" w:rsidRPr="006A0239" w:rsidRDefault="004631DA" w:rsidP="004631DA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6A0239">
              <w:rPr>
                <w:sz w:val="22"/>
              </w:rPr>
              <w:t>PLZ und Wohnort: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295562112"/>
                <w:placeholder>
                  <w:docPart w:val="FBF55A60AE9F44128F05AE75FCB6CEEC"/>
                </w:placeholder>
                <w:showingPlcHdr/>
              </w:sdtPr>
              <w:sdtEndPr/>
              <w:sdtContent>
                <w:r w:rsidRPr="006A0239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6A0239">
              <w:rPr>
                <w:sz w:val="22"/>
              </w:rPr>
              <w:t>Nationalität: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91489457"/>
                <w:placeholder>
                  <w:docPart w:val="9F04B22314F246FEAD7D29BAD7FAE5D7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6A0239">
              <w:rPr>
                <w:sz w:val="22"/>
              </w:rPr>
              <w:t>Sorgeberechtigt sind / ist: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163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A0239">
              <w:rPr>
                <w:sz w:val="22"/>
              </w:rPr>
              <w:tab/>
              <w:t>beide Elternteile</w:t>
            </w:r>
          </w:p>
          <w:p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71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A0239">
              <w:rPr>
                <w:sz w:val="22"/>
              </w:rPr>
              <w:tab/>
              <w:t>Mutter</w:t>
            </w:r>
          </w:p>
          <w:p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20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A0239">
              <w:rPr>
                <w:sz w:val="22"/>
              </w:rPr>
              <w:tab/>
              <w:t>Vater</w:t>
            </w:r>
          </w:p>
          <w:p w:rsidR="002D5661" w:rsidRPr="006A0239" w:rsidRDefault="00BC15BC" w:rsidP="004631DA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1" w:hanging="4961"/>
              <w:contextualSpacing w:val="0"/>
              <w:rPr>
                <w:rFonts w:eastAsia="Calibri"/>
                <w:sz w:val="22"/>
              </w:rPr>
            </w:pP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76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897558796"/>
                <w:placeholder>
                  <w:docPart w:val="9317248F0C2E48F99E5E3F16C6DE7661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7E1988" w:rsidRPr="006A0239" w:rsidRDefault="007E1988" w:rsidP="004631DA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1" w:hanging="4961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Zurückstellung vom</w:t>
            </w:r>
            <w:r w:rsidRPr="006A0239">
              <w:rPr>
                <w:rFonts w:eastAsia="Calibri"/>
                <w:sz w:val="22"/>
              </w:rPr>
              <w:t xml:space="preserve"> Schulbesuch im Jahr:</w:t>
            </w:r>
            <w:r w:rsidRPr="006A0239">
              <w:rPr>
                <w:sz w:val="22"/>
              </w:rPr>
              <w:t xml:space="preserve">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039784943"/>
                <w:placeholder>
                  <w:docPart w:val="480C1315B8884290951F04FE98D65A7E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2D5661" w:rsidRPr="006A0239" w:rsidRDefault="002D5661">
      <w:pPr>
        <w:pStyle w:val="Listenabsatz"/>
        <w:tabs>
          <w:tab w:val="left" w:pos="567"/>
          <w:tab w:val="left" w:pos="3969"/>
          <w:tab w:val="left" w:pos="5529"/>
          <w:tab w:val="left" w:pos="5954"/>
        </w:tabs>
        <w:ind w:left="0"/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:rsidTr="00AF02FE">
        <w:tc>
          <w:tcPr>
            <w:tcW w:w="9676" w:type="dxa"/>
            <w:shd w:val="clear" w:color="auto" w:fill="FFFF00"/>
          </w:tcPr>
          <w:p w:rsidR="002D5661" w:rsidRPr="006A0239" w:rsidRDefault="008D121F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6A0239">
              <w:rPr>
                <w:b/>
                <w:bCs/>
                <w:szCs w:val="24"/>
              </w:rPr>
              <w:t>2. Aktuelle Adresse des/der Sorgeberechtigten</w:t>
            </w:r>
          </w:p>
        </w:tc>
      </w:tr>
      <w:tr w:rsidR="002D5661" w:rsidRPr="006A0239" w:rsidTr="00970FA3">
        <w:tc>
          <w:tcPr>
            <w:tcW w:w="9676" w:type="dxa"/>
          </w:tcPr>
          <w:p w:rsidR="00BC15BC" w:rsidRPr="006A0239" w:rsidRDefault="00BC15BC" w:rsidP="00BC15BC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rPr>
                <w:b/>
                <w:sz w:val="22"/>
              </w:rPr>
            </w:pPr>
            <w:r w:rsidRPr="006A0239">
              <w:rPr>
                <w:b/>
                <w:sz w:val="22"/>
              </w:rPr>
              <w:t>Sorgeberechtigte Person 1</w:t>
            </w:r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Name, Vorname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45991470"/>
                <w:placeholder>
                  <w:docPart w:val="E222B2B8DF8B4390A07F030094C47495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 xml:space="preserve">Straße / Hausnummer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354582472"/>
                <w:placeholder>
                  <w:docPart w:val="68D8D7A3A21D488DB53A2D6C15E2E229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PLZ / Ort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30625211"/>
                <w:placeholder>
                  <w:docPart w:val="26AEDDBB36D74924B67AFD559FC6A0D8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Tel.-Nr.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33398393"/>
                <w:placeholder>
                  <w:docPart w:val="475C650DE20C42CCA94B32A64A024F8A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2D5661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E-Mail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681081891"/>
                <w:placeholder>
                  <w:docPart w:val="96F9ACAA62DD4B668417B1109C612F6E"/>
                </w:placeholder>
                <w:showingPlcHdr/>
              </w:sdtPr>
              <w:sdtEndPr/>
              <w:sdtContent>
                <w:r w:rsidRPr="006A0239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  <w:tr w:rsidR="002D5661" w:rsidRPr="006A0239" w:rsidTr="00970FA3">
        <w:trPr>
          <w:trHeight w:val="352"/>
        </w:trPr>
        <w:tc>
          <w:tcPr>
            <w:tcW w:w="9676" w:type="dxa"/>
          </w:tcPr>
          <w:p w:rsidR="00BC15BC" w:rsidRPr="006A0239" w:rsidRDefault="00BC15BC" w:rsidP="00BC15BC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rPr>
                <w:b/>
                <w:sz w:val="22"/>
              </w:rPr>
            </w:pPr>
            <w:r w:rsidRPr="006A0239">
              <w:rPr>
                <w:b/>
                <w:sz w:val="22"/>
              </w:rPr>
              <w:t>Sorgeberechtigte Person 2</w:t>
            </w:r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Name, Vorname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68522055"/>
                <w:placeholder>
                  <w:docPart w:val="D0C3BC41BDE74661AB9F92318961918F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 xml:space="preserve">Straße / Hausnummer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287651208"/>
                <w:placeholder>
                  <w:docPart w:val="84E2CB3304A74CEB9A4CD8E7FC94D90E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PLZ / Ort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382832639"/>
                <w:placeholder>
                  <w:docPart w:val="EF2658BF9B7F4A4DBF9BE9301C67C0AA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Tel.-Nr.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454094591"/>
                <w:placeholder>
                  <w:docPart w:val="7AB8DD7395464247941488019B210770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2D5661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E-Mail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940512225"/>
                <w:placeholder>
                  <w:docPart w:val="5B04D674971E4A3F9FEB2017BC71EAA4"/>
                </w:placeholder>
                <w:showingPlcHdr/>
              </w:sdtPr>
              <w:sdtEndPr/>
              <w:sdtContent>
                <w:r w:rsidRPr="006A0239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2D5661" w:rsidRPr="006A0239" w:rsidRDefault="002D5661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b/>
          <w:bCs/>
          <w:sz w:val="22"/>
          <w:szCs w:val="24"/>
        </w:rPr>
      </w:pPr>
    </w:p>
    <w:tbl>
      <w:tblPr>
        <w:tblStyle w:val="Tabellenraster"/>
        <w:tblW w:w="9676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9676"/>
      </w:tblGrid>
      <w:tr w:rsidR="005F4785" w:rsidRPr="006A0239" w:rsidTr="00AF02FE">
        <w:tc>
          <w:tcPr>
            <w:tcW w:w="9676" w:type="dxa"/>
            <w:shd w:val="clear" w:color="auto" w:fill="FFFF00"/>
          </w:tcPr>
          <w:p w:rsidR="005F4785" w:rsidRPr="006A0239" w:rsidRDefault="005F4785" w:rsidP="004631DA">
            <w:pPr>
              <w:pStyle w:val="Listenabsatz"/>
              <w:keepNext/>
              <w:widowControl w:val="0"/>
              <w:tabs>
                <w:tab w:val="left" w:pos="3969"/>
                <w:tab w:val="left" w:pos="5529"/>
                <w:tab w:val="left" w:pos="5954"/>
              </w:tabs>
              <w:ind w:left="0"/>
            </w:pPr>
            <w:r w:rsidRPr="006A0239">
              <w:rPr>
                <w:b/>
                <w:bCs/>
                <w:szCs w:val="24"/>
              </w:rPr>
              <w:t xml:space="preserve">Für die Erstellung des Sonderpädagogischen </w:t>
            </w:r>
            <w:r w:rsidR="008B2FC8" w:rsidRPr="006A0239">
              <w:rPr>
                <w:b/>
                <w:bCs/>
                <w:szCs w:val="24"/>
              </w:rPr>
              <w:t>Gutachten</w:t>
            </w:r>
            <w:r w:rsidR="00FB5C8A">
              <w:rPr>
                <w:b/>
                <w:bCs/>
                <w:szCs w:val="24"/>
              </w:rPr>
              <w:t>s</w:t>
            </w:r>
            <w:r w:rsidRPr="006A0239">
              <w:rPr>
                <w:b/>
                <w:bCs/>
                <w:szCs w:val="24"/>
              </w:rPr>
              <w:t xml:space="preserve"> verantwortlich</w:t>
            </w:r>
          </w:p>
        </w:tc>
      </w:tr>
      <w:tr w:rsidR="005F4785" w:rsidRPr="006A0239" w:rsidTr="00970FA3">
        <w:tc>
          <w:tcPr>
            <w:tcW w:w="9676" w:type="dxa"/>
          </w:tcPr>
          <w:p w:rsidR="005F4785" w:rsidRPr="006A0239" w:rsidRDefault="005F4785" w:rsidP="004631DA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Name, Vorname, Dienstbezeichnung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34506557"/>
                <w:placeholder>
                  <w:docPart w:val="67F22D2E60E648B795470BF9B4DD70B3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5F4785" w:rsidRPr="006A0239" w:rsidRDefault="005F4785" w:rsidP="004631DA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 xml:space="preserve">Institution (Name, Kontaktdaten)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717044318"/>
                <w:placeholder>
                  <w:docPart w:val="1AD571D7B51D4384A6ECD79B4A1F5ED0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5F4785" w:rsidRPr="006A0239" w:rsidRDefault="000D1F6C" w:rsidP="000D1F6C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 xml:space="preserve">Datum und Unterschrift: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id w:val="27224085"/>
                <w:placeholder>
                  <w:docPart w:val="7E3C1FBF8DEC4E4893575A00F5455428"/>
                </w:placeholder>
                <w:showingPlcHdr/>
              </w:sdtPr>
              <w:sdtEndPr/>
              <w:sdtContent>
                <w:r w:rsidRPr="009C1D9C">
                  <w:rPr>
                    <w:vanish/>
                    <w:color w:val="FF0000"/>
                    <w:sz w:val="22"/>
                    <w:szCs w:val="24"/>
                  </w:rPr>
                  <w:t>Hier Datum eingeben.</w:t>
                </w:r>
              </w:sdtContent>
            </w:sdt>
          </w:p>
        </w:tc>
      </w:tr>
    </w:tbl>
    <w:p w:rsidR="006A0239" w:rsidRPr="006A0239" w:rsidRDefault="006A0239">
      <w:pPr>
        <w:spacing w:line="276" w:lineRule="auto"/>
        <w:rPr>
          <w:sz w:val="22"/>
        </w:rPr>
      </w:pPr>
      <w:r w:rsidRPr="006A0239">
        <w:rPr>
          <w:sz w:val="22"/>
        </w:rPr>
        <w:br w:type="page"/>
      </w: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:rsidTr="00AF02FE">
        <w:tc>
          <w:tcPr>
            <w:tcW w:w="9676" w:type="dxa"/>
            <w:shd w:val="clear" w:color="auto" w:fill="FFFF00"/>
          </w:tcPr>
          <w:p w:rsidR="002D5661" w:rsidRPr="006A0239" w:rsidRDefault="007E1988" w:rsidP="007E1988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jc w:val="center"/>
              <w:rPr>
                <w:sz w:val="22"/>
              </w:rPr>
            </w:pPr>
            <w:r w:rsidRPr="006A0239">
              <w:rPr>
                <w:b/>
                <w:bCs/>
                <w:szCs w:val="24"/>
              </w:rPr>
              <w:lastRenderedPageBreak/>
              <w:t xml:space="preserve">Sonderpädagogisches Gutachten </w:t>
            </w:r>
            <w:r w:rsidRPr="006A0239">
              <w:rPr>
                <w:b/>
                <w:bCs/>
                <w:szCs w:val="24"/>
              </w:rPr>
              <w:br/>
              <w:t>nach SchG § 82</w:t>
            </w:r>
          </w:p>
        </w:tc>
      </w:tr>
    </w:tbl>
    <w:p w:rsidR="007E1988" w:rsidRPr="006A0239" w:rsidRDefault="007E1988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:rsidTr="00AF02FE">
        <w:tc>
          <w:tcPr>
            <w:tcW w:w="9676" w:type="dxa"/>
            <w:shd w:val="clear" w:color="auto" w:fill="FFFF00"/>
          </w:tcPr>
          <w:p w:rsidR="002D5661" w:rsidRPr="006A0239" w:rsidRDefault="007E1988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1. Ausgangslage / derzeitige Situation</w:t>
            </w:r>
          </w:p>
        </w:tc>
      </w:tr>
      <w:tr w:rsidR="002D5661" w:rsidRPr="006A0239" w:rsidTr="00970FA3">
        <w:trPr>
          <w:trHeight w:val="293"/>
        </w:trPr>
        <w:tc>
          <w:tcPr>
            <w:tcW w:w="9676" w:type="dxa"/>
          </w:tcPr>
          <w:p w:rsidR="002D5661" w:rsidRPr="006A0239" w:rsidRDefault="009C1D9C" w:rsidP="00E220E2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232770294"/>
                <w:placeholder>
                  <w:docPart w:val="AA128C22539E4D75B8BD1499C5D373F4"/>
                </w:placeholder>
                <w:showingPlcHdr/>
              </w:sdtPr>
              <w:sdtEndPr/>
              <w:sdtContent>
                <w:r w:rsidR="00BC15BC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7E1988" w:rsidRPr="006A0239" w:rsidRDefault="007E1988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4631DA" w:rsidRPr="006A0239" w:rsidTr="00AF02FE">
        <w:tc>
          <w:tcPr>
            <w:tcW w:w="9676" w:type="dxa"/>
            <w:shd w:val="clear" w:color="auto" w:fill="FFFF00"/>
          </w:tcPr>
          <w:p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2. Auftrag und diagnostische Fragestellung</w:t>
            </w:r>
          </w:p>
          <w:p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ind w:left="284"/>
              <w:rPr>
                <w:i/>
                <w:sz w:val="22"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Ziel der Begutachtung ist die Anspruchsklärung auf ein mögliches sonderpädagogisches Bildungsangebot.</w:t>
            </w:r>
          </w:p>
          <w:p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ind w:left="284"/>
              <w:rPr>
                <w:i/>
                <w:sz w:val="22"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Folge</w:t>
            </w:r>
            <w:r w:rsidR="004E03E2">
              <w:rPr>
                <w:i/>
                <w:sz w:val="22"/>
                <w:szCs w:val="24"/>
              </w:rPr>
              <w:t>n</w:t>
            </w:r>
            <w:r w:rsidRPr="006A0239">
              <w:rPr>
                <w:i/>
                <w:sz w:val="22"/>
                <w:szCs w:val="24"/>
              </w:rPr>
              <w:t>de Fragestellungen sollen in den Blick genommen werden.</w:t>
            </w:r>
          </w:p>
        </w:tc>
      </w:tr>
      <w:tr w:rsidR="004631DA" w:rsidRPr="006A0239" w:rsidTr="00875185">
        <w:trPr>
          <w:trHeight w:val="293"/>
        </w:trPr>
        <w:tc>
          <w:tcPr>
            <w:tcW w:w="9676" w:type="dxa"/>
          </w:tcPr>
          <w:p w:rsidR="004631DA" w:rsidRPr="006A0239" w:rsidRDefault="009C1D9C" w:rsidP="00E220E2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126735368"/>
                <w:placeholder>
                  <w:docPart w:val="0D2B5E4680D0418C877D0DB356E9A4F5"/>
                </w:placeholder>
                <w:showingPlcHdr/>
              </w:sdtPr>
              <w:sdtEndPr/>
              <w:sdtContent>
                <w:r w:rsidR="004631DA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4631DA" w:rsidRPr="006A0239" w:rsidRDefault="004631DA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6"/>
        <w:gridCol w:w="6660"/>
        <w:gridCol w:w="1800"/>
      </w:tblGrid>
      <w:tr w:rsidR="004631DA" w:rsidRPr="006A0239" w:rsidTr="00AF02FE">
        <w:tc>
          <w:tcPr>
            <w:tcW w:w="9676" w:type="dxa"/>
            <w:gridSpan w:val="3"/>
            <w:shd w:val="clear" w:color="auto" w:fill="FFFF00"/>
          </w:tcPr>
          <w:p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3. Informationsquellen zu Beginn des Prozesses</w:t>
            </w:r>
          </w:p>
        </w:tc>
      </w:tr>
      <w:tr w:rsidR="004631DA" w:rsidRPr="006A0239" w:rsidTr="002245CA">
        <w:trPr>
          <w:trHeight w:val="485"/>
        </w:trPr>
        <w:tc>
          <w:tcPr>
            <w:tcW w:w="1216" w:type="dxa"/>
          </w:tcPr>
          <w:p w:rsidR="002245C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Quellen-</w:t>
            </w:r>
          </w:p>
          <w:p w:rsidR="004631D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nummer</w:t>
            </w:r>
          </w:p>
        </w:tc>
        <w:tc>
          <w:tcPr>
            <w:tcW w:w="6660" w:type="dxa"/>
          </w:tcPr>
          <w:p w:rsidR="004631DA" w:rsidRPr="006A0239" w:rsidRDefault="002245CA" w:rsidP="00257AC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Vorliegende Informationsgrundlagen</w:t>
            </w:r>
          </w:p>
        </w:tc>
        <w:tc>
          <w:tcPr>
            <w:tcW w:w="1800" w:type="dxa"/>
          </w:tcPr>
          <w:p w:rsidR="004631D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Datum</w:t>
            </w:r>
          </w:p>
        </w:tc>
      </w:tr>
      <w:tr w:rsidR="00E706D6" w:rsidRPr="006A0239" w:rsidTr="001F42D1">
        <w:trPr>
          <w:trHeight w:val="447"/>
        </w:trPr>
        <w:tc>
          <w:tcPr>
            <w:tcW w:w="1216" w:type="dxa"/>
          </w:tcPr>
          <w:p w:rsidR="00E706D6" w:rsidRPr="006A0239" w:rsidRDefault="00E706D6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1</w:t>
            </w:r>
          </w:p>
        </w:tc>
        <w:tc>
          <w:tcPr>
            <w:tcW w:w="6660" w:type="dxa"/>
          </w:tcPr>
          <w:p w:rsidR="00E706D6" w:rsidRPr="006A0239" w:rsidRDefault="009C1D9C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126114392"/>
                <w:placeholder>
                  <w:docPart w:val="E499CE1F053949A592AB70FBC9083AB8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E706D6" w:rsidRPr="006A0239" w:rsidRDefault="009C1D9C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03998735"/>
                <w:placeholder>
                  <w:docPart w:val="B5202F8B534B43CE87E01314EAEFF71C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E706D6" w:rsidRPr="006A0239" w:rsidTr="001F42D1">
        <w:trPr>
          <w:trHeight w:val="447"/>
        </w:trPr>
        <w:tc>
          <w:tcPr>
            <w:tcW w:w="1216" w:type="dxa"/>
          </w:tcPr>
          <w:p w:rsidR="00E706D6" w:rsidRPr="006A0239" w:rsidRDefault="00E706D6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2</w:t>
            </w:r>
          </w:p>
        </w:tc>
        <w:tc>
          <w:tcPr>
            <w:tcW w:w="6660" w:type="dxa"/>
          </w:tcPr>
          <w:p w:rsidR="00E706D6" w:rsidRPr="006A0239" w:rsidRDefault="009C1D9C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66471542"/>
                <w:placeholder>
                  <w:docPart w:val="D24507E10710453BA11929E1E4B2ED45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E706D6" w:rsidRPr="006A0239" w:rsidRDefault="009C1D9C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916211555"/>
                <w:placeholder>
                  <w:docPart w:val="9379A00E1F4A43829D86BD802392BF9A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E706D6" w:rsidRPr="006A0239" w:rsidTr="001F42D1">
        <w:trPr>
          <w:trHeight w:val="447"/>
        </w:trPr>
        <w:tc>
          <w:tcPr>
            <w:tcW w:w="1216" w:type="dxa"/>
          </w:tcPr>
          <w:p w:rsidR="00E706D6" w:rsidRPr="006A0239" w:rsidRDefault="00E706D6" w:rsidP="00E706D6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3</w:t>
            </w:r>
          </w:p>
        </w:tc>
        <w:tc>
          <w:tcPr>
            <w:tcW w:w="6660" w:type="dxa"/>
          </w:tcPr>
          <w:p w:rsidR="00E706D6" w:rsidRPr="006A0239" w:rsidRDefault="009C1D9C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02114595"/>
                <w:placeholder>
                  <w:docPart w:val="22D51F327B6F4C5C9A16B6BF6AAA58E5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E706D6" w:rsidRPr="006A0239" w:rsidRDefault="009C1D9C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967200468"/>
                <w:placeholder>
                  <w:docPart w:val="B9DBE899143647AF9515349223DA2118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2245CA" w:rsidRPr="006A0239" w:rsidTr="002245CA">
        <w:trPr>
          <w:trHeight w:val="447"/>
        </w:trPr>
        <w:tc>
          <w:tcPr>
            <w:tcW w:w="1216" w:type="dxa"/>
          </w:tcPr>
          <w:p w:rsidR="002245CA" w:rsidRPr="006A0239" w:rsidRDefault="00E706D6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4</w:t>
            </w:r>
          </w:p>
        </w:tc>
        <w:tc>
          <w:tcPr>
            <w:tcW w:w="6660" w:type="dxa"/>
          </w:tcPr>
          <w:p w:rsidR="002245CA" w:rsidRPr="006A0239" w:rsidRDefault="009C1D9C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219975552"/>
                <w:placeholder>
                  <w:docPart w:val="381477CE3F3246D4B46F17C47339C7AE"/>
                </w:placeholder>
                <w:showingPlcHdr/>
              </w:sdtPr>
              <w:sdtEndPr/>
              <w:sdtContent>
                <w:r w:rsidR="002245CA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2245CA" w:rsidRPr="006A0239" w:rsidRDefault="009C1D9C" w:rsidP="000D1F6C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31994765"/>
                <w:placeholder>
                  <w:docPart w:val="AE156688C2444A77AAE6BCE7856296C5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2245CA" w:rsidRPr="006A0239" w:rsidTr="00875185">
        <w:trPr>
          <w:trHeight w:val="447"/>
        </w:trPr>
        <w:tc>
          <w:tcPr>
            <w:tcW w:w="1216" w:type="dxa"/>
          </w:tcPr>
          <w:p w:rsidR="002245CA" w:rsidRPr="006A0239" w:rsidRDefault="00E706D6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5</w:t>
            </w:r>
          </w:p>
        </w:tc>
        <w:tc>
          <w:tcPr>
            <w:tcW w:w="6660" w:type="dxa"/>
          </w:tcPr>
          <w:p w:rsidR="002245CA" w:rsidRPr="006A0239" w:rsidRDefault="009C1D9C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415010095"/>
                <w:placeholder>
                  <w:docPart w:val="040E944DDDC84A0C80EDF4497F1EED93"/>
                </w:placeholder>
                <w:showingPlcHdr/>
              </w:sdtPr>
              <w:sdtEndPr/>
              <w:sdtContent>
                <w:r w:rsidR="002245CA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2245CA" w:rsidRPr="006A0239" w:rsidRDefault="009C1D9C" w:rsidP="000D1F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63401317"/>
                <w:placeholder>
                  <w:docPart w:val="37F9949332CB4F34A366368EE25AD6B0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2245CA" w:rsidRPr="006A0239" w:rsidTr="00875185">
        <w:trPr>
          <w:trHeight w:val="447"/>
        </w:trPr>
        <w:tc>
          <w:tcPr>
            <w:tcW w:w="1216" w:type="dxa"/>
          </w:tcPr>
          <w:p w:rsidR="002245CA" w:rsidRPr="006A0239" w:rsidRDefault="00E706D6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6</w:t>
            </w:r>
          </w:p>
        </w:tc>
        <w:tc>
          <w:tcPr>
            <w:tcW w:w="6660" w:type="dxa"/>
          </w:tcPr>
          <w:p w:rsidR="002245CA" w:rsidRPr="006A0239" w:rsidRDefault="009C1D9C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127391950"/>
                <w:placeholder>
                  <w:docPart w:val="706C5B4C9ADC4511ADF56FEE63633618"/>
                </w:placeholder>
                <w:showingPlcHdr/>
              </w:sdtPr>
              <w:sdtEndPr/>
              <w:sdtContent>
                <w:r w:rsidR="002245CA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2245CA" w:rsidRPr="006A0239" w:rsidRDefault="009C1D9C" w:rsidP="000D1F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311016722"/>
                <w:placeholder>
                  <w:docPart w:val="26932F7DF7154DDE938B5440F89500A0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2245CA" w:rsidRPr="006A0239" w:rsidTr="00875185">
        <w:trPr>
          <w:trHeight w:val="447"/>
        </w:trPr>
        <w:tc>
          <w:tcPr>
            <w:tcW w:w="1216" w:type="dxa"/>
          </w:tcPr>
          <w:p w:rsidR="002245CA" w:rsidRPr="006A0239" w:rsidRDefault="00E706D6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7</w:t>
            </w:r>
          </w:p>
        </w:tc>
        <w:tc>
          <w:tcPr>
            <w:tcW w:w="6660" w:type="dxa"/>
          </w:tcPr>
          <w:p w:rsidR="002245CA" w:rsidRPr="006A0239" w:rsidRDefault="009C1D9C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702014447"/>
                <w:placeholder>
                  <w:docPart w:val="BE807271C1CF4AC299C6F696B94589FA"/>
                </w:placeholder>
                <w:showingPlcHdr/>
              </w:sdtPr>
              <w:sdtEndPr/>
              <w:sdtContent>
                <w:r w:rsidR="002245CA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2245CA" w:rsidRPr="006A0239" w:rsidRDefault="009C1D9C" w:rsidP="000D1F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06323586"/>
                <w:placeholder>
                  <w:docPart w:val="1F9776769C0C4A93978B055AEAD2957D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</w:tbl>
    <w:p w:rsidR="004631DA" w:rsidRPr="006A0239" w:rsidRDefault="004631DA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245CA" w:rsidRPr="006A0239" w:rsidTr="00AF02FE">
        <w:tc>
          <w:tcPr>
            <w:tcW w:w="9676" w:type="dxa"/>
            <w:shd w:val="clear" w:color="auto" w:fill="FFFF00"/>
          </w:tcPr>
          <w:p w:rsidR="002245C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4. Eingangsvermutungen der am Bildungsprozess beteiligten Personen</w:t>
            </w:r>
          </w:p>
          <w:p w:rsidR="002245C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ind w:left="284"/>
              <w:rPr>
                <w:i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(mehrperspektivisch, z.B. Gutachter*in, Eltern, Erzieher*in, Klassenlehrer*in, Frühförderung, Sonderpädagogischer Dienst, …)</w:t>
            </w:r>
          </w:p>
        </w:tc>
      </w:tr>
      <w:tr w:rsidR="002245CA" w:rsidRPr="006A0239" w:rsidTr="00875185">
        <w:trPr>
          <w:trHeight w:val="293"/>
        </w:trPr>
        <w:tc>
          <w:tcPr>
            <w:tcW w:w="9676" w:type="dxa"/>
          </w:tcPr>
          <w:p w:rsidR="002245CA" w:rsidRPr="006A0239" w:rsidRDefault="009C1D9C" w:rsidP="00E220E2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36517641"/>
                <w:placeholder>
                  <w:docPart w:val="45262B11C6934216AA07EB824588ADD5"/>
                </w:placeholder>
                <w:showingPlcHdr/>
              </w:sdtPr>
              <w:sdtEndPr/>
              <w:sdtContent>
                <w:r w:rsidR="002245CA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245CA" w:rsidRPr="006A0239" w:rsidRDefault="002245CA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6"/>
        <w:gridCol w:w="6660"/>
        <w:gridCol w:w="1800"/>
      </w:tblGrid>
      <w:tr w:rsidR="00257AC1" w:rsidRPr="006A0239" w:rsidTr="00AF02FE">
        <w:tc>
          <w:tcPr>
            <w:tcW w:w="9676" w:type="dxa"/>
            <w:gridSpan w:val="3"/>
            <w:shd w:val="clear" w:color="auto" w:fill="FFFF00"/>
          </w:tcPr>
          <w:p w:rsidR="00257AC1" w:rsidRPr="006A0239" w:rsidRDefault="00257AC1" w:rsidP="00257AC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5. Diagnostische Methoden</w:t>
            </w:r>
          </w:p>
        </w:tc>
      </w:tr>
      <w:tr w:rsidR="00257AC1" w:rsidRPr="006A0239" w:rsidTr="00AF02FE">
        <w:trPr>
          <w:trHeight w:val="485"/>
        </w:trPr>
        <w:tc>
          <w:tcPr>
            <w:tcW w:w="1216" w:type="dxa"/>
          </w:tcPr>
          <w:p w:rsidR="00257AC1" w:rsidRPr="006A0239" w:rsidRDefault="00257AC1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Quellen-</w:t>
            </w:r>
          </w:p>
          <w:p w:rsidR="00257AC1" w:rsidRPr="006A0239" w:rsidRDefault="00257AC1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nummer</w:t>
            </w:r>
          </w:p>
        </w:tc>
        <w:tc>
          <w:tcPr>
            <w:tcW w:w="6660" w:type="dxa"/>
          </w:tcPr>
          <w:p w:rsidR="00257AC1" w:rsidRPr="006A0239" w:rsidRDefault="00257AC1" w:rsidP="00257AC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Durchgeführte informelle und standardisierte Verfahren durch Gutachter*in</w:t>
            </w:r>
          </w:p>
        </w:tc>
        <w:tc>
          <w:tcPr>
            <w:tcW w:w="1800" w:type="dxa"/>
          </w:tcPr>
          <w:p w:rsidR="00257AC1" w:rsidRPr="006A0239" w:rsidRDefault="00257AC1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Datum</w:t>
            </w:r>
          </w:p>
        </w:tc>
      </w:tr>
      <w:tr w:rsidR="00257AC1" w:rsidRPr="006A0239" w:rsidTr="00AF02FE">
        <w:trPr>
          <w:trHeight w:val="447"/>
        </w:trPr>
        <w:tc>
          <w:tcPr>
            <w:tcW w:w="1216" w:type="dxa"/>
          </w:tcPr>
          <w:p w:rsidR="00257AC1" w:rsidRPr="006A0239" w:rsidRDefault="00E706D6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8</w:t>
            </w:r>
          </w:p>
        </w:tc>
        <w:tc>
          <w:tcPr>
            <w:tcW w:w="6660" w:type="dxa"/>
          </w:tcPr>
          <w:p w:rsidR="00257AC1" w:rsidRPr="009C1D9C" w:rsidRDefault="009C1D9C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458694273"/>
                <w:placeholder>
                  <w:docPart w:val="95340BCD2F554B23A218821F5C411EBF"/>
                </w:placeholder>
                <w:showingPlcHdr/>
              </w:sdtPr>
              <w:sdtEndPr/>
              <w:sdtContent>
                <w:r w:rsidR="00257AC1" w:rsidRPr="009C1D9C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257AC1" w:rsidRPr="006A0239" w:rsidRDefault="009C1D9C" w:rsidP="000D1F6C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310828304"/>
                <w:placeholder>
                  <w:docPart w:val="8BDE5B1DEFCC4C92A776E4866D8753A4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257AC1" w:rsidRPr="006A0239" w:rsidTr="00AF02FE">
        <w:trPr>
          <w:trHeight w:val="447"/>
        </w:trPr>
        <w:tc>
          <w:tcPr>
            <w:tcW w:w="1216" w:type="dxa"/>
          </w:tcPr>
          <w:p w:rsidR="00257AC1" w:rsidRPr="006A0239" w:rsidRDefault="00E706D6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lastRenderedPageBreak/>
              <w:t>Q 9</w:t>
            </w:r>
          </w:p>
        </w:tc>
        <w:tc>
          <w:tcPr>
            <w:tcW w:w="6660" w:type="dxa"/>
          </w:tcPr>
          <w:p w:rsidR="00257AC1" w:rsidRPr="006A0239" w:rsidRDefault="009C1D9C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26109128"/>
                <w:placeholder>
                  <w:docPart w:val="79CE18A66A0A47E9B2AE4F4A95C152AA"/>
                </w:placeholder>
                <w:showingPlcHdr/>
              </w:sdtPr>
              <w:sdtEndPr/>
              <w:sdtContent>
                <w:r w:rsidR="00257AC1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257AC1" w:rsidRPr="006A0239" w:rsidRDefault="009C1D9C" w:rsidP="000D1F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943889985"/>
                <w:placeholder>
                  <w:docPart w:val="D1D847BA0723450EB2948F6294A55E22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E706D6" w:rsidRPr="006A0239" w:rsidTr="00AF02FE">
        <w:trPr>
          <w:trHeight w:val="447"/>
        </w:trPr>
        <w:tc>
          <w:tcPr>
            <w:tcW w:w="1216" w:type="dxa"/>
          </w:tcPr>
          <w:p w:rsidR="00E706D6" w:rsidRPr="006A0239" w:rsidRDefault="00E706D6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10</w:t>
            </w:r>
          </w:p>
        </w:tc>
        <w:tc>
          <w:tcPr>
            <w:tcW w:w="6660" w:type="dxa"/>
          </w:tcPr>
          <w:p w:rsidR="00E706D6" w:rsidRPr="006A0239" w:rsidRDefault="009C1D9C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507051538"/>
                <w:placeholder>
                  <w:docPart w:val="AE38794A4E384D26A5087AAE6373C0B0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E706D6" w:rsidRPr="006A0239" w:rsidRDefault="009C1D9C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043714486"/>
                <w:placeholder>
                  <w:docPart w:val="A815C4B22C644BDB8C534386AB230786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E706D6" w:rsidRPr="006A0239" w:rsidTr="00AF02FE">
        <w:trPr>
          <w:trHeight w:val="447"/>
        </w:trPr>
        <w:tc>
          <w:tcPr>
            <w:tcW w:w="1216" w:type="dxa"/>
          </w:tcPr>
          <w:p w:rsidR="00E706D6" w:rsidRPr="006A0239" w:rsidRDefault="00E706D6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11</w:t>
            </w:r>
          </w:p>
        </w:tc>
        <w:tc>
          <w:tcPr>
            <w:tcW w:w="6660" w:type="dxa"/>
          </w:tcPr>
          <w:p w:rsidR="00E706D6" w:rsidRPr="006A0239" w:rsidRDefault="009C1D9C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652017048"/>
                <w:placeholder>
                  <w:docPart w:val="B34EDC5FFAD54023B11F07664D8F6247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E706D6" w:rsidRPr="006A0239" w:rsidRDefault="009C1D9C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023663004"/>
                <w:placeholder>
                  <w:docPart w:val="508C761AF64E40DDA703D7D1E658D13C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E706D6" w:rsidRPr="006A0239" w:rsidTr="00AF02FE">
        <w:trPr>
          <w:trHeight w:val="447"/>
        </w:trPr>
        <w:tc>
          <w:tcPr>
            <w:tcW w:w="1216" w:type="dxa"/>
          </w:tcPr>
          <w:p w:rsidR="00E706D6" w:rsidRPr="006A0239" w:rsidRDefault="00E706D6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12</w:t>
            </w:r>
          </w:p>
        </w:tc>
        <w:tc>
          <w:tcPr>
            <w:tcW w:w="6660" w:type="dxa"/>
          </w:tcPr>
          <w:p w:rsidR="00E706D6" w:rsidRPr="006A0239" w:rsidRDefault="009C1D9C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887184168"/>
                <w:placeholder>
                  <w:docPart w:val="9B8AA5550A21475685E2A9310D2245D2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E706D6" w:rsidRPr="006A0239" w:rsidRDefault="009C1D9C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534080938"/>
                <w:placeholder>
                  <w:docPart w:val="BBE2B6B6C1C74E9D9E90A7C162562EDD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E706D6" w:rsidRPr="006A0239" w:rsidTr="00AF02FE">
        <w:trPr>
          <w:trHeight w:val="447"/>
        </w:trPr>
        <w:tc>
          <w:tcPr>
            <w:tcW w:w="1216" w:type="dxa"/>
          </w:tcPr>
          <w:p w:rsidR="00E706D6" w:rsidRPr="006A0239" w:rsidRDefault="00E706D6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13</w:t>
            </w:r>
          </w:p>
        </w:tc>
        <w:tc>
          <w:tcPr>
            <w:tcW w:w="6660" w:type="dxa"/>
          </w:tcPr>
          <w:p w:rsidR="00E706D6" w:rsidRPr="006A0239" w:rsidRDefault="009C1D9C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650209188"/>
                <w:placeholder>
                  <w:docPart w:val="11D9867CF826408F9161B51FD0A88588"/>
                </w:placeholder>
                <w:showingPlcHdr/>
              </w:sdtPr>
              <w:sdtEndPr/>
              <w:sdtContent>
                <w:r w:rsidR="00E706D6" w:rsidRPr="009C1D9C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E706D6" w:rsidRPr="006A0239" w:rsidRDefault="009C1D9C" w:rsidP="001F42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48173997"/>
                <w:placeholder>
                  <w:docPart w:val="B391C6CE921A48C686DA027CCEA70771"/>
                </w:placeholder>
                <w:showingPlcHdr/>
              </w:sdtPr>
              <w:sdtEndPr/>
              <w:sdtContent>
                <w:r w:rsidR="00E706D6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  <w:tr w:rsidR="00257AC1" w:rsidRPr="006A0239" w:rsidTr="00AF02FE">
        <w:trPr>
          <w:trHeight w:val="447"/>
        </w:trPr>
        <w:tc>
          <w:tcPr>
            <w:tcW w:w="1216" w:type="dxa"/>
          </w:tcPr>
          <w:p w:rsidR="00257AC1" w:rsidRPr="006A0239" w:rsidRDefault="00E706D6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sz w:val="22"/>
                <w:szCs w:val="24"/>
              </w:rPr>
            </w:pPr>
            <w:r w:rsidRPr="006A0239">
              <w:rPr>
                <w:sz w:val="22"/>
                <w:szCs w:val="24"/>
              </w:rPr>
              <w:t>Q 14</w:t>
            </w:r>
          </w:p>
        </w:tc>
        <w:tc>
          <w:tcPr>
            <w:tcW w:w="6660" w:type="dxa"/>
          </w:tcPr>
          <w:p w:rsidR="00257AC1" w:rsidRPr="006A0239" w:rsidRDefault="009C1D9C" w:rsidP="00875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954168371"/>
                <w:placeholder>
                  <w:docPart w:val="9B7DA07A364A441CA51841C0CE300360"/>
                </w:placeholder>
                <w:showingPlcHdr/>
              </w:sdtPr>
              <w:sdtEndPr/>
              <w:sdtContent>
                <w:r w:rsidR="00257AC1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</w:tcPr>
          <w:p w:rsidR="00257AC1" w:rsidRPr="006A0239" w:rsidRDefault="009C1D9C" w:rsidP="000D1F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352717541"/>
                <w:placeholder>
                  <w:docPart w:val="7FC92D26F39C468D9AE1D4B67C8FBE91"/>
                </w:placeholder>
                <w:showingPlcHdr/>
              </w:sdtPr>
              <w:sdtEndPr/>
              <w:sdtContent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Datum</w:t>
                </w:r>
              </w:sdtContent>
            </w:sdt>
          </w:p>
        </w:tc>
      </w:tr>
    </w:tbl>
    <w:p w:rsidR="00257AC1" w:rsidRPr="006A0239" w:rsidRDefault="00257AC1">
      <w:pPr>
        <w:rPr>
          <w:sz w:val="22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:rsidTr="00AF02FE">
        <w:tc>
          <w:tcPr>
            <w:tcW w:w="9677" w:type="dxa"/>
            <w:shd w:val="clear" w:color="auto" w:fill="FFFF00"/>
          </w:tcPr>
          <w:p w:rsidR="00257AC1" w:rsidRPr="006A0239" w:rsidRDefault="00257AC1" w:rsidP="00257AC1">
            <w:pPr>
              <w:keepNext/>
              <w:widowControl w:val="0"/>
              <w:ind w:left="284" w:hanging="284"/>
              <w:rPr>
                <w:b/>
                <w:bCs/>
                <w:szCs w:val="24"/>
              </w:rPr>
            </w:pPr>
            <w:r w:rsidRPr="006A0239">
              <w:rPr>
                <w:b/>
                <w:bCs/>
                <w:szCs w:val="24"/>
              </w:rPr>
              <w:t>6. Umfassende Beschreibung der aktuellen Situation für die diagnostische Fragestellung</w:t>
            </w:r>
          </w:p>
        </w:tc>
      </w:tr>
      <w:tr w:rsidR="00257AC1" w:rsidRPr="006A0239" w:rsidTr="00AF02FE">
        <w:tc>
          <w:tcPr>
            <w:tcW w:w="9677" w:type="dxa"/>
            <w:shd w:val="clear" w:color="auto" w:fill="FFFF99"/>
          </w:tcPr>
          <w:p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6.1 Biografische Informationen</w:t>
            </w:r>
          </w:p>
        </w:tc>
      </w:tr>
      <w:tr w:rsidR="00257AC1" w:rsidRPr="006A0239" w:rsidTr="00AF02FE">
        <w:trPr>
          <w:trHeight w:val="352"/>
        </w:trPr>
        <w:tc>
          <w:tcPr>
            <w:tcW w:w="9677" w:type="dxa"/>
          </w:tcPr>
          <w:p w:rsidR="00257AC1" w:rsidRPr="006A0239" w:rsidRDefault="009C1D9C" w:rsidP="00875185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078555741"/>
                <w:placeholder>
                  <w:docPart w:val="08252EFA597A4732854C8D1363A1FC26"/>
                </w:placeholder>
                <w:showingPlcHdr/>
              </w:sdtPr>
              <w:sdtEndPr/>
              <w:sdtContent>
                <w:r w:rsidR="00257AC1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57AC1" w:rsidRPr="006A0239" w:rsidRDefault="00257AC1">
      <w:pPr>
        <w:rPr>
          <w:sz w:val="22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:rsidTr="00AF02FE">
        <w:tc>
          <w:tcPr>
            <w:tcW w:w="9677" w:type="dxa"/>
            <w:shd w:val="clear" w:color="auto" w:fill="FFFF99"/>
          </w:tcPr>
          <w:p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6.2 Relevante Diagnosen nach ICD.10/DSM5</w:t>
            </w:r>
          </w:p>
        </w:tc>
      </w:tr>
      <w:tr w:rsidR="00257AC1" w:rsidRPr="006A0239" w:rsidTr="00AF02FE">
        <w:trPr>
          <w:trHeight w:val="352"/>
        </w:trPr>
        <w:tc>
          <w:tcPr>
            <w:tcW w:w="9677" w:type="dxa"/>
          </w:tcPr>
          <w:p w:rsidR="00257AC1" w:rsidRPr="006A0239" w:rsidRDefault="009C1D9C" w:rsidP="00875185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679462844"/>
                <w:placeholder>
                  <w:docPart w:val="F4F38428E5074EDD823C0C1486F96046"/>
                </w:placeholder>
                <w:showingPlcHdr/>
              </w:sdtPr>
              <w:sdtEndPr/>
              <w:sdtContent>
                <w:r w:rsidR="00257AC1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57AC1" w:rsidRPr="006A0239" w:rsidRDefault="00257AC1">
      <w:pPr>
        <w:rPr>
          <w:sz w:val="22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:rsidTr="00AF02FE">
        <w:tc>
          <w:tcPr>
            <w:tcW w:w="9677" w:type="dxa"/>
            <w:shd w:val="clear" w:color="auto" w:fill="FFFF99"/>
          </w:tcPr>
          <w:p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6.3 Relevante Aktivitäts- und Teilhabebereiche nach ICF-CY</w:t>
            </w:r>
          </w:p>
          <w:p w:rsidR="00257AC1" w:rsidRPr="006A0239" w:rsidRDefault="00257AC1" w:rsidP="00257AC1">
            <w:pPr>
              <w:keepNext/>
              <w:widowControl w:val="0"/>
              <w:ind w:left="394"/>
              <w:rPr>
                <w:bCs/>
                <w:i/>
                <w:sz w:val="18"/>
              </w:rPr>
            </w:pPr>
            <w:r w:rsidRPr="006A0239">
              <w:rPr>
                <w:bCs/>
                <w:i/>
                <w:sz w:val="22"/>
              </w:rPr>
              <w:t>(Lernen und Wissensanwendung; Aufgaben und Anforderungen; Kommunikation; Mobilität; Selbstversorgung; Häusliches Leben; Interpersonelle Interaktionen und Beziehungen; Bedeutende Lebensbereiche; Gemeinschafts-, soziales und staatsbürgerliches Leben)</w:t>
            </w:r>
          </w:p>
        </w:tc>
      </w:tr>
      <w:tr w:rsidR="00257AC1" w:rsidRPr="006A0239" w:rsidTr="00AF02FE">
        <w:trPr>
          <w:trHeight w:val="352"/>
        </w:trPr>
        <w:tc>
          <w:tcPr>
            <w:tcW w:w="9677" w:type="dxa"/>
          </w:tcPr>
          <w:p w:rsidR="00257AC1" w:rsidRPr="006A0239" w:rsidRDefault="009C1D9C" w:rsidP="00875185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849328116"/>
                <w:placeholder>
                  <w:docPart w:val="07537FCC1EDF4445AEFF73018E70D3B4"/>
                </w:placeholder>
                <w:showingPlcHdr/>
              </w:sdtPr>
              <w:sdtEndPr/>
              <w:sdtContent>
                <w:r w:rsidR="00257AC1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57AC1" w:rsidRPr="006A0239" w:rsidRDefault="00257AC1">
      <w:pPr>
        <w:rPr>
          <w:sz w:val="22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:rsidTr="00AF02FE">
        <w:tc>
          <w:tcPr>
            <w:tcW w:w="9677" w:type="dxa"/>
            <w:shd w:val="clear" w:color="auto" w:fill="FFFF99"/>
          </w:tcPr>
          <w:p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6.4 Relevante Körperfunktionen und ggf. Körperstrukturen</w:t>
            </w:r>
          </w:p>
          <w:p w:rsidR="00257AC1" w:rsidRPr="006A0239" w:rsidRDefault="00257AC1" w:rsidP="00257AC1">
            <w:pPr>
              <w:keepNext/>
              <w:widowControl w:val="0"/>
              <w:ind w:left="394"/>
              <w:rPr>
                <w:bCs/>
                <w:i/>
                <w:sz w:val="22"/>
              </w:rPr>
            </w:pPr>
            <w:r w:rsidRPr="006A0239">
              <w:rPr>
                <w:bCs/>
                <w:i/>
                <w:sz w:val="22"/>
              </w:rPr>
              <w:t>(mentale Funktionen strukturiert nach dem CHC-Modell)</w:t>
            </w:r>
          </w:p>
        </w:tc>
      </w:tr>
      <w:tr w:rsidR="00257AC1" w:rsidRPr="006A0239" w:rsidTr="00AF02FE">
        <w:trPr>
          <w:trHeight w:val="352"/>
        </w:trPr>
        <w:tc>
          <w:tcPr>
            <w:tcW w:w="9677" w:type="dxa"/>
          </w:tcPr>
          <w:p w:rsidR="00257AC1" w:rsidRPr="006A0239" w:rsidRDefault="009C1D9C" w:rsidP="00875185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9723024"/>
                <w:placeholder>
                  <w:docPart w:val="2421D3A3CAA447CAA6AEE714C5B88403"/>
                </w:placeholder>
                <w:showingPlcHdr/>
              </w:sdtPr>
              <w:sdtEndPr/>
              <w:sdtContent>
                <w:r w:rsidR="00257AC1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57AC1" w:rsidRPr="006A0239" w:rsidRDefault="00257AC1">
      <w:pPr>
        <w:rPr>
          <w:sz w:val="22"/>
        </w:rPr>
      </w:pPr>
    </w:p>
    <w:tbl>
      <w:tblPr>
        <w:tblStyle w:val="Tabellenraster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8C312D" w:rsidRPr="006A0239" w:rsidTr="00AF02FE">
        <w:tc>
          <w:tcPr>
            <w:tcW w:w="9780" w:type="dxa"/>
            <w:shd w:val="clear" w:color="auto" w:fill="FFFF99"/>
          </w:tcPr>
          <w:p w:rsidR="008C312D" w:rsidRPr="006A0239" w:rsidRDefault="008C312D" w:rsidP="008C312D">
            <w:pPr>
              <w:keepNext/>
              <w:widowControl w:val="0"/>
              <w:ind w:left="394" w:hanging="394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6.5 Relevante Umweltfaktoren nach ICF-CY (zusammenfassende Darstellung der förderlichen und hemmenden Faktoren)</w:t>
            </w:r>
          </w:p>
          <w:p w:rsidR="008C312D" w:rsidRPr="006A0239" w:rsidRDefault="008C312D" w:rsidP="008C312D">
            <w:pPr>
              <w:keepNext/>
              <w:widowControl w:val="0"/>
              <w:ind w:left="394"/>
              <w:rPr>
                <w:bCs/>
                <w:i/>
                <w:sz w:val="22"/>
              </w:rPr>
            </w:pPr>
            <w:r w:rsidRPr="006A0239">
              <w:rPr>
                <w:bCs/>
                <w:i/>
                <w:sz w:val="22"/>
              </w:rPr>
              <w:t>(Produkte und Technologien; Natürliche und vom Menschen veränderte Umwelt; Unter</w:t>
            </w:r>
            <w:r w:rsidRPr="006A0239">
              <w:rPr>
                <w:bCs/>
                <w:i/>
                <w:sz w:val="22"/>
              </w:rPr>
              <w:softHyphen/>
              <w:t>stützung und Beziehungen; Einstellungen; Dienste, Systeme und Handlungsgrundsätze, …)</w:t>
            </w:r>
          </w:p>
        </w:tc>
      </w:tr>
      <w:tr w:rsidR="008C312D" w:rsidRPr="006A0239" w:rsidTr="00875185">
        <w:trPr>
          <w:trHeight w:val="352"/>
        </w:trPr>
        <w:tc>
          <w:tcPr>
            <w:tcW w:w="9780" w:type="dxa"/>
          </w:tcPr>
          <w:p w:rsidR="008C312D" w:rsidRPr="006A0239" w:rsidRDefault="009C1D9C" w:rsidP="00875185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398529023"/>
                <w:placeholder>
                  <w:docPart w:val="87D13AC770E44EAD99394F919B2A5C52"/>
                </w:placeholder>
                <w:showingPlcHdr/>
              </w:sdtPr>
              <w:sdtEndPr/>
              <w:sdtContent>
                <w:r w:rsidR="008C312D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8C312D" w:rsidRPr="006A0239" w:rsidRDefault="008C312D">
      <w:pPr>
        <w:rPr>
          <w:sz w:val="22"/>
        </w:rPr>
      </w:pPr>
    </w:p>
    <w:tbl>
      <w:tblPr>
        <w:tblStyle w:val="Tabellenraster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8C312D" w:rsidRPr="006A0239" w:rsidTr="00AF02FE">
        <w:tc>
          <w:tcPr>
            <w:tcW w:w="9780" w:type="dxa"/>
            <w:shd w:val="clear" w:color="auto" w:fill="FFFF99"/>
          </w:tcPr>
          <w:p w:rsidR="008C312D" w:rsidRPr="006A0239" w:rsidRDefault="008C312D" w:rsidP="008C312D">
            <w:pPr>
              <w:keepNext/>
              <w:widowControl w:val="0"/>
              <w:ind w:left="394" w:hanging="394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6.6 Relevante personenbezogene Faktoren (zusammenfassende Darstellung der förderlichen und hemmenden Faktoren)</w:t>
            </w:r>
          </w:p>
          <w:p w:rsidR="008C312D" w:rsidRPr="006A0239" w:rsidRDefault="008C312D" w:rsidP="008C312D">
            <w:pPr>
              <w:keepNext/>
              <w:widowControl w:val="0"/>
              <w:ind w:left="394"/>
              <w:rPr>
                <w:bCs/>
                <w:sz w:val="22"/>
              </w:rPr>
            </w:pPr>
            <w:r w:rsidRPr="006A0239">
              <w:rPr>
                <w:bCs/>
                <w:sz w:val="22"/>
              </w:rPr>
              <w:t>Alter, Geschlecht, Lebensstil, Gewohnheiten, Sozialer Hintergrund, Bildungsstand</w:t>
            </w:r>
          </w:p>
        </w:tc>
      </w:tr>
      <w:tr w:rsidR="008C312D" w:rsidRPr="006A0239" w:rsidTr="00875185">
        <w:trPr>
          <w:trHeight w:val="352"/>
        </w:trPr>
        <w:tc>
          <w:tcPr>
            <w:tcW w:w="9780" w:type="dxa"/>
          </w:tcPr>
          <w:p w:rsidR="008C312D" w:rsidRPr="006A0239" w:rsidRDefault="009C1D9C" w:rsidP="00875185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087141170"/>
                <w:placeholder>
                  <w:docPart w:val="9328114711BE4E51B91694FDB8B35452"/>
                </w:placeholder>
                <w:showingPlcHdr/>
              </w:sdtPr>
              <w:sdtEndPr/>
              <w:sdtContent>
                <w:r w:rsidR="008C312D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8C312D" w:rsidRPr="006A0239" w:rsidRDefault="008C312D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:rsidTr="00AF02FE">
        <w:tc>
          <w:tcPr>
            <w:tcW w:w="9676" w:type="dxa"/>
            <w:shd w:val="clear" w:color="auto" w:fill="FFFF00"/>
          </w:tcPr>
          <w:p w:rsidR="008C312D" w:rsidRPr="006A0239" w:rsidRDefault="008C312D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7. Ergebnisse und damit einhergehende Fördermaßnahmen</w:t>
            </w:r>
          </w:p>
          <w:p w:rsidR="008C312D" w:rsidRPr="006A0239" w:rsidRDefault="008C312D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ind w:left="284"/>
              <w:rPr>
                <w:i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Aus der Überprüfung der Eingangsvermutungen ergeben sich folgende Ergebnisse</w:t>
            </w:r>
          </w:p>
        </w:tc>
      </w:tr>
      <w:tr w:rsidR="008C312D" w:rsidRPr="006A0239" w:rsidTr="00875185">
        <w:trPr>
          <w:trHeight w:val="293"/>
        </w:trPr>
        <w:tc>
          <w:tcPr>
            <w:tcW w:w="9676" w:type="dxa"/>
          </w:tcPr>
          <w:p w:rsidR="008C312D" w:rsidRPr="006A0239" w:rsidRDefault="009C1D9C" w:rsidP="00E220E2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516033718"/>
                <w:placeholder>
                  <w:docPart w:val="192C251BA4FC46629FE80A09088199BF"/>
                </w:placeholder>
                <w:showingPlcHdr/>
              </w:sdtPr>
              <w:sdtEndPr/>
              <w:sdtContent>
                <w:r w:rsidR="008C312D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8C312D" w:rsidRPr="006A0239" w:rsidRDefault="008C312D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:rsidTr="00AF02FE">
        <w:tc>
          <w:tcPr>
            <w:tcW w:w="9676" w:type="dxa"/>
            <w:shd w:val="clear" w:color="auto" w:fill="FFFF00"/>
          </w:tcPr>
          <w:p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8. Ergänzende Punkt</w:t>
            </w:r>
            <w:r w:rsidR="004E03E2">
              <w:rPr>
                <w:b/>
                <w:szCs w:val="24"/>
              </w:rPr>
              <w:t>e</w:t>
            </w:r>
            <w:r w:rsidRPr="006A0239">
              <w:rPr>
                <w:b/>
                <w:szCs w:val="24"/>
              </w:rPr>
              <w:t xml:space="preserve"> zum Förderplan</w:t>
            </w:r>
          </w:p>
        </w:tc>
      </w:tr>
      <w:tr w:rsidR="008C312D" w:rsidRPr="006A0239" w:rsidTr="00875185">
        <w:trPr>
          <w:trHeight w:val="293"/>
        </w:trPr>
        <w:tc>
          <w:tcPr>
            <w:tcW w:w="9676" w:type="dxa"/>
          </w:tcPr>
          <w:p w:rsidR="008C312D" w:rsidRPr="006A0239" w:rsidRDefault="009C1D9C" w:rsidP="00E220E2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944801840"/>
                <w:placeholder>
                  <w:docPart w:val="6E9F90EDA8AA4002ABCFFC8A8FFBB457"/>
                </w:placeholder>
                <w:showingPlcHdr/>
              </w:sdtPr>
              <w:sdtEndPr/>
              <w:sdtContent>
                <w:r w:rsidR="008C312D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8C312D" w:rsidRPr="006A0239" w:rsidRDefault="008C312D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:rsidTr="00AF02FE">
        <w:tc>
          <w:tcPr>
            <w:tcW w:w="9676" w:type="dxa"/>
            <w:shd w:val="clear" w:color="auto" w:fill="FFFF00"/>
          </w:tcPr>
          <w:p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9. Zusammenfassung</w:t>
            </w:r>
          </w:p>
        </w:tc>
      </w:tr>
      <w:tr w:rsidR="008C312D" w:rsidRPr="006A0239" w:rsidTr="00875185">
        <w:trPr>
          <w:trHeight w:val="293"/>
        </w:trPr>
        <w:tc>
          <w:tcPr>
            <w:tcW w:w="9676" w:type="dxa"/>
          </w:tcPr>
          <w:p w:rsidR="008C312D" w:rsidRPr="006A0239" w:rsidRDefault="009C1D9C" w:rsidP="00E220E2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403483139"/>
                <w:placeholder>
                  <w:docPart w:val="90F93615B127455F9582CFB2EEBBE8A4"/>
                </w:placeholder>
                <w:showingPlcHdr/>
              </w:sdtPr>
              <w:sdtEndPr/>
              <w:sdtContent>
                <w:r w:rsidR="008C312D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8C312D" w:rsidRPr="006A0239" w:rsidRDefault="008C312D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:rsidTr="00AF02FE">
        <w:tc>
          <w:tcPr>
            <w:tcW w:w="9676" w:type="dxa"/>
            <w:shd w:val="clear" w:color="auto" w:fill="FFFF00"/>
          </w:tcPr>
          <w:p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 xml:space="preserve">10. Bemerkung der </w:t>
            </w:r>
            <w:r w:rsidR="00E706D6" w:rsidRPr="006A0239">
              <w:rPr>
                <w:b/>
                <w:szCs w:val="24"/>
              </w:rPr>
              <w:t>Sorgeberechtigten</w:t>
            </w:r>
          </w:p>
        </w:tc>
      </w:tr>
      <w:tr w:rsidR="008C312D" w:rsidRPr="006A0239" w:rsidTr="00875185">
        <w:trPr>
          <w:trHeight w:val="293"/>
        </w:trPr>
        <w:tc>
          <w:tcPr>
            <w:tcW w:w="9676" w:type="dxa"/>
          </w:tcPr>
          <w:p w:rsidR="008C312D" w:rsidRPr="006A0239" w:rsidRDefault="009C1D9C" w:rsidP="00E220E2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rFonts w:eastAsia="Calibri"/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061289826"/>
                <w:placeholder>
                  <w:docPart w:val="E563AF25529045EB8F8153658F9D0F85"/>
                </w:placeholder>
                <w:showingPlcHdr/>
              </w:sdtPr>
              <w:sdtEndPr/>
              <w:sdtContent>
                <w:r w:rsidR="008C312D" w:rsidRPr="009C1D9C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8C312D" w:rsidRPr="006A0239" w:rsidRDefault="008C312D" w:rsidP="00E706D6">
            <w:pPr>
              <w:tabs>
                <w:tab w:val="left" w:pos="1418"/>
                <w:tab w:val="left" w:pos="5063"/>
              </w:tabs>
              <w:spacing w:before="240"/>
              <w:rPr>
                <w:i/>
                <w:sz w:val="18"/>
              </w:rPr>
            </w:pPr>
            <w:r w:rsidRPr="006A0239">
              <w:rPr>
                <w:sz w:val="22"/>
                <w:szCs w:val="28"/>
              </w:rPr>
              <w:t>Unterschrift:</w:t>
            </w:r>
            <w:r w:rsidRPr="006A0239">
              <w:rPr>
                <w:sz w:val="22"/>
                <w:szCs w:val="28"/>
              </w:rPr>
              <w:tab/>
            </w:r>
            <w:r w:rsidRPr="006A0239">
              <w:rPr>
                <w:sz w:val="22"/>
                <w:szCs w:val="28"/>
                <w:u w:val="single"/>
              </w:rPr>
              <w:tab/>
            </w:r>
            <w:r w:rsidRPr="006A0239">
              <w:rPr>
                <w:sz w:val="22"/>
                <w:szCs w:val="28"/>
              </w:rPr>
              <w:tab/>
              <w:t xml:space="preserve">Datum: </w:t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046640864"/>
                <w:placeholder>
                  <w:docPart w:val="349EEB03EC49487E86CB72BFC606FD67"/>
                </w:placeholder>
                <w:showingPlcHdr/>
              </w:sdtPr>
              <w:sdtEndPr/>
              <w:sdtContent>
                <w:bookmarkStart w:id="0" w:name="_GoBack"/>
                <w:r w:rsidR="000D1F6C" w:rsidRPr="006A0239">
                  <w:rPr>
                    <w:rStyle w:val="Platzhaltertext"/>
                    <w:vanish/>
                    <w:color w:val="FF0000"/>
                    <w:sz w:val="22"/>
                  </w:rPr>
                  <w:t>Hier Datum eingeben.</w:t>
                </w:r>
                <w:bookmarkEnd w:id="0"/>
              </w:sdtContent>
            </w:sdt>
            <w:r w:rsidRPr="006A0239">
              <w:rPr>
                <w:sz w:val="22"/>
                <w:szCs w:val="28"/>
              </w:rPr>
              <w:br/>
            </w:r>
            <w:r w:rsidRPr="006A0239">
              <w:rPr>
                <w:i/>
                <w:sz w:val="14"/>
                <w:szCs w:val="16"/>
              </w:rPr>
              <w:tab/>
            </w:r>
            <w:r w:rsidR="00E706D6" w:rsidRPr="006A0239">
              <w:rPr>
                <w:i/>
                <w:sz w:val="18"/>
              </w:rPr>
              <w:t>(Sorgeberechtigte Person 1</w:t>
            </w:r>
            <w:r w:rsidRPr="006A0239">
              <w:rPr>
                <w:i/>
                <w:sz w:val="18"/>
              </w:rPr>
              <w:t>)</w:t>
            </w:r>
          </w:p>
          <w:p w:rsidR="00E706D6" w:rsidRPr="006A0239" w:rsidRDefault="00E706D6" w:rsidP="00E706D6">
            <w:pPr>
              <w:tabs>
                <w:tab w:val="left" w:pos="1418"/>
                <w:tab w:val="left" w:pos="5063"/>
              </w:tabs>
              <w:spacing w:before="240"/>
              <w:rPr>
                <w:sz w:val="22"/>
                <w:szCs w:val="24"/>
              </w:rPr>
            </w:pPr>
            <w:r w:rsidRPr="006A0239">
              <w:rPr>
                <w:sz w:val="22"/>
                <w:szCs w:val="28"/>
              </w:rPr>
              <w:t>Unterschrift:</w:t>
            </w:r>
            <w:r w:rsidRPr="006A0239">
              <w:rPr>
                <w:sz w:val="22"/>
                <w:szCs w:val="28"/>
              </w:rPr>
              <w:tab/>
            </w:r>
            <w:r w:rsidRPr="006A0239">
              <w:rPr>
                <w:sz w:val="22"/>
                <w:szCs w:val="28"/>
                <w:u w:val="single"/>
              </w:rPr>
              <w:tab/>
            </w:r>
            <w:r w:rsidRPr="006A0239">
              <w:rPr>
                <w:sz w:val="22"/>
                <w:szCs w:val="28"/>
              </w:rPr>
              <w:tab/>
              <w:t xml:space="preserve">Datum: </w:t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287617894"/>
                <w:placeholder>
                  <w:docPart w:val="0779479C720C459BA5D21CB714EB8702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Hier Datum eingeben.</w:t>
                </w:r>
              </w:sdtContent>
            </w:sdt>
            <w:r w:rsidRPr="006A0239">
              <w:rPr>
                <w:sz w:val="22"/>
                <w:szCs w:val="28"/>
              </w:rPr>
              <w:br/>
            </w:r>
            <w:r w:rsidRPr="006A0239">
              <w:rPr>
                <w:i/>
                <w:sz w:val="14"/>
                <w:szCs w:val="16"/>
              </w:rPr>
              <w:tab/>
            </w:r>
            <w:r w:rsidRPr="006A0239">
              <w:rPr>
                <w:i/>
                <w:sz w:val="18"/>
              </w:rPr>
              <w:t>(Sorgeberechtigte Person 2)</w:t>
            </w:r>
          </w:p>
        </w:tc>
      </w:tr>
    </w:tbl>
    <w:p w:rsidR="008C312D" w:rsidRPr="006A0239" w:rsidRDefault="008C312D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:rsidTr="00AF02FE">
        <w:tc>
          <w:tcPr>
            <w:tcW w:w="9676" w:type="dxa"/>
            <w:shd w:val="clear" w:color="auto" w:fill="FFFF00"/>
          </w:tcPr>
          <w:p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11. Anlagen</w:t>
            </w:r>
          </w:p>
        </w:tc>
      </w:tr>
      <w:tr w:rsidR="008C312D" w:rsidRPr="006A0239" w:rsidTr="00875185">
        <w:trPr>
          <w:trHeight w:val="293"/>
        </w:trPr>
        <w:tc>
          <w:tcPr>
            <w:tcW w:w="9676" w:type="dxa"/>
          </w:tcPr>
          <w:p w:rsidR="008C312D" w:rsidRPr="006A0239" w:rsidRDefault="009C1D9C" w:rsidP="00E220E2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696610014"/>
                <w:placeholder>
                  <w:docPart w:val="3D3C14063F24464B873BC6C0B3028508"/>
                </w:placeholder>
                <w:showingPlcHdr/>
              </w:sdtPr>
              <w:sdtEndPr/>
              <w:sdtContent>
                <w:r w:rsidR="008C312D"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57AC1" w:rsidRPr="006A0239" w:rsidRDefault="00257AC1" w:rsidP="008C312D">
      <w:pPr>
        <w:spacing w:line="276" w:lineRule="auto"/>
        <w:rPr>
          <w:rFonts w:eastAsia="Calibri"/>
          <w:sz w:val="22"/>
          <w:szCs w:val="24"/>
        </w:rPr>
      </w:pPr>
    </w:p>
    <w:sectPr w:rsidR="00257AC1" w:rsidRPr="006A0239" w:rsidSect="00FD036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709" w:footer="36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E3" w:rsidRDefault="007D17E3">
      <w:r>
        <w:separator/>
      </w:r>
    </w:p>
  </w:endnote>
  <w:endnote w:type="continuationSeparator" w:id="0">
    <w:p w:rsidR="007D17E3" w:rsidRDefault="007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Pr="006A0239" w:rsidRDefault="00955F7A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 xml:space="preserve">Stand: </w:t>
    </w:r>
    <w:r w:rsidR="00FD0360" w:rsidRPr="006A0239">
      <w:rPr>
        <w:rFonts w:cs="Arial"/>
        <w:color w:val="7F7F7F" w:themeColor="text1" w:themeTint="80"/>
        <w:sz w:val="18"/>
        <w:szCs w:val="18"/>
      </w:rPr>
      <w:t>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9C1D9C"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9C1D9C"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8D121F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 w:rsidR="00FD0360"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E3" w:rsidRDefault="007D17E3">
      <w:r>
        <w:separator/>
      </w:r>
    </w:p>
  </w:footnote>
  <w:footnote w:type="continuationSeparator" w:id="0">
    <w:p w:rsidR="007D17E3" w:rsidRDefault="007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D83FB2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>
          <wp:extent cx="1952625" cy="466725"/>
          <wp:effectExtent l="0" t="0" r="9525" b="9525"/>
          <wp:docPr id="3" name="Grafik 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E9385F">
    <w:pPr>
      <w:jc w:val="center"/>
    </w:pPr>
    <w:r>
      <w:rPr>
        <w:noProof/>
        <w:lang w:eastAsia="de-DE"/>
      </w:rPr>
      <w:drawing>
        <wp:inline distT="0" distB="0" distL="0" distR="0" wp14:anchorId="454E861C" wp14:editId="767AC29B">
          <wp:extent cx="1583395" cy="654382"/>
          <wp:effectExtent l="6350" t="6350" r="6350" b="6350"/>
          <wp:docPr id="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661" w:rsidRDefault="008D121F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:rsidR="002D5661" w:rsidRDefault="002D566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documentProtection w:edit="forms" w:enforcement="1" w:cryptProviderType="rsaAES" w:cryptAlgorithmClass="hash" w:cryptAlgorithmType="typeAny" w:cryptAlgorithmSid="14" w:cryptSpinCount="100000" w:hash="WoCwsmm5sWk7D5r0RZc0o9oBxqXZpNaMMFatmfGTiXmkD0FFi3LQC/Yoy8sdu8W/XqV/oXVF6qni0Rq1bHa1jA==" w:salt="sQHi3vEltCbf/E+NCyziUg==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1"/>
    <w:rsid w:val="000A2C76"/>
    <w:rsid w:val="000C5B7F"/>
    <w:rsid w:val="000D1F6C"/>
    <w:rsid w:val="001C3539"/>
    <w:rsid w:val="002245CA"/>
    <w:rsid w:val="00257AC1"/>
    <w:rsid w:val="002D0D7E"/>
    <w:rsid w:val="002D5661"/>
    <w:rsid w:val="003637FD"/>
    <w:rsid w:val="003653EB"/>
    <w:rsid w:val="004631DA"/>
    <w:rsid w:val="00485C28"/>
    <w:rsid w:val="004E03E2"/>
    <w:rsid w:val="005F4785"/>
    <w:rsid w:val="00612D90"/>
    <w:rsid w:val="006A0239"/>
    <w:rsid w:val="007D17E3"/>
    <w:rsid w:val="007E1665"/>
    <w:rsid w:val="007E1988"/>
    <w:rsid w:val="0082604E"/>
    <w:rsid w:val="0087402B"/>
    <w:rsid w:val="008B2FC8"/>
    <w:rsid w:val="008C312D"/>
    <w:rsid w:val="008D121F"/>
    <w:rsid w:val="008E763A"/>
    <w:rsid w:val="00912853"/>
    <w:rsid w:val="00955F7A"/>
    <w:rsid w:val="00970FA3"/>
    <w:rsid w:val="009C1856"/>
    <w:rsid w:val="009C1D9C"/>
    <w:rsid w:val="00A20FA2"/>
    <w:rsid w:val="00A3095C"/>
    <w:rsid w:val="00AF02FE"/>
    <w:rsid w:val="00B4570E"/>
    <w:rsid w:val="00B45B00"/>
    <w:rsid w:val="00BC15BC"/>
    <w:rsid w:val="00BE5E49"/>
    <w:rsid w:val="00C41DB7"/>
    <w:rsid w:val="00D83FB2"/>
    <w:rsid w:val="00DA18B6"/>
    <w:rsid w:val="00DF2B68"/>
    <w:rsid w:val="00E220E2"/>
    <w:rsid w:val="00E706D6"/>
    <w:rsid w:val="00E9385F"/>
    <w:rsid w:val="00F3433E"/>
    <w:rsid w:val="00FB5C8A"/>
    <w:rsid w:val="00FD036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30B656B6-E64F-4C52-BBFE-76959FDC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18B6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F08A614A9B423DB6BC7A5F49E7A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41594-0EB4-4466-B0AE-DC377AF1A773}"/>
      </w:docPartPr>
      <w:docPartBody>
        <w:p w:rsidR="00225BDC" w:rsidRDefault="00C050C6" w:rsidP="00C050C6">
          <w:pPr>
            <w:pStyle w:val="E4F08A614A9B423DB6BC7A5F49E7A5925"/>
          </w:pPr>
          <w:r w:rsidRPr="006A0239">
            <w:rPr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9F04B22314F246FEAD7D29BAD7FAE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BEFAE-E159-4273-800D-B3BA44073D06}"/>
      </w:docPartPr>
      <w:docPartBody>
        <w:p w:rsidR="00225BDC" w:rsidRDefault="00C050C6" w:rsidP="00C050C6">
          <w:pPr>
            <w:pStyle w:val="9F04B22314F246FEAD7D29BAD7FAE5D75"/>
          </w:pPr>
          <w:r w:rsidRPr="006A0239">
            <w:rPr>
              <w:rStyle w:val="Platzhaltertext"/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9317248F0C2E48F99E5E3F16C6DE7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02CA8-3796-4F7B-B482-47699E293C9D}"/>
      </w:docPartPr>
      <w:docPartBody>
        <w:p w:rsidR="00225BDC" w:rsidRDefault="00C050C6" w:rsidP="00C050C6">
          <w:pPr>
            <w:pStyle w:val="9317248F0C2E48F99E5E3F16C6DE76615"/>
          </w:pPr>
          <w:r w:rsidRPr="006A0239">
            <w:rPr>
              <w:rStyle w:val="Platzhaltertext"/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AA128C22539E4D75B8BD1499C5D37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E491E-C081-4C4B-A14D-A2197AF37973}"/>
      </w:docPartPr>
      <w:docPartBody>
        <w:p w:rsidR="00225BDC" w:rsidRDefault="00C050C6" w:rsidP="00C050C6">
          <w:pPr>
            <w:pStyle w:val="AA128C22539E4D75B8BD1499C5D373F45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67F22D2E60E648B795470BF9B4DD7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C1C19-8C48-440D-AEBB-C37DE877F15E}"/>
      </w:docPartPr>
      <w:docPartBody>
        <w:p w:rsidR="00C136C2" w:rsidRDefault="00C050C6" w:rsidP="00C050C6">
          <w:pPr>
            <w:pStyle w:val="67F22D2E60E648B795470BF9B4DD70B34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1AD571D7B51D4384A6ECD79B4A1F5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D34E8-5E47-4C99-8A74-3B34B7802DE0}"/>
      </w:docPartPr>
      <w:docPartBody>
        <w:p w:rsidR="00C136C2" w:rsidRDefault="00C050C6" w:rsidP="00C050C6">
          <w:pPr>
            <w:pStyle w:val="1AD571D7B51D4384A6ECD79B4A1F5ED04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480C1315B8884290951F04FE98D65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53290-64BD-4C14-9F6E-98E12B8F4181}"/>
      </w:docPartPr>
      <w:docPartBody>
        <w:p w:rsidR="002459B2" w:rsidRDefault="00C050C6" w:rsidP="00C050C6">
          <w:pPr>
            <w:pStyle w:val="480C1315B8884290951F04FE98D65A7E4"/>
          </w:pPr>
          <w:r w:rsidRPr="006A0239">
            <w:rPr>
              <w:rStyle w:val="Platzhaltertext"/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F95A6BD5C6764A34933DE86352EF8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98E31-7645-4D61-8B20-65E0987CB44D}"/>
      </w:docPartPr>
      <w:docPartBody>
        <w:p w:rsidR="00C94E61" w:rsidRDefault="00C050C6" w:rsidP="00C050C6">
          <w:pPr>
            <w:pStyle w:val="F95A6BD5C6764A34933DE86352EF8E9A3"/>
          </w:pPr>
          <w:r w:rsidRPr="006A0239">
            <w:rPr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FBF55A60AE9F44128F05AE75FCB6C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28ED6-4921-4DF9-8BA4-2ABC8E9840D1}"/>
      </w:docPartPr>
      <w:docPartBody>
        <w:p w:rsidR="00C94E61" w:rsidRDefault="00C050C6" w:rsidP="00C050C6">
          <w:pPr>
            <w:pStyle w:val="FBF55A60AE9F44128F05AE75FCB6CEEC3"/>
          </w:pPr>
          <w:r w:rsidRPr="006A0239">
            <w:rPr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0D2B5E4680D0418C877D0DB356E9A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42BDD-3567-4F13-BD2F-6100C57F99B1}"/>
      </w:docPartPr>
      <w:docPartBody>
        <w:p w:rsidR="00C94E61" w:rsidRDefault="00C050C6" w:rsidP="00C050C6">
          <w:pPr>
            <w:pStyle w:val="0D2B5E4680D0418C877D0DB356E9A4F53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381477CE3F3246D4B46F17C47339C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EA52C-AFA5-4915-BEFB-5C83C16BF743}"/>
      </w:docPartPr>
      <w:docPartBody>
        <w:p w:rsidR="00C94E61" w:rsidRDefault="00C050C6" w:rsidP="00C050C6">
          <w:pPr>
            <w:pStyle w:val="381477CE3F3246D4B46F17C47339C7AE3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040E944DDDC84A0C80EDF4497F1EE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52689-4D04-48EE-91D3-D4761EA89696}"/>
      </w:docPartPr>
      <w:docPartBody>
        <w:p w:rsidR="00C94E61" w:rsidRDefault="00C050C6" w:rsidP="00C050C6">
          <w:pPr>
            <w:pStyle w:val="040E944DDDC84A0C80EDF4497F1EED93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706C5B4C9ADC4511ADF56FEE63633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92008-C47A-42FC-A186-FF1CCF04030C}"/>
      </w:docPartPr>
      <w:docPartBody>
        <w:p w:rsidR="00C94E61" w:rsidRDefault="00C050C6" w:rsidP="00C050C6">
          <w:pPr>
            <w:pStyle w:val="706C5B4C9ADC4511ADF56FEE63633618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BE807271C1CF4AC299C6F696B9458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ED6C8-C308-410D-8F42-A2586BD894CF}"/>
      </w:docPartPr>
      <w:docPartBody>
        <w:p w:rsidR="00C94E61" w:rsidRDefault="00C050C6" w:rsidP="00C050C6">
          <w:pPr>
            <w:pStyle w:val="BE807271C1CF4AC299C6F696B94589FA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45262B11C6934216AA07EB824588A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FC34D-406F-43EF-B3B8-27F5C61B37CF}"/>
      </w:docPartPr>
      <w:docPartBody>
        <w:p w:rsidR="00C94E61" w:rsidRDefault="00C050C6" w:rsidP="00C050C6">
          <w:pPr>
            <w:pStyle w:val="45262B11C6934216AA07EB824588ADD5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95340BCD2F554B23A218821F5C411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2224D-7D6C-4FA8-8E7C-21DF43A28A7F}"/>
      </w:docPartPr>
      <w:docPartBody>
        <w:p w:rsidR="00C94E61" w:rsidRDefault="00C050C6" w:rsidP="00C050C6">
          <w:pPr>
            <w:pStyle w:val="95340BCD2F554B23A218821F5C411EBF2"/>
          </w:pPr>
          <w:r w:rsidRPr="009C1D9C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79CE18A66A0A47E9B2AE4F4A95C15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439A4-EBE6-4E84-9886-BC3F8B3FAEC5}"/>
      </w:docPartPr>
      <w:docPartBody>
        <w:p w:rsidR="00C94E61" w:rsidRDefault="00C050C6" w:rsidP="00C050C6">
          <w:pPr>
            <w:pStyle w:val="79CE18A66A0A47E9B2AE4F4A95C152AA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9B7DA07A364A441CA51841C0CE300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F1F8D-7462-4104-A45C-A577619D41BB}"/>
      </w:docPartPr>
      <w:docPartBody>
        <w:p w:rsidR="00C94E61" w:rsidRDefault="00C050C6" w:rsidP="00C050C6">
          <w:pPr>
            <w:pStyle w:val="9B7DA07A364A441CA51841C0CE300360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08252EFA597A4732854C8D1363A1F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524BE-6924-46D1-A57C-D3D0BDEF92ED}"/>
      </w:docPartPr>
      <w:docPartBody>
        <w:p w:rsidR="00C94E61" w:rsidRDefault="00C050C6" w:rsidP="00C050C6">
          <w:pPr>
            <w:pStyle w:val="08252EFA597A4732854C8D1363A1FC26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F4F38428E5074EDD823C0C1486F96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95E8F-A66E-4BEB-8537-F71B6F4B5E5D}"/>
      </w:docPartPr>
      <w:docPartBody>
        <w:p w:rsidR="00C94E61" w:rsidRDefault="00C050C6" w:rsidP="00C050C6">
          <w:pPr>
            <w:pStyle w:val="F4F38428E5074EDD823C0C1486F96046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2421D3A3CAA447CAA6AEE714C5B88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1276E-2537-4BA0-9645-80582FA27149}"/>
      </w:docPartPr>
      <w:docPartBody>
        <w:p w:rsidR="00C94E61" w:rsidRDefault="00C050C6" w:rsidP="00C050C6">
          <w:pPr>
            <w:pStyle w:val="2421D3A3CAA447CAA6AEE714C5B88403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07537FCC1EDF4445AEFF73018E70D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496A0-D6B1-428F-8D6A-78D4D3CBB02F}"/>
      </w:docPartPr>
      <w:docPartBody>
        <w:p w:rsidR="00C94E61" w:rsidRDefault="00C050C6" w:rsidP="00C050C6">
          <w:pPr>
            <w:pStyle w:val="07537FCC1EDF4445AEFF73018E70D3B4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87D13AC770E44EAD99394F919B2A5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C6BB1-FF3D-49FC-AEFE-FD70C48DE377}"/>
      </w:docPartPr>
      <w:docPartBody>
        <w:p w:rsidR="00C94E61" w:rsidRDefault="00C050C6" w:rsidP="00C050C6">
          <w:pPr>
            <w:pStyle w:val="87D13AC770E44EAD99394F919B2A5C52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9328114711BE4E51B91694FDB8B35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417D2-821E-4401-A35F-01B7C221D409}"/>
      </w:docPartPr>
      <w:docPartBody>
        <w:p w:rsidR="00C94E61" w:rsidRDefault="00C050C6" w:rsidP="00C050C6">
          <w:pPr>
            <w:pStyle w:val="9328114711BE4E51B91694FDB8B35452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192C251BA4FC46629FE80A0908819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BC7F8-E0F3-4ABF-BA02-2A41F1140154}"/>
      </w:docPartPr>
      <w:docPartBody>
        <w:p w:rsidR="00C94E61" w:rsidRDefault="00C050C6" w:rsidP="00C050C6">
          <w:pPr>
            <w:pStyle w:val="192C251BA4FC46629FE80A09088199BF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6E9F90EDA8AA4002ABCFFC8A8FFBB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ADB2E-91D7-43DB-B449-42FCAE34B066}"/>
      </w:docPartPr>
      <w:docPartBody>
        <w:p w:rsidR="00C94E61" w:rsidRDefault="00C050C6" w:rsidP="00C050C6">
          <w:pPr>
            <w:pStyle w:val="6E9F90EDA8AA4002ABCFFC8A8FFBB457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90F93615B127455F9582CFB2EEBBE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95254-F701-429C-8686-49240BFC4925}"/>
      </w:docPartPr>
      <w:docPartBody>
        <w:p w:rsidR="00C94E61" w:rsidRDefault="00C050C6" w:rsidP="00C050C6">
          <w:pPr>
            <w:pStyle w:val="90F93615B127455F9582CFB2EEBBE8A4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E563AF25529045EB8F8153658F9D0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328FE-9EC3-4B2E-8821-0405EB442241}"/>
      </w:docPartPr>
      <w:docPartBody>
        <w:p w:rsidR="00C94E61" w:rsidRDefault="00C050C6" w:rsidP="00C050C6">
          <w:pPr>
            <w:pStyle w:val="E563AF25529045EB8F8153658F9D0F852"/>
          </w:pPr>
          <w:r w:rsidRPr="009C1D9C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3D3C14063F24464B873BC6C0B3028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871D0-CBDB-43AA-98CC-8696A0CAF5D0}"/>
      </w:docPartPr>
      <w:docPartBody>
        <w:p w:rsidR="00C94E61" w:rsidRDefault="00C050C6" w:rsidP="00C050C6">
          <w:pPr>
            <w:pStyle w:val="3D3C14063F24464B873BC6C0B3028508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9C76A216328A4874B29217FDC8B89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38785-7D44-4D93-B2C1-FC483376F300}"/>
      </w:docPartPr>
      <w:docPartBody>
        <w:p w:rsidR="008417D2" w:rsidRDefault="00C050C6" w:rsidP="00C050C6">
          <w:pPr>
            <w:pStyle w:val="9C76A216328A4874B29217FDC8B89CA52"/>
          </w:pPr>
          <w:r w:rsidRPr="009C1D9C">
            <w:rPr>
              <w:vanish/>
              <w:color w:val="FF0000"/>
              <w:sz w:val="22"/>
              <w:szCs w:val="24"/>
            </w:rPr>
            <w:t>Hier Datum eingeben.</w:t>
          </w:r>
        </w:p>
      </w:docPartBody>
    </w:docPart>
    <w:docPart>
      <w:docPartPr>
        <w:name w:val="E222B2B8DF8B4390A07F030094C47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84938-0735-4452-9954-E4E79497C0F8}"/>
      </w:docPartPr>
      <w:docPartBody>
        <w:p w:rsidR="008417D2" w:rsidRDefault="00C050C6" w:rsidP="00C050C6">
          <w:pPr>
            <w:pStyle w:val="E222B2B8DF8B4390A07F030094C47495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68D8D7A3A21D488DB53A2D6C15E2E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79605-601A-4BFE-97AE-11B5C48F6665}"/>
      </w:docPartPr>
      <w:docPartBody>
        <w:p w:rsidR="008417D2" w:rsidRDefault="00C050C6" w:rsidP="00C050C6">
          <w:pPr>
            <w:pStyle w:val="68D8D7A3A21D488DB53A2D6C15E2E229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26AEDDBB36D74924B67AFD559FC6A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479DB-B6AA-44C6-997E-01C808967EBE}"/>
      </w:docPartPr>
      <w:docPartBody>
        <w:p w:rsidR="008417D2" w:rsidRDefault="00C050C6" w:rsidP="00C050C6">
          <w:pPr>
            <w:pStyle w:val="26AEDDBB36D74924B67AFD559FC6A0D8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475C650DE20C42CCA94B32A64A024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5369B-5E2C-4C20-B197-B018C0AE68EE}"/>
      </w:docPartPr>
      <w:docPartBody>
        <w:p w:rsidR="008417D2" w:rsidRDefault="00C050C6" w:rsidP="00C050C6">
          <w:pPr>
            <w:pStyle w:val="475C650DE20C42CCA94B32A64A024F8A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96F9ACAA62DD4B668417B1109C612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BE424-D709-4CF4-BD8B-8F908EFC2B2D}"/>
      </w:docPartPr>
      <w:docPartBody>
        <w:p w:rsidR="008417D2" w:rsidRDefault="00C050C6" w:rsidP="00C050C6">
          <w:pPr>
            <w:pStyle w:val="96F9ACAA62DD4B668417B1109C612F6E2"/>
          </w:pPr>
          <w:r w:rsidRPr="006A0239">
            <w:rPr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D0C3BC41BDE74661AB9F923189619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398328-650B-41A8-AD22-08F40246F1D3}"/>
      </w:docPartPr>
      <w:docPartBody>
        <w:p w:rsidR="008417D2" w:rsidRDefault="00C050C6" w:rsidP="00C050C6">
          <w:pPr>
            <w:pStyle w:val="D0C3BC41BDE74661AB9F92318961918F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84E2CB3304A74CEB9A4CD8E7FC94D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822F4-35FA-42B0-ABEA-56965DE29E17}"/>
      </w:docPartPr>
      <w:docPartBody>
        <w:p w:rsidR="008417D2" w:rsidRDefault="00C050C6" w:rsidP="00C050C6">
          <w:pPr>
            <w:pStyle w:val="84E2CB3304A74CEB9A4CD8E7FC94D90E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EF2658BF9B7F4A4DBF9BE9301C67C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0CEF0-45D9-4869-A5F9-52D1A407B397}"/>
      </w:docPartPr>
      <w:docPartBody>
        <w:p w:rsidR="008417D2" w:rsidRDefault="00C050C6" w:rsidP="00C050C6">
          <w:pPr>
            <w:pStyle w:val="EF2658BF9B7F4A4DBF9BE9301C67C0AA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7AB8DD7395464247941488019B210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3F70F-87D5-489F-A586-15FE6295A2F3}"/>
      </w:docPartPr>
      <w:docPartBody>
        <w:p w:rsidR="008417D2" w:rsidRDefault="00C050C6" w:rsidP="00C050C6">
          <w:pPr>
            <w:pStyle w:val="7AB8DD7395464247941488019B2107702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5B04D674971E4A3F9FEB2017BC71E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E6F54-95B8-4D36-8C45-E1BD22C2EBA0}"/>
      </w:docPartPr>
      <w:docPartBody>
        <w:p w:rsidR="008417D2" w:rsidRDefault="00C050C6" w:rsidP="00C050C6">
          <w:pPr>
            <w:pStyle w:val="5B04D674971E4A3F9FEB2017BC71EAA42"/>
          </w:pPr>
          <w:r w:rsidRPr="006A0239">
            <w:rPr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7E3C1FBF8DEC4E4893575A00F5455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B7A36-475E-42AD-AF65-E8D34EB16301}"/>
      </w:docPartPr>
      <w:docPartBody>
        <w:p w:rsidR="008417D2" w:rsidRDefault="00C050C6" w:rsidP="00C050C6">
          <w:pPr>
            <w:pStyle w:val="7E3C1FBF8DEC4E4893575A00F54554282"/>
          </w:pPr>
          <w:r w:rsidRPr="009C1D9C">
            <w:rPr>
              <w:vanish/>
              <w:color w:val="FF0000"/>
              <w:sz w:val="22"/>
              <w:szCs w:val="24"/>
            </w:rPr>
            <w:t>Hier Datum eingeben.</w:t>
          </w:r>
        </w:p>
      </w:docPartBody>
    </w:docPart>
    <w:docPart>
      <w:docPartPr>
        <w:name w:val="AE156688C2444A77AAE6BCE785629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F308C-0DB3-47B1-966C-E937164647E3}"/>
      </w:docPartPr>
      <w:docPartBody>
        <w:p w:rsidR="008417D2" w:rsidRDefault="00C050C6" w:rsidP="00C050C6">
          <w:pPr>
            <w:pStyle w:val="AE156688C2444A77AAE6BCE7856296C52"/>
          </w:pPr>
          <w:r w:rsidRPr="006A0239">
            <w:rPr>
              <w:rStyle w:val="Platzhaltertext"/>
              <w:vanish/>
              <w:color w:val="FF0000"/>
              <w:sz w:val="22"/>
            </w:rPr>
            <w:t>Datum</w:t>
          </w:r>
        </w:p>
      </w:docPartBody>
    </w:docPart>
    <w:docPart>
      <w:docPartPr>
        <w:name w:val="37F9949332CB4F34A366368EE25AD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95E7E-6E45-4F6A-877D-08B3075923C9}"/>
      </w:docPartPr>
      <w:docPartBody>
        <w:p w:rsidR="008417D2" w:rsidRDefault="00C050C6" w:rsidP="00C050C6">
          <w:pPr>
            <w:pStyle w:val="37F9949332CB4F34A366368EE25AD6B02"/>
          </w:pPr>
          <w:r w:rsidRPr="006A0239">
            <w:rPr>
              <w:rStyle w:val="Platzhaltertext"/>
              <w:vanish/>
              <w:color w:val="FF0000"/>
              <w:sz w:val="22"/>
            </w:rPr>
            <w:t>Datum</w:t>
          </w:r>
        </w:p>
      </w:docPartBody>
    </w:docPart>
    <w:docPart>
      <w:docPartPr>
        <w:name w:val="26932F7DF7154DDE938B5440F8950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885D4-BEE6-4305-911C-868B390DDBD2}"/>
      </w:docPartPr>
      <w:docPartBody>
        <w:p w:rsidR="008417D2" w:rsidRDefault="00C050C6" w:rsidP="00C050C6">
          <w:pPr>
            <w:pStyle w:val="26932F7DF7154DDE938B5440F89500A02"/>
          </w:pPr>
          <w:r w:rsidRPr="006A0239">
            <w:rPr>
              <w:rStyle w:val="Platzhaltertext"/>
              <w:vanish/>
              <w:color w:val="FF0000"/>
              <w:sz w:val="22"/>
            </w:rPr>
            <w:t>Datum</w:t>
          </w:r>
        </w:p>
      </w:docPartBody>
    </w:docPart>
    <w:docPart>
      <w:docPartPr>
        <w:name w:val="1F9776769C0C4A93978B055AEAD29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29133-3E6F-41B8-8FF8-B8F49D7E2DA8}"/>
      </w:docPartPr>
      <w:docPartBody>
        <w:p w:rsidR="008417D2" w:rsidRDefault="00C050C6" w:rsidP="00C050C6">
          <w:pPr>
            <w:pStyle w:val="1F9776769C0C4A93978B055AEAD2957D2"/>
          </w:pPr>
          <w:r w:rsidRPr="006A0239">
            <w:rPr>
              <w:rStyle w:val="Platzhaltertext"/>
              <w:vanish/>
              <w:color w:val="FF0000"/>
              <w:sz w:val="22"/>
            </w:rPr>
            <w:t>Datum</w:t>
          </w:r>
        </w:p>
      </w:docPartBody>
    </w:docPart>
    <w:docPart>
      <w:docPartPr>
        <w:name w:val="8BDE5B1DEFCC4C92A776E4866D875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2D9A2-CAFB-4C78-86DD-9513F7C962E3}"/>
      </w:docPartPr>
      <w:docPartBody>
        <w:p w:rsidR="008417D2" w:rsidRDefault="00C050C6" w:rsidP="00C050C6">
          <w:pPr>
            <w:pStyle w:val="8BDE5B1DEFCC4C92A776E4866D8753A42"/>
          </w:pPr>
          <w:r w:rsidRPr="006A0239">
            <w:rPr>
              <w:rStyle w:val="Platzhaltertext"/>
              <w:vanish/>
              <w:color w:val="FF0000"/>
              <w:sz w:val="22"/>
            </w:rPr>
            <w:t>Datum</w:t>
          </w:r>
        </w:p>
      </w:docPartBody>
    </w:docPart>
    <w:docPart>
      <w:docPartPr>
        <w:name w:val="D1D847BA0723450EB2948F6294A55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F5BD4-E242-4D19-8A58-BE507C3EE48D}"/>
      </w:docPartPr>
      <w:docPartBody>
        <w:p w:rsidR="008417D2" w:rsidRDefault="00C050C6" w:rsidP="00C050C6">
          <w:pPr>
            <w:pStyle w:val="D1D847BA0723450EB2948F6294A55E222"/>
          </w:pPr>
          <w:r w:rsidRPr="006A0239">
            <w:rPr>
              <w:rStyle w:val="Platzhaltertext"/>
              <w:vanish/>
              <w:color w:val="FF0000"/>
              <w:sz w:val="22"/>
            </w:rPr>
            <w:t>Datum</w:t>
          </w:r>
        </w:p>
      </w:docPartBody>
    </w:docPart>
    <w:docPart>
      <w:docPartPr>
        <w:name w:val="7FC92D26F39C468D9AE1D4B67C8FB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F836C-54C0-44D2-879E-104DA2450CB6}"/>
      </w:docPartPr>
      <w:docPartBody>
        <w:p w:rsidR="008417D2" w:rsidRDefault="00C050C6" w:rsidP="00C050C6">
          <w:pPr>
            <w:pStyle w:val="7FC92D26F39C468D9AE1D4B67C8FBE912"/>
          </w:pPr>
          <w:r w:rsidRPr="006A0239">
            <w:rPr>
              <w:rStyle w:val="Platzhaltertext"/>
              <w:vanish/>
              <w:color w:val="FF0000"/>
              <w:sz w:val="22"/>
            </w:rPr>
            <w:t>Datum</w:t>
          </w:r>
        </w:p>
      </w:docPartBody>
    </w:docPart>
    <w:docPart>
      <w:docPartPr>
        <w:name w:val="349EEB03EC49487E86CB72BFC606F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73E64-0B20-4BFF-A03A-AC78EC464F53}"/>
      </w:docPartPr>
      <w:docPartBody>
        <w:p w:rsidR="008417D2" w:rsidRDefault="00C050C6" w:rsidP="00C050C6">
          <w:pPr>
            <w:pStyle w:val="349EEB03EC49487E86CB72BFC606FD672"/>
          </w:pPr>
          <w:r w:rsidRPr="006A0239">
            <w:rPr>
              <w:rStyle w:val="Platzhaltertext"/>
              <w:vanish/>
              <w:color w:val="FF0000"/>
              <w:sz w:val="22"/>
            </w:rPr>
            <w:t>Hier Datum eingeben.</w:t>
          </w:r>
        </w:p>
      </w:docPartBody>
    </w:docPart>
    <w:docPart>
      <w:docPartPr>
        <w:name w:val="E499CE1F053949A592AB70FBC9083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3F0DF-1E01-42D6-87CF-4E52153732EF}"/>
      </w:docPartPr>
      <w:docPartBody>
        <w:p w:rsidR="00DF6DAF" w:rsidRDefault="00C050C6" w:rsidP="00C050C6">
          <w:pPr>
            <w:pStyle w:val="E499CE1F053949A592AB70FBC9083AB81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B5202F8B534B43CE87E01314EAEFF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D2A48-5B5F-4BF3-AE78-069150AF2CF5}"/>
      </w:docPartPr>
      <w:docPartBody>
        <w:p w:rsidR="00DF6DAF" w:rsidRDefault="00C050C6" w:rsidP="00C050C6">
          <w:pPr>
            <w:pStyle w:val="B5202F8B534B43CE87E01314EAEFF71C1"/>
          </w:pPr>
          <w:r w:rsidRPr="006A0239">
            <w:rPr>
              <w:rStyle w:val="Platzhaltertext"/>
              <w:vanish/>
              <w:color w:val="FF0000"/>
              <w:sz w:val="22"/>
            </w:rPr>
            <w:t>Datum</w:t>
          </w:r>
        </w:p>
      </w:docPartBody>
    </w:docPart>
    <w:docPart>
      <w:docPartPr>
        <w:name w:val="D24507E10710453BA11929E1E4B2E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DB958-6C41-4DC5-8E7B-4C685B2846F7}"/>
      </w:docPartPr>
      <w:docPartBody>
        <w:p w:rsidR="00DF6DAF" w:rsidRDefault="00C050C6" w:rsidP="00C050C6">
          <w:pPr>
            <w:pStyle w:val="D24507E10710453BA11929E1E4B2ED451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9379A00E1F4A43829D86BD802392B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01B19-6B1E-445C-BAEB-4CFC444C8161}"/>
      </w:docPartPr>
      <w:docPartBody>
        <w:p w:rsidR="00DF6DAF" w:rsidRDefault="00C050C6" w:rsidP="00C050C6">
          <w:pPr>
            <w:pStyle w:val="9379A00E1F4A43829D86BD802392BF9A1"/>
          </w:pPr>
          <w:r w:rsidRPr="006A0239">
            <w:rPr>
              <w:rStyle w:val="Platzhaltertext"/>
              <w:vanish/>
              <w:color w:val="FF0000"/>
              <w:sz w:val="22"/>
            </w:rPr>
            <w:t>Datum</w:t>
          </w:r>
        </w:p>
      </w:docPartBody>
    </w:docPart>
    <w:docPart>
      <w:docPartPr>
        <w:name w:val="22D51F327B6F4C5C9A16B6BF6AAA5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96C3B-42AA-4D09-B6C9-0702E1122C35}"/>
      </w:docPartPr>
      <w:docPartBody>
        <w:p w:rsidR="00DF6DAF" w:rsidRDefault="00C050C6" w:rsidP="00C050C6">
          <w:pPr>
            <w:pStyle w:val="22D51F327B6F4C5C9A16B6BF6AAA58E51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B9DBE899143647AF9515349223DA2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16406-8A02-4C41-A470-D28A70E0CB85}"/>
      </w:docPartPr>
      <w:docPartBody>
        <w:p w:rsidR="00DF6DAF" w:rsidRDefault="00C050C6" w:rsidP="00C050C6">
          <w:pPr>
            <w:pStyle w:val="B9DBE899143647AF9515349223DA21181"/>
          </w:pPr>
          <w:r w:rsidRPr="006A0239">
            <w:rPr>
              <w:rStyle w:val="Platzhaltertext"/>
              <w:vanish/>
              <w:color w:val="FF0000"/>
              <w:sz w:val="22"/>
            </w:rPr>
            <w:t>Datum</w:t>
          </w:r>
        </w:p>
      </w:docPartBody>
    </w:docPart>
    <w:docPart>
      <w:docPartPr>
        <w:name w:val="AE38794A4E384D26A5087AAE6373C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6F0DA-6A83-4C72-883C-DD3A5F0FED11}"/>
      </w:docPartPr>
      <w:docPartBody>
        <w:p w:rsidR="00DF6DAF" w:rsidRDefault="00C050C6" w:rsidP="00C050C6">
          <w:pPr>
            <w:pStyle w:val="AE38794A4E384D26A5087AAE6373C0B01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A815C4B22C644BDB8C534386AB230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7C1FD-5B11-4EFB-85B4-6340D748DBEC}"/>
      </w:docPartPr>
      <w:docPartBody>
        <w:p w:rsidR="00DF6DAF" w:rsidRDefault="00C050C6" w:rsidP="00C050C6">
          <w:pPr>
            <w:pStyle w:val="A815C4B22C644BDB8C534386AB2307861"/>
          </w:pPr>
          <w:r w:rsidRPr="006A0239">
            <w:rPr>
              <w:rStyle w:val="Platzhaltertext"/>
              <w:vanish/>
              <w:color w:val="FF0000"/>
              <w:sz w:val="22"/>
            </w:rPr>
            <w:t>Datum</w:t>
          </w:r>
        </w:p>
      </w:docPartBody>
    </w:docPart>
    <w:docPart>
      <w:docPartPr>
        <w:name w:val="B34EDC5FFAD54023B11F07664D8F6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7A514-4CD0-4037-9D8D-F8707673814C}"/>
      </w:docPartPr>
      <w:docPartBody>
        <w:p w:rsidR="00DF6DAF" w:rsidRDefault="00C050C6" w:rsidP="00C050C6">
          <w:pPr>
            <w:pStyle w:val="B34EDC5FFAD54023B11F07664D8F62471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508C761AF64E40DDA703D7D1E658D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1B027-F575-455E-A2E0-BDE84EBBA09E}"/>
      </w:docPartPr>
      <w:docPartBody>
        <w:p w:rsidR="00DF6DAF" w:rsidRDefault="00C050C6" w:rsidP="00C050C6">
          <w:pPr>
            <w:pStyle w:val="508C761AF64E40DDA703D7D1E658D13C1"/>
          </w:pPr>
          <w:r w:rsidRPr="006A0239">
            <w:rPr>
              <w:rStyle w:val="Platzhaltertext"/>
              <w:vanish/>
              <w:color w:val="FF0000"/>
              <w:sz w:val="22"/>
            </w:rPr>
            <w:t>Datum</w:t>
          </w:r>
        </w:p>
      </w:docPartBody>
    </w:docPart>
    <w:docPart>
      <w:docPartPr>
        <w:name w:val="9B8AA5550A21475685E2A9310D224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7838B-5E52-4611-98F7-6E56A127397D}"/>
      </w:docPartPr>
      <w:docPartBody>
        <w:p w:rsidR="00DF6DAF" w:rsidRDefault="00C050C6" w:rsidP="00C050C6">
          <w:pPr>
            <w:pStyle w:val="9B8AA5550A21475685E2A9310D2245D21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BBE2B6B6C1C74E9D9E90A7C162562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ECD95-DAB9-4950-B7C5-5C97FD90E4F8}"/>
      </w:docPartPr>
      <w:docPartBody>
        <w:p w:rsidR="00DF6DAF" w:rsidRDefault="00C050C6" w:rsidP="00C050C6">
          <w:pPr>
            <w:pStyle w:val="BBE2B6B6C1C74E9D9E90A7C162562EDD1"/>
          </w:pPr>
          <w:r w:rsidRPr="006A0239">
            <w:rPr>
              <w:rStyle w:val="Platzhaltertext"/>
              <w:vanish/>
              <w:color w:val="FF0000"/>
              <w:sz w:val="22"/>
            </w:rPr>
            <w:t>Datum</w:t>
          </w:r>
        </w:p>
      </w:docPartBody>
    </w:docPart>
    <w:docPart>
      <w:docPartPr>
        <w:name w:val="11D9867CF826408F9161B51FD0A88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6F268-8046-4AFC-B827-92195795F78C}"/>
      </w:docPartPr>
      <w:docPartBody>
        <w:p w:rsidR="00DF6DAF" w:rsidRDefault="00C050C6" w:rsidP="00C050C6">
          <w:pPr>
            <w:pStyle w:val="11D9867CF826408F9161B51FD0A885881"/>
          </w:pPr>
          <w:r w:rsidRPr="009C1D9C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B391C6CE921A48C686DA027CCEA70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15BFD-5A3C-4803-8A73-9042A277CB63}"/>
      </w:docPartPr>
      <w:docPartBody>
        <w:p w:rsidR="00DF6DAF" w:rsidRDefault="00C050C6" w:rsidP="00C050C6">
          <w:pPr>
            <w:pStyle w:val="B391C6CE921A48C686DA027CCEA707711"/>
          </w:pPr>
          <w:r w:rsidRPr="006A0239">
            <w:rPr>
              <w:rStyle w:val="Platzhaltertext"/>
              <w:vanish/>
              <w:color w:val="FF0000"/>
              <w:sz w:val="22"/>
            </w:rPr>
            <w:t>Datum</w:t>
          </w:r>
        </w:p>
      </w:docPartBody>
    </w:docPart>
    <w:docPart>
      <w:docPartPr>
        <w:name w:val="0779479C720C459BA5D21CB714EB8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3F782-A6EB-4C7E-B988-5575703652FD}"/>
      </w:docPartPr>
      <w:docPartBody>
        <w:p w:rsidR="00DF6DAF" w:rsidRDefault="00C050C6" w:rsidP="00C050C6">
          <w:pPr>
            <w:pStyle w:val="0779479C720C459BA5D21CB714EB87021"/>
          </w:pPr>
          <w:r w:rsidRPr="006A0239">
            <w:rPr>
              <w:rStyle w:val="Platzhaltertext"/>
              <w:vanish/>
              <w:color w:val="FF0000"/>
              <w:sz w:val="22"/>
            </w:rPr>
            <w:t>Hier Datum eingeben.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D1" w:rsidRDefault="00E132D1">
      <w:pPr>
        <w:spacing w:after="0" w:line="240" w:lineRule="auto"/>
      </w:pPr>
      <w:r>
        <w:separator/>
      </w:r>
    </w:p>
  </w:endnote>
  <w:endnote w:type="continuationSeparator" w:id="0">
    <w:p w:rsidR="00E132D1" w:rsidRDefault="00E132D1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D1" w:rsidRDefault="00E132D1">
      <w:pPr>
        <w:spacing w:after="0" w:line="240" w:lineRule="auto"/>
      </w:pPr>
      <w:r>
        <w:separator/>
      </w:r>
    </w:p>
  </w:footnote>
  <w:footnote w:type="continuationSeparator" w:id="0">
    <w:p w:rsidR="00E132D1" w:rsidRDefault="00E132D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2B"/>
    <w:rsid w:val="00161C72"/>
    <w:rsid w:val="001B784C"/>
    <w:rsid w:val="001D059C"/>
    <w:rsid w:val="001F782B"/>
    <w:rsid w:val="00225BDC"/>
    <w:rsid w:val="002459B2"/>
    <w:rsid w:val="00552284"/>
    <w:rsid w:val="00664657"/>
    <w:rsid w:val="006D3608"/>
    <w:rsid w:val="008417D2"/>
    <w:rsid w:val="00845917"/>
    <w:rsid w:val="00A37F17"/>
    <w:rsid w:val="00BA313B"/>
    <w:rsid w:val="00BD73A0"/>
    <w:rsid w:val="00C050C6"/>
    <w:rsid w:val="00C136C2"/>
    <w:rsid w:val="00C25599"/>
    <w:rsid w:val="00C94E61"/>
    <w:rsid w:val="00DD343A"/>
    <w:rsid w:val="00DE7B7D"/>
    <w:rsid w:val="00DF6DAF"/>
    <w:rsid w:val="00E132D1"/>
    <w:rsid w:val="00E7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band1Vert">
      <w:tblPr/>
      <w:trPr>
        <w:hidden/>
      </w:trPr>
      <w:tcPr>
        <w:shd w:val="clear" w:color="B3D0EB" w:themeColor="accent1" w:themeTint="75" w:fill="B3D0EB" w:themeFill="accent1" w:themeFillTint="75"/>
      </w:tcPr>
    </w:tblStylePr>
    <w:tblStylePr w:type="band1Horz">
      <w:tblPr/>
      <w:trPr>
        <w:hidden/>
      </w:trPr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band1Vert">
      <w:tblPr/>
      <w:trPr>
        <w:hidden/>
      </w:trPr>
      <w:tcPr>
        <w:shd w:val="clear" w:color="F6C3A0" w:themeColor="accent2" w:themeTint="75" w:fill="F6C3A0" w:themeFill="accent2" w:themeFillTint="75"/>
      </w:tcPr>
    </w:tblStylePr>
    <w:tblStylePr w:type="band1Horz">
      <w:tblPr/>
      <w:trPr>
        <w:hidden/>
      </w:trPr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band1Vert">
      <w:tblPr/>
      <w:trPr>
        <w:hidden/>
      </w:trPr>
      <w:tcPr>
        <w:shd w:val="clear" w:color="D5D5D5" w:themeColor="accent3" w:themeTint="75" w:fill="D5D5D5" w:themeFill="accent3" w:themeFillTint="75"/>
      </w:tcPr>
    </w:tblStylePr>
    <w:tblStylePr w:type="band1Horz">
      <w:tblPr/>
      <w:trPr>
        <w:hidden/>
      </w:trPr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band1Vert">
      <w:tblPr/>
      <w:trPr>
        <w:hidden/>
      </w:trPr>
      <w:tcPr>
        <w:shd w:val="clear" w:color="FFE28A" w:themeColor="accent4" w:themeTint="75" w:fill="FFE28A" w:themeFill="accent4" w:themeFillTint="75"/>
      </w:tcPr>
    </w:tblStylePr>
    <w:tblStylePr w:type="band1Horz">
      <w:tblPr/>
      <w:trPr>
        <w:hidden/>
      </w:trPr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tblPr/>
      <w:trPr>
        <w:hidden/>
      </w:trPr>
      <w:tcPr>
        <w:shd w:val="clear" w:color="A9BEE4" w:themeColor="accent5" w:themeTint="75" w:fill="A9BEE4" w:themeFill="accent5" w:themeFillTint="75"/>
      </w:tcPr>
    </w:tblStylePr>
    <w:tblStylePr w:type="band1Horz">
      <w:tblPr/>
      <w:trPr>
        <w:hidden/>
      </w:trPr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tblPr/>
      <w:trPr>
        <w:hidden/>
      </w:trPr>
      <w:tcPr>
        <w:shd w:val="clear" w:color="BCDBA8" w:themeColor="accent6" w:themeTint="75" w:fill="BCDBA8" w:themeFill="accent6" w:themeFillTint="75"/>
      </w:tcPr>
    </w:tblStylePr>
    <w:tblStylePr w:type="band1Horz">
      <w:tblPr/>
      <w:trPr>
        <w:hidden/>
      </w:trPr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b/>
        <w:color w:val="ACCCEA" w:themeColor="accent1" w:themeTint="80" w:themeShade="95"/>
      </w:rPr>
      <w:tblPr/>
      <w:trPr>
        <w:hidden/>
      </w:trPr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A5A5A5" w:themeColor="accent3" w:themeTint="FE" w:themeShade="95"/>
      </w:rPr>
      <w:tblPr/>
      <w:trPr>
        <w:hidden/>
      </w:trPr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rPr>
      <w:hidden/>
    </w:trPr>
    <w:tblStylePr w:type="firstRow">
      <w:rPr>
        <w:b/>
        <w:color w:val="245A8D" w:themeColor="accent1" w:themeShade="95"/>
      </w:rPr>
      <w:tblPr/>
      <w:trPr>
        <w:hidden/>
      </w:trPr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rPr>
        <w:hidden/>
      </w:trPr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rPr>
      <w:hidden/>
    </w:trPr>
    <w:tblStylePr w:type="firstRow">
      <w:rPr>
        <w:b/>
        <w:color w:val="C9C9C9" w:themeColor="accent3" w:themeTint="98" w:themeShade="95"/>
      </w:rPr>
      <w:tblPr/>
      <w:trPr>
        <w:hidden/>
      </w:trPr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rPr>
        <w:hidden/>
      </w:trPr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rPr>
      <w:hidden/>
    </w:trPr>
    <w:tblStylePr w:type="firstRow">
      <w:rPr>
        <w:b/>
        <w:color w:val="8DA9DB" w:themeColor="accent5" w:themeTint="9A" w:themeShade="95"/>
      </w:rPr>
      <w:tblPr/>
      <w:trPr>
        <w:hidden/>
      </w:trPr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rPr>
        <w:hidden/>
      </w:trPr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rPr>
      <w:hidden/>
    </w:trPr>
    <w:tblStylePr w:type="firstRow">
      <w:rPr>
        <w:b/>
        <w:color w:val="A9D08E" w:themeColor="accent6" w:themeTint="98" w:themeShade="95"/>
      </w:rPr>
      <w:tblPr/>
      <w:trPr>
        <w:hidden/>
      </w:trPr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rPr>
        <w:hidden/>
      </w:trPr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C050C6"/>
    <w:rPr>
      <w:color w:val="808080"/>
    </w:rPr>
  </w:style>
  <w:style w:type="paragraph" w:customStyle="1" w:styleId="5C14A9C6A8FD484285F2D6CB31B6EEB89">
    <w:name w:val="5C14A9C6A8FD484285F2D6CB31B6EEB8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C5270FC81214993BAE09EE25E0BF5439">
    <w:name w:val="EC5270FC81214993BAE09EE25E0BF54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C7325791370452294B919BAAFFD2C749">
    <w:name w:val="0C7325791370452294B919BAAFFD2C74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95E886A209746698F81EF0B3A8C413B9">
    <w:name w:val="895E886A209746698F81EF0B3A8C413B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BAD709B293C4235A9FD660EB616CE08">
    <w:name w:val="4BAD709B293C4235A9FD660EB616CE08"/>
    <w:pPr>
      <w:spacing w:after="160" w:line="259" w:lineRule="auto"/>
    </w:pPr>
  </w:style>
  <w:style w:type="paragraph" w:customStyle="1" w:styleId="C97346BFA00B4F288642B15EC979BD0F">
    <w:name w:val="C97346BFA00B4F288642B15EC979BD0F"/>
    <w:pPr>
      <w:spacing w:after="160" w:line="259" w:lineRule="auto"/>
    </w:pPr>
  </w:style>
  <w:style w:type="paragraph" w:customStyle="1" w:styleId="D4747A06EF5D4AD192935BAF8E55803C">
    <w:name w:val="D4747A06EF5D4AD192935BAF8E55803C"/>
    <w:pPr>
      <w:spacing w:after="160" w:line="259" w:lineRule="auto"/>
    </w:pPr>
  </w:style>
  <w:style w:type="paragraph" w:customStyle="1" w:styleId="6C276D19A50E0247AD669E5CADC023C0">
    <w:name w:val="6C276D19A50E0247AD669E5CADC023C0"/>
    <w:pPr>
      <w:spacing w:after="0" w:line="240" w:lineRule="auto"/>
    </w:pPr>
    <w:rPr>
      <w:sz w:val="24"/>
      <w:szCs w:val="24"/>
    </w:rPr>
  </w:style>
  <w:style w:type="paragraph" w:customStyle="1" w:styleId="442FF356EB18E3449B057A10C67940B0">
    <w:name w:val="442FF356EB18E3449B057A10C67940B0"/>
    <w:pPr>
      <w:spacing w:after="0" w:line="240" w:lineRule="auto"/>
    </w:pPr>
    <w:rPr>
      <w:sz w:val="24"/>
      <w:szCs w:val="24"/>
    </w:rPr>
  </w:style>
  <w:style w:type="paragraph" w:customStyle="1" w:styleId="55E7F843FF0A054FA20E2F05CE8573E9">
    <w:name w:val="55E7F843FF0A054FA20E2F05CE8573E9"/>
    <w:pPr>
      <w:spacing w:after="0" w:line="240" w:lineRule="auto"/>
    </w:pPr>
    <w:rPr>
      <w:sz w:val="24"/>
      <w:szCs w:val="24"/>
    </w:rPr>
  </w:style>
  <w:style w:type="paragraph" w:customStyle="1" w:styleId="68129546DA6D534FAE8ED5FD1A2FC821">
    <w:name w:val="68129546DA6D534FAE8ED5FD1A2FC821"/>
    <w:pPr>
      <w:spacing w:after="0" w:line="240" w:lineRule="auto"/>
    </w:pPr>
    <w:rPr>
      <w:sz w:val="24"/>
      <w:szCs w:val="24"/>
    </w:rPr>
  </w:style>
  <w:style w:type="paragraph" w:customStyle="1" w:styleId="D5DCA6DB9D479E4B9F6D61755BC7BD24">
    <w:name w:val="D5DCA6DB9D479E4B9F6D61755BC7BD24"/>
    <w:pPr>
      <w:spacing w:after="0" w:line="240" w:lineRule="auto"/>
    </w:pPr>
    <w:rPr>
      <w:sz w:val="24"/>
      <w:szCs w:val="24"/>
    </w:rPr>
  </w:style>
  <w:style w:type="paragraph" w:customStyle="1" w:styleId="11C0096D6882C4448E45D2780284D4BB">
    <w:name w:val="11C0096D6882C4448E45D2780284D4BB"/>
    <w:pPr>
      <w:spacing w:after="0" w:line="240" w:lineRule="auto"/>
    </w:pPr>
    <w:rPr>
      <w:sz w:val="24"/>
      <w:szCs w:val="24"/>
    </w:rPr>
  </w:style>
  <w:style w:type="paragraph" w:customStyle="1" w:styleId="D5DA5B40A34B4825A1BC594BE32F2A7F">
    <w:name w:val="D5DA5B40A34B4825A1BC594BE32F2A7F"/>
    <w:rsid w:val="006D3608"/>
    <w:pPr>
      <w:spacing w:after="160" w:line="259" w:lineRule="auto"/>
    </w:pPr>
  </w:style>
  <w:style w:type="paragraph" w:customStyle="1" w:styleId="C45745DC6E0C472D882157E701DF460B">
    <w:name w:val="C45745DC6E0C472D882157E701DF460B"/>
    <w:rsid w:val="006D3608"/>
    <w:pPr>
      <w:spacing w:after="160" w:line="259" w:lineRule="auto"/>
    </w:pPr>
  </w:style>
  <w:style w:type="paragraph" w:customStyle="1" w:styleId="414DACE1A71A483B9AF19D3C68A4177F">
    <w:name w:val="414DACE1A71A483B9AF19D3C68A4177F"/>
    <w:rsid w:val="006D3608"/>
    <w:pPr>
      <w:spacing w:after="160" w:line="259" w:lineRule="auto"/>
    </w:pPr>
  </w:style>
  <w:style w:type="paragraph" w:customStyle="1" w:styleId="5B7656759CFE46ECA5A4D4072465D4BE">
    <w:name w:val="5B7656759CFE46ECA5A4D4072465D4BE"/>
    <w:rsid w:val="006D3608"/>
    <w:pPr>
      <w:spacing w:after="160" w:line="259" w:lineRule="auto"/>
    </w:pPr>
  </w:style>
  <w:style w:type="paragraph" w:customStyle="1" w:styleId="D3451623980A49F59E6C72B3BC5D6BE6">
    <w:name w:val="D3451623980A49F59E6C72B3BC5D6BE6"/>
    <w:rsid w:val="006D3608"/>
    <w:pPr>
      <w:spacing w:after="160" w:line="259" w:lineRule="auto"/>
    </w:pPr>
  </w:style>
  <w:style w:type="paragraph" w:customStyle="1" w:styleId="64668FF0C9D14BF18BC73A970AB5BEFC">
    <w:name w:val="64668FF0C9D14BF18BC73A970AB5BEFC"/>
    <w:rsid w:val="006D3608"/>
    <w:pPr>
      <w:spacing w:after="160" w:line="259" w:lineRule="auto"/>
    </w:pPr>
  </w:style>
  <w:style w:type="paragraph" w:customStyle="1" w:styleId="A7B19EAF657E4D24BBF0547068481CEE">
    <w:name w:val="A7B19EAF657E4D24BBF0547068481CEE"/>
    <w:rsid w:val="006D3608"/>
    <w:pPr>
      <w:spacing w:after="160" w:line="259" w:lineRule="auto"/>
    </w:pPr>
  </w:style>
  <w:style w:type="paragraph" w:customStyle="1" w:styleId="E4791551B1F3457C9463BA55258B121A">
    <w:name w:val="E4791551B1F3457C9463BA55258B121A"/>
    <w:rsid w:val="006D3608"/>
    <w:pPr>
      <w:spacing w:after="160" w:line="259" w:lineRule="auto"/>
    </w:pPr>
  </w:style>
  <w:style w:type="paragraph" w:customStyle="1" w:styleId="628D6053C88B474E8D539F5C064F5F10">
    <w:name w:val="628D6053C88B474E8D539F5C064F5F10"/>
    <w:rsid w:val="006D3608"/>
    <w:pPr>
      <w:spacing w:after="160" w:line="259" w:lineRule="auto"/>
    </w:pPr>
  </w:style>
  <w:style w:type="paragraph" w:customStyle="1" w:styleId="837F94BC50FA45FABE27212B744FB2A5">
    <w:name w:val="837F94BC50FA45FABE27212B744FB2A5"/>
    <w:rsid w:val="006D3608"/>
    <w:pPr>
      <w:spacing w:after="160" w:line="259" w:lineRule="auto"/>
    </w:pPr>
  </w:style>
  <w:style w:type="paragraph" w:customStyle="1" w:styleId="1AF16821BC57480DBEB5D5F3E434F795">
    <w:name w:val="1AF16821BC57480DBEB5D5F3E434F795"/>
    <w:rsid w:val="006D3608"/>
    <w:pPr>
      <w:spacing w:after="160" w:line="259" w:lineRule="auto"/>
    </w:pPr>
  </w:style>
  <w:style w:type="paragraph" w:customStyle="1" w:styleId="93FB9E8986A64E82BA079E1773D262C5">
    <w:name w:val="93FB9E8986A64E82BA079E1773D262C5"/>
    <w:rsid w:val="00A37F17"/>
    <w:pPr>
      <w:spacing w:after="160" w:line="259" w:lineRule="auto"/>
    </w:pPr>
  </w:style>
  <w:style w:type="paragraph" w:customStyle="1" w:styleId="E4F08A614A9B423DB6BC7A5F49E7A592">
    <w:name w:val="E4F08A614A9B423DB6BC7A5F49E7A592"/>
    <w:rsid w:val="00A37F17"/>
    <w:pPr>
      <w:spacing w:after="160" w:line="259" w:lineRule="auto"/>
    </w:pPr>
  </w:style>
  <w:style w:type="paragraph" w:customStyle="1" w:styleId="A1EA786AEEAF4E719782B0A8DDE7F97D">
    <w:name w:val="A1EA786AEEAF4E719782B0A8DDE7F97D"/>
    <w:rsid w:val="00A37F17"/>
    <w:pPr>
      <w:spacing w:after="160" w:line="259" w:lineRule="auto"/>
    </w:pPr>
  </w:style>
  <w:style w:type="paragraph" w:customStyle="1" w:styleId="9F04B22314F246FEAD7D29BAD7FAE5D7">
    <w:name w:val="9F04B22314F246FEAD7D29BAD7FAE5D7"/>
    <w:rsid w:val="00A37F17"/>
    <w:pPr>
      <w:spacing w:after="160" w:line="259" w:lineRule="auto"/>
    </w:pPr>
  </w:style>
  <w:style w:type="paragraph" w:customStyle="1" w:styleId="9317248F0C2E48F99E5E3F16C6DE7661">
    <w:name w:val="9317248F0C2E48F99E5E3F16C6DE7661"/>
    <w:rsid w:val="00A37F17"/>
    <w:pPr>
      <w:spacing w:after="160" w:line="259" w:lineRule="auto"/>
    </w:pPr>
  </w:style>
  <w:style w:type="paragraph" w:customStyle="1" w:styleId="77563B5411EA48FBA3C2FDD86DCCDB27">
    <w:name w:val="77563B5411EA48FBA3C2FDD86DCCDB27"/>
    <w:rsid w:val="00A37F17"/>
    <w:pPr>
      <w:spacing w:after="160" w:line="259" w:lineRule="auto"/>
    </w:pPr>
  </w:style>
  <w:style w:type="paragraph" w:customStyle="1" w:styleId="765D3ED0670E41B7B476CEB825066A02">
    <w:name w:val="765D3ED0670E41B7B476CEB825066A02"/>
    <w:rsid w:val="00A37F17"/>
    <w:pPr>
      <w:spacing w:after="160" w:line="259" w:lineRule="auto"/>
    </w:pPr>
  </w:style>
  <w:style w:type="paragraph" w:customStyle="1" w:styleId="6DC4AA666E1E416D95852DBCA5C84A43">
    <w:name w:val="6DC4AA666E1E416D95852DBCA5C84A43"/>
    <w:rsid w:val="00A37F17"/>
    <w:pPr>
      <w:spacing w:after="160" w:line="259" w:lineRule="auto"/>
    </w:pPr>
  </w:style>
  <w:style w:type="paragraph" w:customStyle="1" w:styleId="DB92F277CABB48079DDC8E35189A03E1">
    <w:name w:val="DB92F277CABB48079DDC8E35189A03E1"/>
    <w:rsid w:val="00A37F17"/>
    <w:pPr>
      <w:spacing w:after="160" w:line="259" w:lineRule="auto"/>
    </w:pPr>
  </w:style>
  <w:style w:type="paragraph" w:customStyle="1" w:styleId="061E834CF6324534A042E41423380013">
    <w:name w:val="061E834CF6324534A042E41423380013"/>
    <w:rsid w:val="00A37F17"/>
    <w:pPr>
      <w:spacing w:after="160" w:line="259" w:lineRule="auto"/>
    </w:pPr>
  </w:style>
  <w:style w:type="paragraph" w:customStyle="1" w:styleId="C3BD08DE3EC74F99B6039108846C7376">
    <w:name w:val="C3BD08DE3EC74F99B6039108846C7376"/>
    <w:rsid w:val="00A37F17"/>
    <w:pPr>
      <w:spacing w:after="160" w:line="259" w:lineRule="auto"/>
    </w:pPr>
  </w:style>
  <w:style w:type="paragraph" w:customStyle="1" w:styleId="BB0F3570B755458A9DA27A22E809A53C">
    <w:name w:val="BB0F3570B755458A9DA27A22E809A53C"/>
    <w:rsid w:val="00A37F17"/>
    <w:pPr>
      <w:spacing w:after="160" w:line="259" w:lineRule="auto"/>
    </w:pPr>
  </w:style>
  <w:style w:type="paragraph" w:customStyle="1" w:styleId="CA5A27B6CC0142ED86DBF2E44F6E6EC7">
    <w:name w:val="CA5A27B6CC0142ED86DBF2E44F6E6EC7"/>
    <w:rsid w:val="00A37F17"/>
    <w:pPr>
      <w:spacing w:after="160" w:line="259" w:lineRule="auto"/>
    </w:pPr>
  </w:style>
  <w:style w:type="paragraph" w:customStyle="1" w:styleId="56F2F9AC5EFF46A3976C783E6B228C4B">
    <w:name w:val="56F2F9AC5EFF46A3976C783E6B228C4B"/>
    <w:rsid w:val="00A37F17"/>
    <w:pPr>
      <w:spacing w:after="160" w:line="259" w:lineRule="auto"/>
    </w:pPr>
  </w:style>
  <w:style w:type="paragraph" w:customStyle="1" w:styleId="3C8EDD1804B644D28A9871F0CF1D54BF">
    <w:name w:val="3C8EDD1804B644D28A9871F0CF1D54BF"/>
    <w:rsid w:val="00A37F17"/>
    <w:pPr>
      <w:spacing w:after="160" w:line="259" w:lineRule="auto"/>
    </w:pPr>
  </w:style>
  <w:style w:type="paragraph" w:customStyle="1" w:styleId="FE8C75E4D5A34F1ABA4303C2A6966E99">
    <w:name w:val="FE8C75E4D5A34F1ABA4303C2A6966E99"/>
    <w:rsid w:val="00A37F17"/>
    <w:pPr>
      <w:spacing w:after="160" w:line="259" w:lineRule="auto"/>
    </w:pPr>
  </w:style>
  <w:style w:type="paragraph" w:customStyle="1" w:styleId="9420B3C05F624EAA898D29430234E28B">
    <w:name w:val="9420B3C05F624EAA898D29430234E28B"/>
    <w:rsid w:val="00A37F17"/>
    <w:pPr>
      <w:spacing w:after="160" w:line="259" w:lineRule="auto"/>
    </w:pPr>
  </w:style>
  <w:style w:type="paragraph" w:customStyle="1" w:styleId="E6CCBA79C7DE42AC90C0AF124FF307BB">
    <w:name w:val="E6CCBA79C7DE42AC90C0AF124FF307BB"/>
    <w:rsid w:val="00A37F17"/>
    <w:pPr>
      <w:spacing w:after="160" w:line="259" w:lineRule="auto"/>
    </w:pPr>
  </w:style>
  <w:style w:type="paragraph" w:customStyle="1" w:styleId="FE272F85F3444AC0A20474EFEAC29C1D">
    <w:name w:val="FE272F85F3444AC0A20474EFEAC29C1D"/>
    <w:rsid w:val="00A37F17"/>
    <w:pPr>
      <w:spacing w:after="160" w:line="259" w:lineRule="auto"/>
    </w:pPr>
  </w:style>
  <w:style w:type="paragraph" w:customStyle="1" w:styleId="AE77A7A0C00B4C54A2A71CC883E3D842">
    <w:name w:val="AE77A7A0C00B4C54A2A71CC883E3D842"/>
    <w:rsid w:val="00A37F17"/>
    <w:pPr>
      <w:spacing w:after="160" w:line="259" w:lineRule="auto"/>
    </w:pPr>
  </w:style>
  <w:style w:type="paragraph" w:customStyle="1" w:styleId="0EE6A20672B542889D8F44534251A67E">
    <w:name w:val="0EE6A20672B542889D8F44534251A67E"/>
    <w:rsid w:val="00A37F17"/>
    <w:pPr>
      <w:spacing w:after="160" w:line="259" w:lineRule="auto"/>
    </w:pPr>
  </w:style>
  <w:style w:type="paragraph" w:customStyle="1" w:styleId="F72BC442BB3541A6A6FECC6B491BB960">
    <w:name w:val="F72BC442BB3541A6A6FECC6B491BB960"/>
    <w:rsid w:val="00A37F17"/>
    <w:pPr>
      <w:spacing w:after="160" w:line="259" w:lineRule="auto"/>
    </w:pPr>
  </w:style>
  <w:style w:type="paragraph" w:customStyle="1" w:styleId="7BBBFCDF642C46859FBC315EEC5B2ACA">
    <w:name w:val="7BBBFCDF642C46859FBC315EEC5B2ACA"/>
    <w:rsid w:val="00A37F17"/>
    <w:pPr>
      <w:spacing w:after="160" w:line="259" w:lineRule="auto"/>
    </w:pPr>
  </w:style>
  <w:style w:type="paragraph" w:customStyle="1" w:styleId="420D3A93D0B343939C87E0ED107D983C">
    <w:name w:val="420D3A93D0B343939C87E0ED107D983C"/>
    <w:rsid w:val="00A37F17"/>
    <w:pPr>
      <w:spacing w:after="160" w:line="259" w:lineRule="auto"/>
    </w:pPr>
  </w:style>
  <w:style w:type="paragraph" w:customStyle="1" w:styleId="8A82FBA743C54A068083226FEF7E24B3">
    <w:name w:val="8A82FBA743C54A068083226FEF7E24B3"/>
    <w:rsid w:val="00A37F17"/>
    <w:pPr>
      <w:spacing w:after="160" w:line="259" w:lineRule="auto"/>
    </w:pPr>
  </w:style>
  <w:style w:type="paragraph" w:customStyle="1" w:styleId="C467E5D1F80B44499C93E00A3CDA0FB3">
    <w:name w:val="C467E5D1F80B44499C93E00A3CDA0FB3"/>
    <w:rsid w:val="00A37F17"/>
    <w:pPr>
      <w:spacing w:after="160" w:line="259" w:lineRule="auto"/>
    </w:pPr>
  </w:style>
  <w:style w:type="paragraph" w:customStyle="1" w:styleId="64CCE2E36D7944A5AC2AABEB650E1901">
    <w:name w:val="64CCE2E36D7944A5AC2AABEB650E1901"/>
    <w:rsid w:val="00A37F17"/>
    <w:pPr>
      <w:spacing w:after="160" w:line="259" w:lineRule="auto"/>
    </w:pPr>
  </w:style>
  <w:style w:type="paragraph" w:customStyle="1" w:styleId="1CEA6FEF15C2454AACAD3FB52C2B5432">
    <w:name w:val="1CEA6FEF15C2454AACAD3FB52C2B5432"/>
    <w:rsid w:val="00A37F17"/>
    <w:pPr>
      <w:spacing w:after="160" w:line="259" w:lineRule="auto"/>
    </w:pPr>
  </w:style>
  <w:style w:type="paragraph" w:customStyle="1" w:styleId="AA128C22539E4D75B8BD1499C5D373F4">
    <w:name w:val="AA128C22539E4D75B8BD1499C5D373F4"/>
    <w:rsid w:val="00A37F17"/>
    <w:pPr>
      <w:spacing w:after="160" w:line="259" w:lineRule="auto"/>
    </w:pPr>
  </w:style>
  <w:style w:type="paragraph" w:customStyle="1" w:styleId="7734783B22EE4AED9BD6B0C4E5DC2FAC">
    <w:name w:val="7734783B22EE4AED9BD6B0C4E5DC2FAC"/>
    <w:rsid w:val="00A37F17"/>
    <w:pPr>
      <w:spacing w:after="160" w:line="259" w:lineRule="auto"/>
    </w:pPr>
  </w:style>
  <w:style w:type="paragraph" w:customStyle="1" w:styleId="C14E728AD2A54372ACB965B43BB61911">
    <w:name w:val="C14E728AD2A54372ACB965B43BB61911"/>
    <w:rsid w:val="00A37F17"/>
    <w:pPr>
      <w:spacing w:after="160" w:line="259" w:lineRule="auto"/>
    </w:pPr>
  </w:style>
  <w:style w:type="paragraph" w:customStyle="1" w:styleId="FDC983E6C5CD40799374DF9BE8F87892">
    <w:name w:val="FDC983E6C5CD40799374DF9BE8F87892"/>
    <w:rsid w:val="00A37F17"/>
    <w:pPr>
      <w:spacing w:after="160" w:line="259" w:lineRule="auto"/>
    </w:pPr>
  </w:style>
  <w:style w:type="paragraph" w:customStyle="1" w:styleId="EECC7FA70D014E899102027F0C15BD8D">
    <w:name w:val="EECC7FA70D014E899102027F0C15BD8D"/>
    <w:rsid w:val="00A37F17"/>
    <w:pPr>
      <w:spacing w:after="160" w:line="259" w:lineRule="auto"/>
    </w:pPr>
  </w:style>
  <w:style w:type="paragraph" w:customStyle="1" w:styleId="3110A993F3B74C19B65D2A7022A681B3">
    <w:name w:val="3110A993F3B74C19B65D2A7022A681B3"/>
    <w:rsid w:val="00A37F17"/>
    <w:pPr>
      <w:spacing w:after="160" w:line="259" w:lineRule="auto"/>
    </w:pPr>
  </w:style>
  <w:style w:type="paragraph" w:customStyle="1" w:styleId="87C6153014634B7FB824B3956762060D">
    <w:name w:val="87C6153014634B7FB824B3956762060D"/>
    <w:rsid w:val="00A37F17"/>
    <w:pPr>
      <w:spacing w:after="160" w:line="259" w:lineRule="auto"/>
    </w:pPr>
  </w:style>
  <w:style w:type="paragraph" w:customStyle="1" w:styleId="2FDF884B722A40278E91AE464E5E498C">
    <w:name w:val="2FDF884B722A40278E91AE464E5E498C"/>
    <w:rsid w:val="00A37F17"/>
    <w:pPr>
      <w:spacing w:after="160" w:line="259" w:lineRule="auto"/>
    </w:pPr>
  </w:style>
  <w:style w:type="paragraph" w:customStyle="1" w:styleId="A2EADA2C4D9741A0A4C5289E503CBDC1">
    <w:name w:val="A2EADA2C4D9741A0A4C5289E503CBDC1"/>
    <w:rsid w:val="00A37F17"/>
    <w:pPr>
      <w:spacing w:after="160" w:line="259" w:lineRule="auto"/>
    </w:pPr>
  </w:style>
  <w:style w:type="paragraph" w:customStyle="1" w:styleId="A23609F74BE0435A9175FE644C1C4FF7">
    <w:name w:val="A23609F74BE0435A9175FE644C1C4FF7"/>
    <w:rsid w:val="00A37F17"/>
    <w:pPr>
      <w:spacing w:after="160" w:line="259" w:lineRule="auto"/>
    </w:pPr>
  </w:style>
  <w:style w:type="paragraph" w:customStyle="1" w:styleId="7159B86CC773496E8944C939D0D6C396">
    <w:name w:val="7159B86CC773496E8944C939D0D6C396"/>
    <w:rsid w:val="00A37F17"/>
    <w:pPr>
      <w:spacing w:after="160" w:line="259" w:lineRule="auto"/>
    </w:pPr>
  </w:style>
  <w:style w:type="paragraph" w:customStyle="1" w:styleId="9BCB7F198F714530A6DBC35C42AA14D6">
    <w:name w:val="9BCB7F198F714530A6DBC35C42AA14D6"/>
    <w:rsid w:val="00A37F17"/>
    <w:pPr>
      <w:spacing w:after="160" w:line="259" w:lineRule="auto"/>
    </w:pPr>
  </w:style>
  <w:style w:type="paragraph" w:customStyle="1" w:styleId="920942E008D1471DB8A06B9FABAC5C8B">
    <w:name w:val="920942E008D1471DB8A06B9FABAC5C8B"/>
    <w:rsid w:val="00A37F17"/>
    <w:pPr>
      <w:spacing w:after="160" w:line="259" w:lineRule="auto"/>
    </w:pPr>
  </w:style>
  <w:style w:type="paragraph" w:customStyle="1" w:styleId="4AB7F23287464413A58869F25671361E">
    <w:name w:val="4AB7F23287464413A58869F25671361E"/>
    <w:rsid w:val="00A37F17"/>
    <w:pPr>
      <w:spacing w:after="160" w:line="259" w:lineRule="auto"/>
    </w:pPr>
  </w:style>
  <w:style w:type="paragraph" w:customStyle="1" w:styleId="AF579B4F14534F80B1872F7DA763BE24">
    <w:name w:val="AF579B4F14534F80B1872F7DA763BE24"/>
    <w:rsid w:val="00A37F17"/>
    <w:pPr>
      <w:spacing w:after="160" w:line="259" w:lineRule="auto"/>
    </w:pPr>
  </w:style>
  <w:style w:type="paragraph" w:customStyle="1" w:styleId="1017A3197AD842CE8A93EA4228D5FC1B">
    <w:name w:val="1017A3197AD842CE8A93EA4228D5FC1B"/>
    <w:rsid w:val="00A37F17"/>
    <w:pPr>
      <w:spacing w:after="160" w:line="259" w:lineRule="auto"/>
    </w:pPr>
  </w:style>
  <w:style w:type="paragraph" w:customStyle="1" w:styleId="E4F08A614A9B423DB6BC7A5F49E7A5921">
    <w:name w:val="E4F08A614A9B423DB6BC7A5F49E7A592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1EA786AEEAF4E719782B0A8DDE7F97D1">
    <w:name w:val="A1EA786AEEAF4E719782B0A8DDE7F97D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F04B22314F246FEAD7D29BAD7FAE5D71">
    <w:name w:val="9F04B22314F246FEAD7D29BAD7FAE5D7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17248F0C2E48F99E5E3F16C6DE76611">
    <w:name w:val="9317248F0C2E48F99E5E3F16C6DE7661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563B5411EA48FBA3C2FDD86DCCDB271">
    <w:name w:val="77563B5411EA48FBA3C2FDD86DCCDB27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5D3ED0670E41B7B476CEB825066A021">
    <w:name w:val="765D3ED0670E41B7B476CEB825066A02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C4AA666E1E416D95852DBCA5C84A431">
    <w:name w:val="6DC4AA666E1E416D95852DBCA5C84A43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B92F277CABB48079DDC8E35189A03E11">
    <w:name w:val="DB92F277CABB48079DDC8E35189A03E1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61E834CF6324534A042E414233800131">
    <w:name w:val="061E834CF6324534A042E41423380013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E8C75E4D5A34F1ABA4303C2A6966E991">
    <w:name w:val="FE8C75E4D5A34F1ABA4303C2A6966E99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420B3C05F624EAA898D29430234E28B1">
    <w:name w:val="9420B3C05F624EAA898D29430234E28B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6CCBA79C7DE42AC90C0AF124FF307BB1">
    <w:name w:val="E6CCBA79C7DE42AC90C0AF124FF307BB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E272F85F3444AC0A20474EFEAC29C1D1">
    <w:name w:val="FE272F85F3444AC0A20474EFEAC29C1D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E77A7A0C00B4C54A2A71CC883E3D8421">
    <w:name w:val="AE77A7A0C00B4C54A2A71CC883E3D842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EE6A20672B542889D8F44534251A67E1">
    <w:name w:val="0EE6A20672B542889D8F44534251A67E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72BC442BB3541A6A6FECC6B491BB9601">
    <w:name w:val="F72BC442BB3541A6A6FECC6B491BB960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FAAC3B7900849CC8C15ABE894BFCD21">
    <w:name w:val="BFAAC3B7900849CC8C15ABE894BFCD21"/>
    <w:rsid w:val="00A37F1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20D3A93D0B343939C87E0ED107D983C1">
    <w:name w:val="420D3A93D0B343939C87E0ED107D983C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2FBA743C54A068083226FEF7E24B31">
    <w:name w:val="8A82FBA743C54A068083226FEF7E24B3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467E5D1F80B44499C93E00A3CDA0FB31">
    <w:name w:val="C467E5D1F80B44499C93E00A3CDA0FB3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746933E1BA432188A5E78C094B0BFB">
    <w:name w:val="2F746933E1BA432188A5E78C094B0BFB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128C22539E4D75B8BD1499C5D373F41">
    <w:name w:val="AA128C22539E4D75B8BD1499C5D373F4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734783B22EE4AED9BD6B0C4E5DC2FAC1">
    <w:name w:val="7734783B22EE4AED9BD6B0C4E5DC2FAC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14E728AD2A54372ACB965B43BB619111">
    <w:name w:val="C14E728AD2A54372ACB965B43BB61911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DC983E6C5CD40799374DF9BE8F878921">
    <w:name w:val="FDC983E6C5CD40799374DF9BE8F87892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CC7FA70D014E899102027F0C15BD8D1">
    <w:name w:val="EECC7FA70D014E899102027F0C15BD8D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110A993F3B74C19B65D2A7022A681B31">
    <w:name w:val="3110A993F3B74C19B65D2A7022A681B3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7C6153014634B7FB824B3956762060D1">
    <w:name w:val="87C6153014634B7FB824B3956762060D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DF884B722A40278E91AE464E5E498C1">
    <w:name w:val="2FDF884B722A40278E91AE464E5E498C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EADA2C4D9741A0A4C5289E503CBDC11">
    <w:name w:val="A2EADA2C4D9741A0A4C5289E503CBDC1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3609F74BE0435A9175FE644C1C4FF71">
    <w:name w:val="A23609F74BE0435A9175FE644C1C4FF7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159B86CC773496E8944C939D0D6C3961">
    <w:name w:val="7159B86CC773496E8944C939D0D6C396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BCB7F198F714530A6DBC35C42AA14D61">
    <w:name w:val="9BCB7F198F714530A6DBC35C42AA14D6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AB7F23287464413A58869F25671361E1">
    <w:name w:val="4AB7F23287464413A58869F25671361E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017A3197AD842CE8A93EA4228D5FC1B1">
    <w:name w:val="1017A3197AD842CE8A93EA4228D5FC1B1"/>
    <w:rsid w:val="00A37F1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F22D2E60E648B795470BF9B4DD70B3">
    <w:name w:val="67F22D2E60E648B795470BF9B4DD70B3"/>
    <w:rsid w:val="001B784C"/>
    <w:pPr>
      <w:spacing w:after="160" w:line="259" w:lineRule="auto"/>
    </w:pPr>
  </w:style>
  <w:style w:type="paragraph" w:customStyle="1" w:styleId="1AD571D7B51D4384A6ECD79B4A1F5ED0">
    <w:name w:val="1AD571D7B51D4384A6ECD79B4A1F5ED0"/>
    <w:rsid w:val="001B784C"/>
    <w:pPr>
      <w:spacing w:after="160" w:line="259" w:lineRule="auto"/>
    </w:pPr>
  </w:style>
  <w:style w:type="paragraph" w:customStyle="1" w:styleId="5EC6B61C4F9D4499A975F50078E1C537">
    <w:name w:val="5EC6B61C4F9D4499A975F50078E1C537"/>
    <w:rsid w:val="001B784C"/>
    <w:pPr>
      <w:spacing w:after="160" w:line="259" w:lineRule="auto"/>
    </w:pPr>
  </w:style>
  <w:style w:type="paragraph" w:customStyle="1" w:styleId="480C1315B8884290951F04FE98D65A7E">
    <w:name w:val="480C1315B8884290951F04FE98D65A7E"/>
    <w:rsid w:val="00BA313B"/>
    <w:pPr>
      <w:spacing w:after="160" w:line="259" w:lineRule="auto"/>
    </w:pPr>
  </w:style>
  <w:style w:type="paragraph" w:customStyle="1" w:styleId="EE88899B0F394E969819CA8DE5D6C087">
    <w:name w:val="EE88899B0F394E969819CA8DE5D6C087"/>
    <w:rsid w:val="00BA313B"/>
    <w:pPr>
      <w:spacing w:after="160" w:line="259" w:lineRule="auto"/>
    </w:pPr>
  </w:style>
  <w:style w:type="paragraph" w:customStyle="1" w:styleId="E4F08A614A9B423DB6BC7A5F49E7A5922">
    <w:name w:val="E4F08A614A9B423DB6BC7A5F49E7A592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1EA786AEEAF4E719782B0A8DDE7F97D2">
    <w:name w:val="A1EA786AEEAF4E719782B0A8DDE7F97D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F04B22314F246FEAD7D29BAD7FAE5D72">
    <w:name w:val="9F04B22314F246FEAD7D29BAD7FAE5D7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17248F0C2E48F99E5E3F16C6DE76612">
    <w:name w:val="9317248F0C2E48F99E5E3F16C6DE7661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80C1315B8884290951F04FE98D65A7E1">
    <w:name w:val="480C1315B8884290951F04FE98D65A7E1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563B5411EA48FBA3C2FDD86DCCDB272">
    <w:name w:val="77563B5411EA48FBA3C2FDD86DCCDB27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5D3ED0670E41B7B476CEB825066A022">
    <w:name w:val="765D3ED0670E41B7B476CEB825066A02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C4AA666E1E416D95852DBCA5C84A432">
    <w:name w:val="6DC4AA666E1E416D95852DBCA5C84A43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B92F277CABB48079DDC8E35189A03E12">
    <w:name w:val="DB92F277CABB48079DDC8E35189A03E1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61E834CF6324534A042E414233800132">
    <w:name w:val="061E834CF6324534A042E41423380013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E8C75E4D5A34F1ABA4303C2A6966E992">
    <w:name w:val="FE8C75E4D5A34F1ABA4303C2A6966E99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420B3C05F624EAA898D29430234E28B2">
    <w:name w:val="9420B3C05F624EAA898D29430234E28B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6CCBA79C7DE42AC90C0AF124FF307BB2">
    <w:name w:val="E6CCBA79C7DE42AC90C0AF124FF307BB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E272F85F3444AC0A20474EFEAC29C1D2">
    <w:name w:val="FE272F85F3444AC0A20474EFEAC29C1D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E77A7A0C00B4C54A2A71CC883E3D8422">
    <w:name w:val="AE77A7A0C00B4C54A2A71CC883E3D8422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88899B0F394E969819CA8DE5D6C0871">
    <w:name w:val="EE88899B0F394E969819CA8DE5D6C0871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F22D2E60E648B795470BF9B4DD70B31">
    <w:name w:val="67F22D2E60E648B795470BF9B4DD70B31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D571D7B51D4384A6ECD79B4A1F5ED01">
    <w:name w:val="1AD571D7B51D4384A6ECD79B4A1F5ED01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EC6B61C4F9D4499A975F50078E1C5371">
    <w:name w:val="5EC6B61C4F9D4499A975F50078E1C5371"/>
    <w:rsid w:val="00BA313B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20D3A93D0B343939C87E0ED107D983C2">
    <w:name w:val="420D3A93D0B343939C87E0ED107D983C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2FBA743C54A068083226FEF7E24B32">
    <w:name w:val="8A82FBA743C54A068083226FEF7E24B3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467E5D1F80B44499C93E00A3CDA0FB32">
    <w:name w:val="C467E5D1F80B44499C93E00A3CDA0FB3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746933E1BA432188A5E78C094B0BFB1">
    <w:name w:val="2F746933E1BA432188A5E78C094B0BFB1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128C22539E4D75B8BD1499C5D373F42">
    <w:name w:val="AA128C22539E4D75B8BD1499C5D373F4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734783B22EE4AED9BD6B0C4E5DC2FAC2">
    <w:name w:val="7734783B22EE4AED9BD6B0C4E5DC2FAC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14E728AD2A54372ACB965B43BB619112">
    <w:name w:val="C14E728AD2A54372ACB965B43BB61911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DC983E6C5CD40799374DF9BE8F878922">
    <w:name w:val="FDC983E6C5CD40799374DF9BE8F87892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CC7FA70D014E899102027F0C15BD8D2">
    <w:name w:val="EECC7FA70D014E899102027F0C15BD8D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110A993F3B74C19B65D2A7022A681B32">
    <w:name w:val="3110A993F3B74C19B65D2A7022A681B3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7C6153014634B7FB824B3956762060D2">
    <w:name w:val="87C6153014634B7FB824B3956762060D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DF884B722A40278E91AE464E5E498C2">
    <w:name w:val="2FDF884B722A40278E91AE464E5E498C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EADA2C4D9741A0A4C5289E503CBDC12">
    <w:name w:val="A2EADA2C4D9741A0A4C5289E503CBDC1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3609F74BE0435A9175FE644C1C4FF72">
    <w:name w:val="A23609F74BE0435A9175FE644C1C4FF7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159B86CC773496E8944C939D0D6C3962">
    <w:name w:val="7159B86CC773496E8944C939D0D6C396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BCB7F198F714530A6DBC35C42AA14D62">
    <w:name w:val="9BCB7F198F714530A6DBC35C42AA14D6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AB7F23287464413A58869F25671361E2">
    <w:name w:val="4AB7F23287464413A58869F25671361E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017A3197AD842CE8A93EA4228D5FC1B2">
    <w:name w:val="1017A3197AD842CE8A93EA4228D5FC1B2"/>
    <w:rsid w:val="00BA313B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C8DD1EDA5E47A2874A666CBC86FE18">
    <w:name w:val="F2C8DD1EDA5E47A2874A666CBC86FE18"/>
    <w:rsid w:val="00552284"/>
    <w:pPr>
      <w:spacing w:after="160" w:line="259" w:lineRule="auto"/>
    </w:pPr>
  </w:style>
  <w:style w:type="paragraph" w:customStyle="1" w:styleId="168AF26E120243A8967E2FAB99540E4C">
    <w:name w:val="168AF26E120243A8967E2FAB99540E4C"/>
    <w:rsid w:val="00552284"/>
    <w:pPr>
      <w:spacing w:after="160" w:line="259" w:lineRule="auto"/>
    </w:pPr>
  </w:style>
  <w:style w:type="paragraph" w:customStyle="1" w:styleId="F95A6BD5C6764A34933DE86352EF8E9A">
    <w:name w:val="F95A6BD5C6764A34933DE86352EF8E9A"/>
    <w:rsid w:val="00552284"/>
    <w:pPr>
      <w:spacing w:after="160" w:line="259" w:lineRule="auto"/>
    </w:pPr>
  </w:style>
  <w:style w:type="paragraph" w:customStyle="1" w:styleId="FBF55A60AE9F44128F05AE75FCB6CEEC">
    <w:name w:val="FBF55A60AE9F44128F05AE75FCB6CEEC"/>
    <w:rsid w:val="00552284"/>
    <w:pPr>
      <w:spacing w:after="160" w:line="259" w:lineRule="auto"/>
    </w:pPr>
  </w:style>
  <w:style w:type="paragraph" w:customStyle="1" w:styleId="57EF35026AEC47C494740A8300908B91">
    <w:name w:val="57EF35026AEC47C494740A8300908B91"/>
    <w:rsid w:val="00552284"/>
    <w:pPr>
      <w:spacing w:after="160" w:line="259" w:lineRule="auto"/>
    </w:pPr>
  </w:style>
  <w:style w:type="paragraph" w:customStyle="1" w:styleId="0D2B5E4680D0418C877D0DB356E9A4F5">
    <w:name w:val="0D2B5E4680D0418C877D0DB356E9A4F5"/>
    <w:rsid w:val="00552284"/>
    <w:pPr>
      <w:spacing w:after="160" w:line="259" w:lineRule="auto"/>
    </w:pPr>
  </w:style>
  <w:style w:type="paragraph" w:customStyle="1" w:styleId="8B484369A6564480AE99D16218E8598D">
    <w:name w:val="8B484369A6564480AE99D16218E8598D"/>
    <w:rsid w:val="00552284"/>
    <w:pPr>
      <w:spacing w:after="160" w:line="259" w:lineRule="auto"/>
    </w:pPr>
  </w:style>
  <w:style w:type="paragraph" w:customStyle="1" w:styleId="D4AE520118F64122B141B5EC6A54CD6A">
    <w:name w:val="D4AE520118F64122B141B5EC6A54CD6A"/>
    <w:rsid w:val="00552284"/>
    <w:pPr>
      <w:spacing w:after="160" w:line="259" w:lineRule="auto"/>
    </w:pPr>
  </w:style>
  <w:style w:type="paragraph" w:customStyle="1" w:styleId="E2A37554A33C4FE9B49729BF8C611B2E">
    <w:name w:val="E2A37554A33C4FE9B49729BF8C611B2E"/>
    <w:rsid w:val="00552284"/>
    <w:pPr>
      <w:spacing w:after="160" w:line="259" w:lineRule="auto"/>
    </w:pPr>
  </w:style>
  <w:style w:type="paragraph" w:customStyle="1" w:styleId="6BEE1035ACB345B88DF0782F023FEFE5">
    <w:name w:val="6BEE1035ACB345B88DF0782F023FEFE5"/>
    <w:rsid w:val="00552284"/>
    <w:pPr>
      <w:spacing w:after="160" w:line="259" w:lineRule="auto"/>
    </w:pPr>
  </w:style>
  <w:style w:type="paragraph" w:customStyle="1" w:styleId="381477CE3F3246D4B46F17C47339C7AE">
    <w:name w:val="381477CE3F3246D4B46F17C47339C7AE"/>
    <w:rsid w:val="00552284"/>
    <w:pPr>
      <w:spacing w:after="160" w:line="259" w:lineRule="auto"/>
    </w:pPr>
  </w:style>
  <w:style w:type="paragraph" w:customStyle="1" w:styleId="7DCD7FB7024241D18B0F26B7C48D7B5F">
    <w:name w:val="7DCD7FB7024241D18B0F26B7C48D7B5F"/>
    <w:rsid w:val="00552284"/>
    <w:pPr>
      <w:spacing w:after="160" w:line="259" w:lineRule="auto"/>
    </w:pPr>
  </w:style>
  <w:style w:type="paragraph" w:customStyle="1" w:styleId="E4F08A614A9B423DB6BC7A5F49E7A5923">
    <w:name w:val="E4F08A614A9B423DB6BC7A5F49E7A592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1EA786AEEAF4E719782B0A8DDE7F97D3">
    <w:name w:val="A1EA786AEEAF4E719782B0A8DDE7F97D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95A6BD5C6764A34933DE86352EF8E9A1">
    <w:name w:val="F95A6BD5C6764A34933DE86352EF8E9A1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BF55A60AE9F44128F05AE75FCB6CEEC1">
    <w:name w:val="FBF55A60AE9F44128F05AE75FCB6CEEC1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F04B22314F246FEAD7D29BAD7FAE5D73">
    <w:name w:val="9F04B22314F246FEAD7D29BAD7FAE5D7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17248F0C2E48F99E5E3F16C6DE76613">
    <w:name w:val="9317248F0C2E48F99E5E3F16C6DE7661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80C1315B8884290951F04FE98D65A7E2">
    <w:name w:val="480C1315B8884290951F04FE98D65A7E2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563B5411EA48FBA3C2FDD86DCCDB273">
    <w:name w:val="77563B5411EA48FBA3C2FDD86DCCDB27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5D3ED0670E41B7B476CEB825066A023">
    <w:name w:val="765D3ED0670E41B7B476CEB825066A02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C4AA666E1E416D95852DBCA5C84A433">
    <w:name w:val="6DC4AA666E1E416D95852DBCA5C84A43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B92F277CABB48079DDC8E35189A03E13">
    <w:name w:val="DB92F277CABB48079DDC8E35189A03E1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61E834CF6324534A042E414233800133">
    <w:name w:val="061E834CF6324534A042E41423380013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E8C75E4D5A34F1ABA4303C2A6966E993">
    <w:name w:val="FE8C75E4D5A34F1ABA4303C2A6966E99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420B3C05F624EAA898D29430234E28B3">
    <w:name w:val="9420B3C05F624EAA898D29430234E28B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6CCBA79C7DE42AC90C0AF124FF307BB3">
    <w:name w:val="E6CCBA79C7DE42AC90C0AF124FF307BB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E272F85F3444AC0A20474EFEAC29C1D3">
    <w:name w:val="FE272F85F3444AC0A20474EFEAC29C1D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E77A7A0C00B4C54A2A71CC883E3D8423">
    <w:name w:val="AE77A7A0C00B4C54A2A71CC883E3D8423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88899B0F394E969819CA8DE5D6C0872">
    <w:name w:val="EE88899B0F394E969819CA8DE5D6C0872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F22D2E60E648B795470BF9B4DD70B32">
    <w:name w:val="67F22D2E60E648B795470BF9B4DD70B32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D571D7B51D4384A6ECD79B4A1F5ED02">
    <w:name w:val="1AD571D7B51D4384A6ECD79B4A1F5ED02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EC6B61C4F9D4499A975F50078E1C5372">
    <w:name w:val="5EC6B61C4F9D4499A975F50078E1C5372"/>
    <w:rsid w:val="00552284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A128C22539E4D75B8BD1499C5D373F43">
    <w:name w:val="AA128C22539E4D75B8BD1499C5D373F4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2B5E4680D0418C877D0DB356E9A4F51">
    <w:name w:val="0D2B5E4680D0418C877D0DB356E9A4F51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81477CE3F3246D4B46F17C47339C7AE1">
    <w:name w:val="381477CE3F3246D4B46F17C47339C7AE1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DCD7FB7024241D18B0F26B7C48D7B5F1">
    <w:name w:val="7DCD7FB7024241D18B0F26B7C48D7B5F1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CC7FA70D014E899102027F0C15BD8D3">
    <w:name w:val="EECC7FA70D014E899102027F0C15BD8D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110A993F3B74C19B65D2A7022A681B33">
    <w:name w:val="3110A993F3B74C19B65D2A7022A681B3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7C6153014634B7FB824B3956762060D3">
    <w:name w:val="87C6153014634B7FB824B3956762060D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DF884B722A40278E91AE464E5E498C3">
    <w:name w:val="2FDF884B722A40278E91AE464E5E498C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EADA2C4D9741A0A4C5289E503CBDC13">
    <w:name w:val="A2EADA2C4D9741A0A4C5289E503CBDC1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3609F74BE0435A9175FE644C1C4FF73">
    <w:name w:val="A23609F74BE0435A9175FE644C1C4FF7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159B86CC773496E8944C939D0D6C3963">
    <w:name w:val="7159B86CC773496E8944C939D0D6C396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BCB7F198F714530A6DBC35C42AA14D63">
    <w:name w:val="9BCB7F198F714530A6DBC35C42AA14D6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AB7F23287464413A58869F25671361E3">
    <w:name w:val="4AB7F23287464413A58869F25671361E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017A3197AD842CE8A93EA4228D5FC1B3">
    <w:name w:val="1017A3197AD842CE8A93EA4228D5FC1B3"/>
    <w:rsid w:val="0055228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40E944DDDC84A0C80EDF4497F1EED93">
    <w:name w:val="040E944DDDC84A0C80EDF4497F1EED93"/>
    <w:rsid w:val="00552284"/>
    <w:pPr>
      <w:spacing w:after="160" w:line="259" w:lineRule="auto"/>
    </w:pPr>
  </w:style>
  <w:style w:type="paragraph" w:customStyle="1" w:styleId="A750482BAC94410D947FED2B76F7AEDC">
    <w:name w:val="A750482BAC94410D947FED2B76F7AEDC"/>
    <w:rsid w:val="00552284"/>
    <w:pPr>
      <w:spacing w:after="160" w:line="259" w:lineRule="auto"/>
    </w:pPr>
  </w:style>
  <w:style w:type="paragraph" w:customStyle="1" w:styleId="706C5B4C9ADC4511ADF56FEE63633618">
    <w:name w:val="706C5B4C9ADC4511ADF56FEE63633618"/>
    <w:rsid w:val="00552284"/>
    <w:pPr>
      <w:spacing w:after="160" w:line="259" w:lineRule="auto"/>
    </w:pPr>
  </w:style>
  <w:style w:type="paragraph" w:customStyle="1" w:styleId="FA9056EE06764BB8923C6EBB7DB4A1AC">
    <w:name w:val="FA9056EE06764BB8923C6EBB7DB4A1AC"/>
    <w:rsid w:val="00552284"/>
    <w:pPr>
      <w:spacing w:after="160" w:line="259" w:lineRule="auto"/>
    </w:pPr>
  </w:style>
  <w:style w:type="paragraph" w:customStyle="1" w:styleId="BE807271C1CF4AC299C6F696B94589FA">
    <w:name w:val="BE807271C1CF4AC299C6F696B94589FA"/>
    <w:rsid w:val="00552284"/>
    <w:pPr>
      <w:spacing w:after="160" w:line="259" w:lineRule="auto"/>
    </w:pPr>
  </w:style>
  <w:style w:type="paragraph" w:customStyle="1" w:styleId="E8200FFCB6CA4C908BE8C2DDF09E3353">
    <w:name w:val="E8200FFCB6CA4C908BE8C2DDF09E3353"/>
    <w:rsid w:val="00552284"/>
    <w:pPr>
      <w:spacing w:after="160" w:line="259" w:lineRule="auto"/>
    </w:pPr>
  </w:style>
  <w:style w:type="paragraph" w:customStyle="1" w:styleId="45262B11C6934216AA07EB824588ADD5">
    <w:name w:val="45262B11C6934216AA07EB824588ADD5"/>
    <w:rsid w:val="00552284"/>
    <w:pPr>
      <w:spacing w:after="160" w:line="259" w:lineRule="auto"/>
    </w:pPr>
  </w:style>
  <w:style w:type="paragraph" w:customStyle="1" w:styleId="27E4038C4C3543579081EA04CB559178">
    <w:name w:val="27E4038C4C3543579081EA04CB559178"/>
    <w:rsid w:val="00552284"/>
    <w:pPr>
      <w:spacing w:after="160" w:line="259" w:lineRule="auto"/>
    </w:pPr>
  </w:style>
  <w:style w:type="paragraph" w:customStyle="1" w:styleId="95340BCD2F554B23A218821F5C411EBF">
    <w:name w:val="95340BCD2F554B23A218821F5C411EBF"/>
    <w:rsid w:val="00552284"/>
    <w:pPr>
      <w:spacing w:after="160" w:line="259" w:lineRule="auto"/>
    </w:pPr>
  </w:style>
  <w:style w:type="paragraph" w:customStyle="1" w:styleId="2291E3B116514CE1B2F1E7C0F7DB773B">
    <w:name w:val="2291E3B116514CE1B2F1E7C0F7DB773B"/>
    <w:rsid w:val="00552284"/>
    <w:pPr>
      <w:spacing w:after="160" w:line="259" w:lineRule="auto"/>
    </w:pPr>
  </w:style>
  <w:style w:type="paragraph" w:customStyle="1" w:styleId="79CE18A66A0A47E9B2AE4F4A95C152AA">
    <w:name w:val="79CE18A66A0A47E9B2AE4F4A95C152AA"/>
    <w:rsid w:val="00552284"/>
    <w:pPr>
      <w:spacing w:after="160" w:line="259" w:lineRule="auto"/>
    </w:pPr>
  </w:style>
  <w:style w:type="paragraph" w:customStyle="1" w:styleId="F85856C685324E7993C9D2FCC9BF32FB">
    <w:name w:val="F85856C685324E7993C9D2FCC9BF32FB"/>
    <w:rsid w:val="00552284"/>
    <w:pPr>
      <w:spacing w:after="160" w:line="259" w:lineRule="auto"/>
    </w:pPr>
  </w:style>
  <w:style w:type="paragraph" w:customStyle="1" w:styleId="9B7DA07A364A441CA51841C0CE300360">
    <w:name w:val="9B7DA07A364A441CA51841C0CE300360"/>
    <w:rsid w:val="00552284"/>
    <w:pPr>
      <w:spacing w:after="160" w:line="259" w:lineRule="auto"/>
    </w:pPr>
  </w:style>
  <w:style w:type="paragraph" w:customStyle="1" w:styleId="4F9B34C4955B4F8A95C16B6ECB413876">
    <w:name w:val="4F9B34C4955B4F8A95C16B6ECB413876"/>
    <w:rsid w:val="00552284"/>
    <w:pPr>
      <w:spacing w:after="160" w:line="259" w:lineRule="auto"/>
    </w:pPr>
  </w:style>
  <w:style w:type="paragraph" w:customStyle="1" w:styleId="08252EFA597A4732854C8D1363A1FC26">
    <w:name w:val="08252EFA597A4732854C8D1363A1FC26"/>
    <w:rsid w:val="00552284"/>
    <w:pPr>
      <w:spacing w:after="160" w:line="259" w:lineRule="auto"/>
    </w:pPr>
  </w:style>
  <w:style w:type="paragraph" w:customStyle="1" w:styleId="F4F38428E5074EDD823C0C1486F96046">
    <w:name w:val="F4F38428E5074EDD823C0C1486F96046"/>
    <w:rsid w:val="00552284"/>
    <w:pPr>
      <w:spacing w:after="160" w:line="259" w:lineRule="auto"/>
    </w:pPr>
  </w:style>
  <w:style w:type="paragraph" w:customStyle="1" w:styleId="2421D3A3CAA447CAA6AEE714C5B88403">
    <w:name w:val="2421D3A3CAA447CAA6AEE714C5B88403"/>
    <w:rsid w:val="00552284"/>
    <w:pPr>
      <w:spacing w:after="160" w:line="259" w:lineRule="auto"/>
    </w:pPr>
  </w:style>
  <w:style w:type="paragraph" w:customStyle="1" w:styleId="07537FCC1EDF4445AEFF73018E70D3B4">
    <w:name w:val="07537FCC1EDF4445AEFF73018E70D3B4"/>
    <w:rsid w:val="00552284"/>
    <w:pPr>
      <w:spacing w:after="160" w:line="259" w:lineRule="auto"/>
    </w:pPr>
  </w:style>
  <w:style w:type="paragraph" w:customStyle="1" w:styleId="87D13AC770E44EAD99394F919B2A5C52">
    <w:name w:val="87D13AC770E44EAD99394F919B2A5C52"/>
    <w:rsid w:val="00552284"/>
    <w:pPr>
      <w:spacing w:after="160" w:line="259" w:lineRule="auto"/>
    </w:pPr>
  </w:style>
  <w:style w:type="paragraph" w:customStyle="1" w:styleId="9328114711BE4E51B91694FDB8B35452">
    <w:name w:val="9328114711BE4E51B91694FDB8B35452"/>
    <w:rsid w:val="00552284"/>
    <w:pPr>
      <w:spacing w:after="160" w:line="259" w:lineRule="auto"/>
    </w:pPr>
  </w:style>
  <w:style w:type="paragraph" w:customStyle="1" w:styleId="192C251BA4FC46629FE80A09088199BF">
    <w:name w:val="192C251BA4FC46629FE80A09088199BF"/>
    <w:rsid w:val="00552284"/>
    <w:pPr>
      <w:spacing w:after="160" w:line="259" w:lineRule="auto"/>
    </w:pPr>
  </w:style>
  <w:style w:type="paragraph" w:customStyle="1" w:styleId="6E9F90EDA8AA4002ABCFFC8A8FFBB457">
    <w:name w:val="6E9F90EDA8AA4002ABCFFC8A8FFBB457"/>
    <w:rsid w:val="00552284"/>
    <w:pPr>
      <w:spacing w:after="160" w:line="259" w:lineRule="auto"/>
    </w:pPr>
  </w:style>
  <w:style w:type="paragraph" w:customStyle="1" w:styleId="90F93615B127455F9582CFB2EEBBE8A4">
    <w:name w:val="90F93615B127455F9582CFB2EEBBE8A4"/>
    <w:rsid w:val="00552284"/>
    <w:pPr>
      <w:spacing w:after="160" w:line="259" w:lineRule="auto"/>
    </w:pPr>
  </w:style>
  <w:style w:type="paragraph" w:customStyle="1" w:styleId="E563AF25529045EB8F8153658F9D0F85">
    <w:name w:val="E563AF25529045EB8F8153658F9D0F85"/>
    <w:rsid w:val="00552284"/>
    <w:pPr>
      <w:spacing w:after="160" w:line="259" w:lineRule="auto"/>
    </w:pPr>
  </w:style>
  <w:style w:type="paragraph" w:customStyle="1" w:styleId="2FFDD780716B4AC788AD221DD42CA404">
    <w:name w:val="2FFDD780716B4AC788AD221DD42CA404"/>
    <w:rsid w:val="00552284"/>
    <w:pPr>
      <w:spacing w:after="160" w:line="259" w:lineRule="auto"/>
    </w:pPr>
  </w:style>
  <w:style w:type="paragraph" w:customStyle="1" w:styleId="3D3C14063F24464B873BC6C0B3028508">
    <w:name w:val="3D3C14063F24464B873BC6C0B3028508"/>
    <w:rsid w:val="00552284"/>
    <w:pPr>
      <w:spacing w:after="160" w:line="259" w:lineRule="auto"/>
    </w:pPr>
  </w:style>
  <w:style w:type="paragraph" w:customStyle="1" w:styleId="AAC096A0860D4E5AA30FB0D5F3342E64">
    <w:name w:val="AAC096A0860D4E5AA30FB0D5F3342E64"/>
    <w:rsid w:val="00C94E61"/>
    <w:pPr>
      <w:spacing w:after="160" w:line="259" w:lineRule="auto"/>
    </w:pPr>
  </w:style>
  <w:style w:type="paragraph" w:customStyle="1" w:styleId="9C76A216328A4874B29217FDC8B89CA5">
    <w:name w:val="9C76A216328A4874B29217FDC8B89CA5"/>
    <w:rsid w:val="00C94E61"/>
    <w:pPr>
      <w:spacing w:after="160" w:line="259" w:lineRule="auto"/>
    </w:pPr>
  </w:style>
  <w:style w:type="paragraph" w:customStyle="1" w:styleId="E222B2B8DF8B4390A07F030094C47495">
    <w:name w:val="E222B2B8DF8B4390A07F030094C47495"/>
    <w:rsid w:val="00C94E61"/>
    <w:pPr>
      <w:spacing w:after="160" w:line="259" w:lineRule="auto"/>
    </w:pPr>
  </w:style>
  <w:style w:type="paragraph" w:customStyle="1" w:styleId="68D8D7A3A21D488DB53A2D6C15E2E229">
    <w:name w:val="68D8D7A3A21D488DB53A2D6C15E2E229"/>
    <w:rsid w:val="00C94E61"/>
    <w:pPr>
      <w:spacing w:after="160" w:line="259" w:lineRule="auto"/>
    </w:pPr>
  </w:style>
  <w:style w:type="paragraph" w:customStyle="1" w:styleId="26AEDDBB36D74924B67AFD559FC6A0D8">
    <w:name w:val="26AEDDBB36D74924B67AFD559FC6A0D8"/>
    <w:rsid w:val="00C94E61"/>
    <w:pPr>
      <w:spacing w:after="160" w:line="259" w:lineRule="auto"/>
    </w:pPr>
  </w:style>
  <w:style w:type="paragraph" w:customStyle="1" w:styleId="475C650DE20C42CCA94B32A64A024F8A">
    <w:name w:val="475C650DE20C42CCA94B32A64A024F8A"/>
    <w:rsid w:val="00C94E61"/>
    <w:pPr>
      <w:spacing w:after="160" w:line="259" w:lineRule="auto"/>
    </w:pPr>
  </w:style>
  <w:style w:type="paragraph" w:customStyle="1" w:styleId="96F9ACAA62DD4B668417B1109C612F6E">
    <w:name w:val="96F9ACAA62DD4B668417B1109C612F6E"/>
    <w:rsid w:val="00C94E61"/>
    <w:pPr>
      <w:spacing w:after="160" w:line="259" w:lineRule="auto"/>
    </w:pPr>
  </w:style>
  <w:style w:type="paragraph" w:customStyle="1" w:styleId="D0C3BC41BDE74661AB9F92318961918F">
    <w:name w:val="D0C3BC41BDE74661AB9F92318961918F"/>
    <w:rsid w:val="00C94E61"/>
    <w:pPr>
      <w:spacing w:after="160" w:line="259" w:lineRule="auto"/>
    </w:pPr>
  </w:style>
  <w:style w:type="paragraph" w:customStyle="1" w:styleId="84E2CB3304A74CEB9A4CD8E7FC94D90E">
    <w:name w:val="84E2CB3304A74CEB9A4CD8E7FC94D90E"/>
    <w:rsid w:val="00C94E61"/>
    <w:pPr>
      <w:spacing w:after="160" w:line="259" w:lineRule="auto"/>
    </w:pPr>
  </w:style>
  <w:style w:type="paragraph" w:customStyle="1" w:styleId="EF2658BF9B7F4A4DBF9BE9301C67C0AA">
    <w:name w:val="EF2658BF9B7F4A4DBF9BE9301C67C0AA"/>
    <w:rsid w:val="00C94E61"/>
    <w:pPr>
      <w:spacing w:after="160" w:line="259" w:lineRule="auto"/>
    </w:pPr>
  </w:style>
  <w:style w:type="paragraph" w:customStyle="1" w:styleId="7AB8DD7395464247941488019B210770">
    <w:name w:val="7AB8DD7395464247941488019B210770"/>
    <w:rsid w:val="00C94E61"/>
    <w:pPr>
      <w:spacing w:after="160" w:line="259" w:lineRule="auto"/>
    </w:pPr>
  </w:style>
  <w:style w:type="paragraph" w:customStyle="1" w:styleId="5B04D674971E4A3F9FEB2017BC71EAA4">
    <w:name w:val="5B04D674971E4A3F9FEB2017BC71EAA4"/>
    <w:rsid w:val="00C94E61"/>
    <w:pPr>
      <w:spacing w:after="160" w:line="259" w:lineRule="auto"/>
    </w:pPr>
  </w:style>
  <w:style w:type="paragraph" w:customStyle="1" w:styleId="7E3C1FBF8DEC4E4893575A00F5455428">
    <w:name w:val="7E3C1FBF8DEC4E4893575A00F5455428"/>
    <w:rsid w:val="00C94E61"/>
    <w:pPr>
      <w:spacing w:after="160" w:line="259" w:lineRule="auto"/>
    </w:pPr>
  </w:style>
  <w:style w:type="paragraph" w:customStyle="1" w:styleId="AE156688C2444A77AAE6BCE7856296C5">
    <w:name w:val="AE156688C2444A77AAE6BCE7856296C5"/>
    <w:rsid w:val="00C94E61"/>
    <w:pPr>
      <w:spacing w:after="160" w:line="259" w:lineRule="auto"/>
    </w:pPr>
  </w:style>
  <w:style w:type="paragraph" w:customStyle="1" w:styleId="37F9949332CB4F34A366368EE25AD6B0">
    <w:name w:val="37F9949332CB4F34A366368EE25AD6B0"/>
    <w:rsid w:val="00C94E61"/>
    <w:pPr>
      <w:spacing w:after="160" w:line="259" w:lineRule="auto"/>
    </w:pPr>
  </w:style>
  <w:style w:type="paragraph" w:customStyle="1" w:styleId="26932F7DF7154DDE938B5440F89500A0">
    <w:name w:val="26932F7DF7154DDE938B5440F89500A0"/>
    <w:rsid w:val="00C94E61"/>
    <w:pPr>
      <w:spacing w:after="160" w:line="259" w:lineRule="auto"/>
    </w:pPr>
  </w:style>
  <w:style w:type="paragraph" w:customStyle="1" w:styleId="1F9776769C0C4A93978B055AEAD2957D">
    <w:name w:val="1F9776769C0C4A93978B055AEAD2957D"/>
    <w:rsid w:val="00C94E61"/>
    <w:pPr>
      <w:spacing w:after="160" w:line="259" w:lineRule="auto"/>
    </w:pPr>
  </w:style>
  <w:style w:type="paragraph" w:customStyle="1" w:styleId="8BDE5B1DEFCC4C92A776E4866D8753A4">
    <w:name w:val="8BDE5B1DEFCC4C92A776E4866D8753A4"/>
    <w:rsid w:val="00C94E61"/>
    <w:pPr>
      <w:spacing w:after="160" w:line="259" w:lineRule="auto"/>
    </w:pPr>
  </w:style>
  <w:style w:type="paragraph" w:customStyle="1" w:styleId="D1D847BA0723450EB2948F6294A55E22">
    <w:name w:val="D1D847BA0723450EB2948F6294A55E22"/>
    <w:rsid w:val="00C94E61"/>
    <w:pPr>
      <w:spacing w:after="160" w:line="259" w:lineRule="auto"/>
    </w:pPr>
  </w:style>
  <w:style w:type="paragraph" w:customStyle="1" w:styleId="7FC92D26F39C468D9AE1D4B67C8FBE91">
    <w:name w:val="7FC92D26F39C468D9AE1D4B67C8FBE91"/>
    <w:rsid w:val="00C94E61"/>
    <w:pPr>
      <w:spacing w:after="160" w:line="259" w:lineRule="auto"/>
    </w:pPr>
  </w:style>
  <w:style w:type="paragraph" w:customStyle="1" w:styleId="349EEB03EC49487E86CB72BFC606FD67">
    <w:name w:val="349EEB03EC49487E86CB72BFC606FD67"/>
    <w:rsid w:val="00C94E61"/>
    <w:pPr>
      <w:spacing w:after="160" w:line="259" w:lineRule="auto"/>
    </w:pPr>
  </w:style>
  <w:style w:type="paragraph" w:customStyle="1" w:styleId="E4F08A614A9B423DB6BC7A5F49E7A5924">
    <w:name w:val="E4F08A614A9B423DB6BC7A5F49E7A5924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76A216328A4874B29217FDC8B89CA51">
    <w:name w:val="9C76A216328A4874B29217FDC8B89CA5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95A6BD5C6764A34933DE86352EF8E9A2">
    <w:name w:val="F95A6BD5C6764A34933DE86352EF8E9A2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BF55A60AE9F44128F05AE75FCB6CEEC2">
    <w:name w:val="FBF55A60AE9F44128F05AE75FCB6CEEC2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F04B22314F246FEAD7D29BAD7FAE5D74">
    <w:name w:val="9F04B22314F246FEAD7D29BAD7FAE5D74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17248F0C2E48F99E5E3F16C6DE76614">
    <w:name w:val="9317248F0C2E48F99E5E3F16C6DE76614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80C1315B8884290951F04FE98D65A7E3">
    <w:name w:val="480C1315B8884290951F04FE98D65A7E3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22B2B8DF8B4390A07F030094C474951">
    <w:name w:val="E222B2B8DF8B4390A07F030094C47495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8D8D7A3A21D488DB53A2D6C15E2E2291">
    <w:name w:val="68D8D7A3A21D488DB53A2D6C15E2E229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6AEDDBB36D74924B67AFD559FC6A0D81">
    <w:name w:val="26AEDDBB36D74924B67AFD559FC6A0D8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75C650DE20C42CCA94B32A64A024F8A1">
    <w:name w:val="475C650DE20C42CCA94B32A64A024F8A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6F9ACAA62DD4B668417B1109C612F6E1">
    <w:name w:val="96F9ACAA62DD4B668417B1109C612F6E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0C3BC41BDE74661AB9F92318961918F1">
    <w:name w:val="D0C3BC41BDE74661AB9F92318961918F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4E2CB3304A74CEB9A4CD8E7FC94D90E1">
    <w:name w:val="84E2CB3304A74CEB9A4CD8E7FC94D90E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F2658BF9B7F4A4DBF9BE9301C67C0AA1">
    <w:name w:val="EF2658BF9B7F4A4DBF9BE9301C67C0AA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AB8DD7395464247941488019B2107701">
    <w:name w:val="7AB8DD7395464247941488019B210770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B04D674971E4A3F9FEB2017BC71EAA41">
    <w:name w:val="5B04D674971E4A3F9FEB2017BC71EAA4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88899B0F394E969819CA8DE5D6C0873">
    <w:name w:val="EE88899B0F394E969819CA8DE5D6C0873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F22D2E60E648B795470BF9B4DD70B33">
    <w:name w:val="67F22D2E60E648B795470BF9B4DD70B33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D571D7B51D4384A6ECD79B4A1F5ED03">
    <w:name w:val="1AD571D7B51D4384A6ECD79B4A1F5ED03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E3C1FBF8DEC4E4893575A00F54554281">
    <w:name w:val="7E3C1FBF8DEC4E4893575A00F5455428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A128C22539E4D75B8BD1499C5D373F44">
    <w:name w:val="AA128C22539E4D75B8BD1499C5D373F44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2B5E4680D0418C877D0DB356E9A4F52">
    <w:name w:val="0D2B5E4680D0418C877D0DB356E9A4F52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81477CE3F3246D4B46F17C47339C7AE2">
    <w:name w:val="381477CE3F3246D4B46F17C47339C7AE2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156688C2444A77AAE6BCE7856296C51">
    <w:name w:val="AE156688C2444A77AAE6BCE7856296C5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40E944DDDC84A0C80EDF4497F1EED931">
    <w:name w:val="040E944DDDC84A0C80EDF4497F1EED93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7F9949332CB4F34A366368EE25AD6B01">
    <w:name w:val="37F9949332CB4F34A366368EE25AD6B0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6C5B4C9ADC4511ADF56FEE636336181">
    <w:name w:val="706C5B4C9ADC4511ADF56FEE63633618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6932F7DF7154DDE938B5440F89500A01">
    <w:name w:val="26932F7DF7154DDE938B5440F89500A0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E807271C1CF4AC299C6F696B94589FA1">
    <w:name w:val="BE807271C1CF4AC299C6F696B94589FA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F9776769C0C4A93978B055AEAD2957D1">
    <w:name w:val="1F9776769C0C4A93978B055AEAD2957D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5262B11C6934216AA07EB824588ADD51">
    <w:name w:val="45262B11C6934216AA07EB824588ADD5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5340BCD2F554B23A218821F5C411EBF1">
    <w:name w:val="95340BCD2F554B23A218821F5C411EBF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DE5B1DEFCC4C92A776E4866D8753A41">
    <w:name w:val="8BDE5B1DEFCC4C92A776E4866D8753A4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9CE18A66A0A47E9B2AE4F4A95C152AA1">
    <w:name w:val="79CE18A66A0A47E9B2AE4F4A95C152AA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D847BA0723450EB2948F6294A55E221">
    <w:name w:val="D1D847BA0723450EB2948F6294A55E22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B7DA07A364A441CA51841C0CE3003601">
    <w:name w:val="9B7DA07A364A441CA51841C0CE300360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C92D26F39C468D9AE1D4B67C8FBE911">
    <w:name w:val="7FC92D26F39C468D9AE1D4B67C8FBE91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8252EFA597A4732854C8D1363A1FC261">
    <w:name w:val="08252EFA597A4732854C8D1363A1FC26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4F38428E5074EDD823C0C1486F960461">
    <w:name w:val="F4F38428E5074EDD823C0C1486F96046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7537FCC1EDF4445AEFF73018E70D3B41">
    <w:name w:val="07537FCC1EDF4445AEFF73018E70D3B4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421D3A3CAA447CAA6AEE714C5B884031">
    <w:name w:val="2421D3A3CAA447CAA6AEE714C5B88403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7D13AC770E44EAD99394F919B2A5C521">
    <w:name w:val="87D13AC770E44EAD99394F919B2A5C52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28114711BE4E51B91694FDB8B354521">
    <w:name w:val="9328114711BE4E51B91694FDB8B354521"/>
    <w:rsid w:val="00C94E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92C251BA4FC46629FE80A09088199BF1">
    <w:name w:val="192C251BA4FC46629FE80A09088199BF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E9F90EDA8AA4002ABCFFC8A8FFBB4571">
    <w:name w:val="6E9F90EDA8AA4002ABCFFC8A8FFBB457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F93615B127455F9582CFB2EEBBE8A41">
    <w:name w:val="90F93615B127455F9582CFB2EEBBE8A4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563AF25529045EB8F8153658F9D0F851">
    <w:name w:val="E563AF25529045EB8F8153658F9D0F85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9EEB03EC49487E86CB72BFC606FD671">
    <w:name w:val="349EEB03EC49487E86CB72BFC606FD67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3C14063F24464B873BC6C0B30285081">
    <w:name w:val="3D3C14063F24464B873BC6C0B30285081"/>
    <w:rsid w:val="00C94E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99CE1F053949A592AB70FBC9083AB8">
    <w:name w:val="E499CE1F053949A592AB70FBC9083AB8"/>
    <w:rsid w:val="001D059C"/>
    <w:pPr>
      <w:spacing w:after="160" w:line="259" w:lineRule="auto"/>
    </w:pPr>
  </w:style>
  <w:style w:type="paragraph" w:customStyle="1" w:styleId="B5202F8B534B43CE87E01314EAEFF71C">
    <w:name w:val="B5202F8B534B43CE87E01314EAEFF71C"/>
    <w:rsid w:val="001D059C"/>
    <w:pPr>
      <w:spacing w:after="160" w:line="259" w:lineRule="auto"/>
    </w:pPr>
  </w:style>
  <w:style w:type="paragraph" w:customStyle="1" w:styleId="D24507E10710453BA11929E1E4B2ED45">
    <w:name w:val="D24507E10710453BA11929E1E4B2ED45"/>
    <w:rsid w:val="001D059C"/>
    <w:pPr>
      <w:spacing w:after="160" w:line="259" w:lineRule="auto"/>
    </w:pPr>
  </w:style>
  <w:style w:type="paragraph" w:customStyle="1" w:styleId="9379A00E1F4A43829D86BD802392BF9A">
    <w:name w:val="9379A00E1F4A43829D86BD802392BF9A"/>
    <w:rsid w:val="001D059C"/>
    <w:pPr>
      <w:spacing w:after="160" w:line="259" w:lineRule="auto"/>
    </w:pPr>
  </w:style>
  <w:style w:type="paragraph" w:customStyle="1" w:styleId="22D51F327B6F4C5C9A16B6BF6AAA58E5">
    <w:name w:val="22D51F327B6F4C5C9A16B6BF6AAA58E5"/>
    <w:rsid w:val="001D059C"/>
    <w:pPr>
      <w:spacing w:after="160" w:line="259" w:lineRule="auto"/>
    </w:pPr>
  </w:style>
  <w:style w:type="paragraph" w:customStyle="1" w:styleId="B9DBE899143647AF9515349223DA2118">
    <w:name w:val="B9DBE899143647AF9515349223DA2118"/>
    <w:rsid w:val="001D059C"/>
    <w:pPr>
      <w:spacing w:after="160" w:line="259" w:lineRule="auto"/>
    </w:pPr>
  </w:style>
  <w:style w:type="paragraph" w:customStyle="1" w:styleId="AE38794A4E384D26A5087AAE6373C0B0">
    <w:name w:val="AE38794A4E384D26A5087AAE6373C0B0"/>
    <w:rsid w:val="001D059C"/>
    <w:pPr>
      <w:spacing w:after="160" w:line="259" w:lineRule="auto"/>
    </w:pPr>
  </w:style>
  <w:style w:type="paragraph" w:customStyle="1" w:styleId="A815C4B22C644BDB8C534386AB230786">
    <w:name w:val="A815C4B22C644BDB8C534386AB230786"/>
    <w:rsid w:val="001D059C"/>
    <w:pPr>
      <w:spacing w:after="160" w:line="259" w:lineRule="auto"/>
    </w:pPr>
  </w:style>
  <w:style w:type="paragraph" w:customStyle="1" w:styleId="B34EDC5FFAD54023B11F07664D8F6247">
    <w:name w:val="B34EDC5FFAD54023B11F07664D8F6247"/>
    <w:rsid w:val="001D059C"/>
    <w:pPr>
      <w:spacing w:after="160" w:line="259" w:lineRule="auto"/>
    </w:pPr>
  </w:style>
  <w:style w:type="paragraph" w:customStyle="1" w:styleId="508C761AF64E40DDA703D7D1E658D13C">
    <w:name w:val="508C761AF64E40DDA703D7D1E658D13C"/>
    <w:rsid w:val="001D059C"/>
    <w:pPr>
      <w:spacing w:after="160" w:line="259" w:lineRule="auto"/>
    </w:pPr>
  </w:style>
  <w:style w:type="paragraph" w:customStyle="1" w:styleId="9B8AA5550A21475685E2A9310D2245D2">
    <w:name w:val="9B8AA5550A21475685E2A9310D2245D2"/>
    <w:rsid w:val="001D059C"/>
    <w:pPr>
      <w:spacing w:after="160" w:line="259" w:lineRule="auto"/>
    </w:pPr>
  </w:style>
  <w:style w:type="paragraph" w:customStyle="1" w:styleId="BBE2B6B6C1C74E9D9E90A7C162562EDD">
    <w:name w:val="BBE2B6B6C1C74E9D9E90A7C162562EDD"/>
    <w:rsid w:val="001D059C"/>
    <w:pPr>
      <w:spacing w:after="160" w:line="259" w:lineRule="auto"/>
    </w:pPr>
  </w:style>
  <w:style w:type="paragraph" w:customStyle="1" w:styleId="11D9867CF826408F9161B51FD0A88588">
    <w:name w:val="11D9867CF826408F9161B51FD0A88588"/>
    <w:rsid w:val="001D059C"/>
    <w:pPr>
      <w:spacing w:after="160" w:line="259" w:lineRule="auto"/>
    </w:pPr>
  </w:style>
  <w:style w:type="paragraph" w:customStyle="1" w:styleId="B391C6CE921A48C686DA027CCEA70771">
    <w:name w:val="B391C6CE921A48C686DA027CCEA70771"/>
    <w:rsid w:val="001D059C"/>
    <w:pPr>
      <w:spacing w:after="160" w:line="259" w:lineRule="auto"/>
    </w:pPr>
  </w:style>
  <w:style w:type="paragraph" w:customStyle="1" w:styleId="0779479C720C459BA5D21CB714EB8702">
    <w:name w:val="0779479C720C459BA5D21CB714EB8702"/>
    <w:rsid w:val="001D059C"/>
    <w:pPr>
      <w:spacing w:after="160" w:line="259" w:lineRule="auto"/>
    </w:pPr>
  </w:style>
  <w:style w:type="paragraph" w:customStyle="1" w:styleId="E4F08A614A9B423DB6BC7A5F49E7A5925">
    <w:name w:val="E4F08A614A9B423DB6BC7A5F49E7A5925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76A216328A4874B29217FDC8B89CA52">
    <w:name w:val="9C76A216328A4874B29217FDC8B89CA5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95A6BD5C6764A34933DE86352EF8E9A3">
    <w:name w:val="F95A6BD5C6764A34933DE86352EF8E9A3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BF55A60AE9F44128F05AE75FCB6CEEC3">
    <w:name w:val="FBF55A60AE9F44128F05AE75FCB6CEEC3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F04B22314F246FEAD7D29BAD7FAE5D75">
    <w:name w:val="9F04B22314F246FEAD7D29BAD7FAE5D75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17248F0C2E48F99E5E3F16C6DE76615">
    <w:name w:val="9317248F0C2E48F99E5E3F16C6DE76615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80C1315B8884290951F04FE98D65A7E4">
    <w:name w:val="480C1315B8884290951F04FE98D65A7E4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22B2B8DF8B4390A07F030094C474952">
    <w:name w:val="E222B2B8DF8B4390A07F030094C47495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8D8D7A3A21D488DB53A2D6C15E2E2292">
    <w:name w:val="68D8D7A3A21D488DB53A2D6C15E2E229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6AEDDBB36D74924B67AFD559FC6A0D82">
    <w:name w:val="26AEDDBB36D74924B67AFD559FC6A0D8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75C650DE20C42CCA94B32A64A024F8A2">
    <w:name w:val="475C650DE20C42CCA94B32A64A024F8A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6F9ACAA62DD4B668417B1109C612F6E2">
    <w:name w:val="96F9ACAA62DD4B668417B1109C612F6E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0C3BC41BDE74661AB9F92318961918F2">
    <w:name w:val="D0C3BC41BDE74661AB9F92318961918F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4E2CB3304A74CEB9A4CD8E7FC94D90E2">
    <w:name w:val="84E2CB3304A74CEB9A4CD8E7FC94D90E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F2658BF9B7F4A4DBF9BE9301C67C0AA2">
    <w:name w:val="EF2658BF9B7F4A4DBF9BE9301C67C0AA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AB8DD7395464247941488019B2107702">
    <w:name w:val="7AB8DD7395464247941488019B210770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B04D674971E4A3F9FEB2017BC71EAA42">
    <w:name w:val="5B04D674971E4A3F9FEB2017BC71EAA4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7F22D2E60E648B795470BF9B4DD70B34">
    <w:name w:val="67F22D2E60E648B795470BF9B4DD70B34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D571D7B51D4384A6ECD79B4A1F5ED04">
    <w:name w:val="1AD571D7B51D4384A6ECD79B4A1F5ED04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E3C1FBF8DEC4E4893575A00F54554282">
    <w:name w:val="7E3C1FBF8DEC4E4893575A00F5455428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A128C22539E4D75B8BD1499C5D373F45">
    <w:name w:val="AA128C22539E4D75B8BD1499C5D373F45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2B5E4680D0418C877D0DB356E9A4F53">
    <w:name w:val="0D2B5E4680D0418C877D0DB356E9A4F53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99CE1F053949A592AB70FBC9083AB81">
    <w:name w:val="E499CE1F053949A592AB70FBC9083AB8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202F8B534B43CE87E01314EAEFF71C1">
    <w:name w:val="B5202F8B534B43CE87E01314EAEFF71C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24507E10710453BA11929E1E4B2ED451">
    <w:name w:val="D24507E10710453BA11929E1E4B2ED45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379A00E1F4A43829D86BD802392BF9A1">
    <w:name w:val="9379A00E1F4A43829D86BD802392BF9A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D51F327B6F4C5C9A16B6BF6AAA58E51">
    <w:name w:val="22D51F327B6F4C5C9A16B6BF6AAA58E5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9DBE899143647AF9515349223DA21181">
    <w:name w:val="B9DBE899143647AF9515349223DA2118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81477CE3F3246D4B46F17C47339C7AE3">
    <w:name w:val="381477CE3F3246D4B46F17C47339C7AE3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156688C2444A77AAE6BCE7856296C52">
    <w:name w:val="AE156688C2444A77AAE6BCE7856296C5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40E944DDDC84A0C80EDF4497F1EED932">
    <w:name w:val="040E944DDDC84A0C80EDF4497F1EED93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7F9949332CB4F34A366368EE25AD6B02">
    <w:name w:val="37F9949332CB4F34A366368EE25AD6B0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6C5B4C9ADC4511ADF56FEE636336182">
    <w:name w:val="706C5B4C9ADC4511ADF56FEE63633618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6932F7DF7154DDE938B5440F89500A02">
    <w:name w:val="26932F7DF7154DDE938B5440F89500A0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E807271C1CF4AC299C6F696B94589FA2">
    <w:name w:val="BE807271C1CF4AC299C6F696B94589FA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F9776769C0C4A93978B055AEAD2957D2">
    <w:name w:val="1F9776769C0C4A93978B055AEAD2957D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5262B11C6934216AA07EB824588ADD52">
    <w:name w:val="45262B11C6934216AA07EB824588ADD5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5340BCD2F554B23A218821F5C411EBF2">
    <w:name w:val="95340BCD2F554B23A218821F5C411EBF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DE5B1DEFCC4C92A776E4866D8753A42">
    <w:name w:val="8BDE5B1DEFCC4C92A776E4866D8753A4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9CE18A66A0A47E9B2AE4F4A95C152AA2">
    <w:name w:val="79CE18A66A0A47E9B2AE4F4A95C152AA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D847BA0723450EB2948F6294A55E222">
    <w:name w:val="D1D847BA0723450EB2948F6294A55E22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38794A4E384D26A5087AAE6373C0B01">
    <w:name w:val="AE38794A4E384D26A5087AAE6373C0B0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15C4B22C644BDB8C534386AB2307861">
    <w:name w:val="A815C4B22C644BDB8C534386AB230786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34EDC5FFAD54023B11F07664D8F62471">
    <w:name w:val="B34EDC5FFAD54023B11F07664D8F6247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8C761AF64E40DDA703D7D1E658D13C1">
    <w:name w:val="508C761AF64E40DDA703D7D1E658D13C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B8AA5550A21475685E2A9310D2245D21">
    <w:name w:val="9B8AA5550A21475685E2A9310D2245D2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BE2B6B6C1C74E9D9E90A7C162562EDD1">
    <w:name w:val="BBE2B6B6C1C74E9D9E90A7C162562EDD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D9867CF826408F9161B51FD0A885881">
    <w:name w:val="11D9867CF826408F9161B51FD0A88588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391C6CE921A48C686DA027CCEA707711">
    <w:name w:val="B391C6CE921A48C686DA027CCEA70771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B7DA07A364A441CA51841C0CE3003602">
    <w:name w:val="9B7DA07A364A441CA51841C0CE300360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C92D26F39C468D9AE1D4B67C8FBE912">
    <w:name w:val="7FC92D26F39C468D9AE1D4B67C8FBE91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8252EFA597A4732854C8D1363A1FC262">
    <w:name w:val="08252EFA597A4732854C8D1363A1FC26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4F38428E5074EDD823C0C1486F960462">
    <w:name w:val="F4F38428E5074EDD823C0C1486F96046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7537FCC1EDF4445AEFF73018E70D3B42">
    <w:name w:val="07537FCC1EDF4445AEFF73018E70D3B4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421D3A3CAA447CAA6AEE714C5B884032">
    <w:name w:val="2421D3A3CAA447CAA6AEE714C5B88403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7D13AC770E44EAD99394F919B2A5C522">
    <w:name w:val="87D13AC770E44EAD99394F919B2A5C52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28114711BE4E51B91694FDB8B354522">
    <w:name w:val="9328114711BE4E51B91694FDB8B354522"/>
    <w:rsid w:val="00C050C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92C251BA4FC46629FE80A09088199BF2">
    <w:name w:val="192C251BA4FC46629FE80A09088199BF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E9F90EDA8AA4002ABCFFC8A8FFBB4572">
    <w:name w:val="6E9F90EDA8AA4002ABCFFC8A8FFBB457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F93615B127455F9582CFB2EEBBE8A42">
    <w:name w:val="90F93615B127455F9582CFB2EEBBE8A4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563AF25529045EB8F8153658F9D0F852">
    <w:name w:val="E563AF25529045EB8F8153658F9D0F85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9EEB03EC49487E86CB72BFC606FD672">
    <w:name w:val="349EEB03EC49487E86CB72BFC606FD67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779479C720C459BA5D21CB714EB87021">
    <w:name w:val="0779479C720C459BA5D21CB714EB87021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3C14063F24464B873BC6C0B30285082">
    <w:name w:val="3D3C14063F24464B873BC6C0B30285082"/>
    <w:rsid w:val="00C050C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312A-135C-4AE5-B810-CC7214D4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Hepp, Ellen (SSA Freiburg)</dc:creator>
  <cp:lastModifiedBy>Durst, Stefan (SSA Künzelsau)</cp:lastModifiedBy>
  <cp:revision>21</cp:revision>
  <cp:lastPrinted>2024-08-07T10:19:00Z</cp:lastPrinted>
  <dcterms:created xsi:type="dcterms:W3CDTF">2024-08-07T09:56:00Z</dcterms:created>
  <dcterms:modified xsi:type="dcterms:W3CDTF">2025-02-03T10:04:00Z</dcterms:modified>
</cp:coreProperties>
</file>