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49" w:type="dxa"/>
        <w:tblInd w:w="-18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649"/>
      </w:tblGrid>
      <w:tr w:rsidR="002D5661" w:rsidRPr="003E0D80" w14:paraId="47081950" w14:textId="77777777" w:rsidTr="007C2AAF">
        <w:tc>
          <w:tcPr>
            <w:tcW w:w="9649" w:type="dxa"/>
            <w:shd w:val="clear" w:color="auto" w:fill="92D05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986526" w14:textId="0EE8C87E" w:rsidR="002D5661" w:rsidRDefault="008D121F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3E0D80">
              <w:rPr>
                <w:b/>
                <w:sz w:val="28"/>
                <w:szCs w:val="30"/>
              </w:rPr>
              <w:t xml:space="preserve">Sonderpädagogischer Bericht </w:t>
            </w:r>
            <w:r w:rsidRPr="003E0D80">
              <w:rPr>
                <w:b/>
                <w:sz w:val="28"/>
                <w:szCs w:val="30"/>
              </w:rPr>
              <w:br/>
            </w:r>
            <w:r w:rsidR="008650D7" w:rsidRPr="003E0D80">
              <w:rPr>
                <w:b/>
                <w:sz w:val="28"/>
                <w:szCs w:val="30"/>
              </w:rPr>
              <w:t>aus der Frühförderung</w:t>
            </w:r>
          </w:p>
          <w:p w14:paraId="13604425" w14:textId="246C7F78" w:rsidR="00EF19D1" w:rsidRDefault="00EF19D1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</w:p>
          <w:p w14:paraId="7162E40D" w14:textId="5CD318EC" w:rsidR="00EF19D1" w:rsidRDefault="002D6D2D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rFonts w:eastAsia="Calibri"/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5176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1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3C1">
              <w:rPr>
                <w:rFonts w:eastAsia="Calibri"/>
                <w:sz w:val="22"/>
                <w:szCs w:val="24"/>
              </w:rPr>
              <w:t xml:space="preserve"> </w:t>
            </w:r>
            <w:r w:rsidR="008C4DEB">
              <w:rPr>
                <w:rFonts w:eastAsia="Calibri"/>
                <w:sz w:val="22"/>
                <w:szCs w:val="24"/>
              </w:rPr>
              <w:t xml:space="preserve">als </w:t>
            </w:r>
            <w:r w:rsidR="00D563C1">
              <w:rPr>
                <w:rFonts w:eastAsia="Calibri"/>
                <w:sz w:val="22"/>
                <w:szCs w:val="24"/>
              </w:rPr>
              <w:t xml:space="preserve">Anlage zum </w:t>
            </w:r>
            <w:r w:rsidR="00EF19D1">
              <w:rPr>
                <w:rFonts w:eastAsia="Calibri"/>
                <w:sz w:val="22"/>
                <w:szCs w:val="24"/>
              </w:rPr>
              <w:t>Aufnahme</w:t>
            </w:r>
            <w:r w:rsidR="00D563C1">
              <w:rPr>
                <w:rFonts w:eastAsia="Calibri"/>
                <w:sz w:val="22"/>
                <w:szCs w:val="24"/>
              </w:rPr>
              <w:t xml:space="preserve">antrag </w:t>
            </w:r>
            <w:r w:rsidR="00EF19D1">
              <w:rPr>
                <w:rFonts w:eastAsia="Calibri"/>
                <w:sz w:val="22"/>
                <w:szCs w:val="24"/>
              </w:rPr>
              <w:t xml:space="preserve">in den Schulkindergarten </w:t>
            </w:r>
          </w:p>
          <w:p w14:paraId="2F982946" w14:textId="5A82B9BD" w:rsidR="00D563C1" w:rsidRPr="003E0D80" w:rsidRDefault="002D6D2D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7990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3C1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C4DEB">
              <w:rPr>
                <w:rFonts w:eastAsia="Calibri"/>
                <w:sz w:val="22"/>
                <w:szCs w:val="24"/>
              </w:rPr>
              <w:t xml:space="preserve"> als </w:t>
            </w:r>
            <w:r w:rsidR="00D563C1">
              <w:rPr>
                <w:rFonts w:eastAsia="Calibri"/>
                <w:sz w:val="22"/>
                <w:szCs w:val="24"/>
              </w:rPr>
              <w:t>Anlage zum Antrag zur Klärung des Anspruchs</w:t>
            </w:r>
            <w:r>
              <w:rPr>
                <w:rFonts w:eastAsia="Calibri"/>
                <w:sz w:val="22"/>
                <w:szCs w:val="24"/>
              </w:rPr>
              <w:br/>
            </w:r>
            <w:r w:rsidR="00D563C1">
              <w:rPr>
                <w:rFonts w:eastAsia="Calibri"/>
                <w:sz w:val="22"/>
                <w:szCs w:val="24"/>
              </w:rPr>
              <w:t xml:space="preserve">auf ein sonderpädagogisches Bildungsangebot </w:t>
            </w:r>
          </w:p>
          <w:p w14:paraId="6F6D1694" w14:textId="53D16CF8" w:rsidR="007C2AAF" w:rsidRPr="003E0D80" w:rsidRDefault="00EF19D1" w:rsidP="00EF19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 21.08.2025</w:t>
            </w:r>
          </w:p>
        </w:tc>
      </w:tr>
    </w:tbl>
    <w:p w14:paraId="1CBFDB1F" w14:textId="77777777" w:rsidR="002D5661" w:rsidRPr="003E0D80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8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3E0D80" w14:paraId="206AA8BD" w14:textId="77777777" w:rsidTr="007C2AAF">
        <w:tc>
          <w:tcPr>
            <w:tcW w:w="9676" w:type="dxa"/>
            <w:shd w:val="clear" w:color="auto" w:fill="92D050"/>
          </w:tcPr>
          <w:p w14:paraId="0745EB90" w14:textId="77777777"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3E0D80" w14:paraId="51CE0ECB" w14:textId="77777777" w:rsidTr="00813E72">
        <w:trPr>
          <w:trHeight w:val="413"/>
        </w:trPr>
        <w:tc>
          <w:tcPr>
            <w:tcW w:w="9676" w:type="dxa"/>
          </w:tcPr>
          <w:p w14:paraId="0F7FEB33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1535998"/>
                <w:placeholder>
                  <w:docPart w:val="AE346A1468E948E4AF2A0C06863C97EA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Name </w:t>
                </w:r>
                <w:r w:rsidRPr="00A752F4">
                  <w:rPr>
                    <w:rStyle w:val="Platzhaltertext"/>
                  </w:rPr>
                  <w:t>eingeben.</w:t>
                </w:r>
              </w:sdtContent>
            </w:sdt>
          </w:p>
          <w:p w14:paraId="396EC65D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4"/>
                <w:tab w:val="left" w:pos="2268"/>
                <w:tab w:val="left" w:pos="2582"/>
                <w:tab w:val="left" w:pos="4253"/>
                <w:tab w:val="left" w:pos="4566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Mädchen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Junge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divers</w:t>
            </w:r>
          </w:p>
          <w:p w14:paraId="69BCB885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8524197"/>
                <w:placeholder>
                  <w:docPart w:val="5AA67557A7644705BC794119E208F0A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07FFC540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Straße und Hausnr.: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207917744"/>
                <w:placeholder>
                  <w:docPart w:val="8DDD9993817248C49D06C70CB691B80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A3ED02F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PLZ und Wohnort: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141958387"/>
                <w:placeholder>
                  <w:docPart w:val="4277D96D705F4D65B44E149C079D94A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6C59428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Nationalität: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793208227"/>
                <w:placeholder>
                  <w:docPart w:val="0F86FA8D48C148A784C36CE8B5B1F66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4D1B0BF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>Sorgeberechtigt sind / ist: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14:paraId="2B769702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14:paraId="7F8BF8DF" w14:textId="77777777" w:rsidR="002D6D2D" w:rsidRPr="005E249B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14:paraId="4DDA7BD9" w14:textId="281572F1" w:rsidR="002D5661" w:rsidRPr="002D6D2D" w:rsidRDefault="002D6D2D" w:rsidP="002D6D2D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611816217"/>
                <w:placeholder>
                  <w:docPart w:val="9ACFC63DEB294DCB998677C338D6FE2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Sonstiges (bitte angeben)</w:t>
                </w:r>
              </w:sdtContent>
            </w:sdt>
          </w:p>
        </w:tc>
      </w:tr>
    </w:tbl>
    <w:p w14:paraId="691A6F37" w14:textId="77777777" w:rsidR="002D5661" w:rsidRPr="003E0D80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p w14:paraId="0718B83C" w14:textId="39345007" w:rsidR="00EF19D1" w:rsidRDefault="00EF19D1" w:rsidP="00B572DF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after="240" w:line="276" w:lineRule="auto"/>
        <w:rPr>
          <w:bCs/>
          <w:sz w:val="18"/>
          <w:szCs w:val="18"/>
        </w:rPr>
      </w:pPr>
      <w:r w:rsidRPr="003E0D80">
        <w:rPr>
          <w:bCs/>
          <w:sz w:val="18"/>
          <w:szCs w:val="18"/>
        </w:rPr>
        <w:t xml:space="preserve">Elternmentor bzw. Elternmultiplikator für Gespräche erforderlich  </w:t>
      </w:r>
      <w:sdt>
        <w:sdtPr>
          <w:rPr>
            <w:rFonts w:eastAsia="Calibri"/>
            <w:szCs w:val="24"/>
          </w:rPr>
          <w:alias w:val=""/>
          <w:tag w:val=""/>
          <w:id w:val="-51454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D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E0D80">
        <w:rPr>
          <w:bCs/>
          <w:sz w:val="18"/>
          <w:szCs w:val="18"/>
        </w:rPr>
        <w:t xml:space="preserve"> nein, </w:t>
      </w:r>
      <w:sdt>
        <w:sdtPr>
          <w:rPr>
            <w:rFonts w:eastAsia="Calibri"/>
            <w:szCs w:val="24"/>
          </w:rPr>
          <w:alias w:val=""/>
          <w:tag w:val=""/>
          <w:id w:val="131206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D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E0D80">
        <w:rPr>
          <w:bCs/>
          <w:sz w:val="18"/>
          <w:szCs w:val="18"/>
        </w:rPr>
        <w:t xml:space="preserve">  ja</w:t>
      </w:r>
      <w:r w:rsidR="002D6D2D">
        <w:rPr>
          <w:bCs/>
          <w:sz w:val="18"/>
          <w:szCs w:val="18"/>
        </w:rPr>
        <w:t>;</w:t>
      </w:r>
      <w:r w:rsidRPr="003E0D80">
        <w:rPr>
          <w:bCs/>
          <w:sz w:val="18"/>
          <w:szCs w:val="18"/>
        </w:rPr>
        <w:t xml:space="preserve"> Familiensprache:</w:t>
      </w:r>
      <w:r w:rsidRPr="003E0D80">
        <w:rPr>
          <w:b/>
          <w:szCs w:val="24"/>
        </w:rPr>
        <w:t xml:space="preserve"> </w:t>
      </w:r>
      <w:sdt>
        <w:sdtPr>
          <w:rPr>
            <w:sz w:val="20"/>
            <w:szCs w:val="20"/>
          </w:rPr>
          <w:id w:val="1948112519"/>
          <w:placeholder>
            <w:docPart w:val="A420FB4C34D0462C9E7ED41DEF1E5385"/>
          </w:placeholder>
          <w:showingPlcHdr/>
        </w:sdtPr>
        <w:sdtContent>
          <w:r w:rsidR="002D6D2D" w:rsidRPr="002D6D2D">
            <w:rPr>
              <w:rStyle w:val="Platzhaltertext"/>
              <w:sz w:val="20"/>
              <w:szCs w:val="20"/>
            </w:rPr>
            <w:t>Hier Text eingeben.</w:t>
          </w:r>
        </w:sdtContent>
      </w:sdt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3E0D80" w14:paraId="4A875625" w14:textId="77777777" w:rsidTr="00EF19D1">
        <w:tc>
          <w:tcPr>
            <w:tcW w:w="9778" w:type="dxa"/>
            <w:shd w:val="clear" w:color="auto" w:fill="92D050"/>
          </w:tcPr>
          <w:p w14:paraId="200ED8FD" w14:textId="77777777" w:rsidR="002D5661" w:rsidRPr="003E0D80" w:rsidRDefault="00DC3CEC" w:rsidP="00704B8F">
            <w:pPr>
              <w:pStyle w:val="Listenabsatz"/>
              <w:keepNext/>
              <w:widowControl w:val="0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bCs/>
                <w:szCs w:val="28"/>
              </w:rPr>
            </w:pPr>
            <w:r w:rsidRPr="003E0D80">
              <w:rPr>
                <w:b/>
                <w:bCs/>
                <w:szCs w:val="24"/>
              </w:rPr>
              <w:t>2</w:t>
            </w:r>
            <w:r w:rsidR="008D121F" w:rsidRPr="003E0D80">
              <w:rPr>
                <w:b/>
                <w:bCs/>
                <w:szCs w:val="24"/>
              </w:rPr>
              <w:t>. Bisher aktive Fachdienste oder andere Partner</w:t>
            </w:r>
          </w:p>
          <w:p w14:paraId="74A72019" w14:textId="77777777" w:rsidR="002D5661" w:rsidRPr="003E0D80" w:rsidRDefault="008D121F" w:rsidP="00704B8F">
            <w:pPr>
              <w:pStyle w:val="Listenabsatz"/>
              <w:keepNext/>
              <w:widowControl w:val="0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3E0D80">
              <w:rPr>
                <w:sz w:val="18"/>
              </w:rPr>
              <w:t>z. B.</w:t>
            </w:r>
            <w:r w:rsidRPr="003E0D80">
              <w:rPr>
                <w:b/>
                <w:sz w:val="18"/>
              </w:rPr>
              <w:t xml:space="preserve"> </w:t>
            </w:r>
            <w:r w:rsidRPr="003E0D80">
              <w:rPr>
                <w:sz w:val="18"/>
              </w:rPr>
              <w:t>Frühförderung, Eingliederungshilfe, Therapeuten, Sozialpädiatrisches Zentrum (SPZ), Kinderklinik, Gesundheitsamt, Jugendhilfe, Erziehungsberatungsstelle  …</w:t>
            </w:r>
          </w:p>
        </w:tc>
      </w:tr>
      <w:tr w:rsidR="002D5661" w:rsidRPr="003E0D80" w14:paraId="3DE65670" w14:textId="77777777" w:rsidTr="00EF19D1">
        <w:tc>
          <w:tcPr>
            <w:tcW w:w="9778" w:type="dxa"/>
          </w:tcPr>
          <w:p w14:paraId="4500950B" w14:textId="2E8B33F8"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742134019"/>
                <w:placeholder>
                  <w:docPart w:val="748860B9A2B945C487CD735C9B354A60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262AB66" w14:textId="41E3CCCD" w:rsidR="002D5661" w:rsidRPr="003E0D80" w:rsidRDefault="00C63ED7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408274"/>
                <w:placeholder>
                  <w:docPart w:val="82835C30DD904B7B996D7441825DEE55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E56512D" w14:textId="47B5FD97"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35171039"/>
                <w:placeholder>
                  <w:docPart w:val="B8750BE8C9194F568EB66434C48AA5FD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075257B" w14:textId="77777777"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9480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02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ja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4087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02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nein</w:t>
            </w:r>
          </w:p>
          <w:p w14:paraId="192BBC5F" w14:textId="0325F844" w:rsidR="002D5661" w:rsidRPr="003E0D80" w:rsidRDefault="008D121F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376188220"/>
                <w:placeholder>
                  <w:docPart w:val="040DC56040734B498DB525FCFDAE6B42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Datum</w:t>
                </w:r>
                <w:r w:rsidR="002D6D2D"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  <w:tr w:rsidR="002D5661" w:rsidRPr="003E0D80" w14:paraId="461A6A7A" w14:textId="77777777" w:rsidTr="00EF19D1">
        <w:trPr>
          <w:trHeight w:val="308"/>
        </w:trPr>
        <w:tc>
          <w:tcPr>
            <w:tcW w:w="9778" w:type="dxa"/>
            <w:vMerge w:val="restart"/>
          </w:tcPr>
          <w:p w14:paraId="488EDCEE" w14:textId="2F7B7969"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488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1741788475"/>
                <w:placeholder>
                  <w:docPart w:val="85A6CE7B258C4419993D89DD925D918B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BBE72ED" w14:textId="6F9C2677"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259680768"/>
                <w:placeholder>
                  <w:docPart w:val="C08109919DC147CFAB76CB1965A47606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44BA71E" w14:textId="44AFF32A"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208262162"/>
                <w:placeholder>
                  <w:docPart w:val="6D337A7B8E894408BDCDE0AFDBA1CCB0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5570C82" w14:textId="77777777" w:rsidR="002D5661" w:rsidRPr="003E0D80" w:rsidRDefault="00C63ED7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6939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7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ja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6996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nein</w:t>
            </w:r>
          </w:p>
          <w:p w14:paraId="17878C34" w14:textId="1961D22D" w:rsidR="002D5661" w:rsidRPr="003E0D80" w:rsidRDefault="008D121F" w:rsidP="00A45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434784445"/>
                <w:placeholder>
                  <w:docPart w:val="E7D22840613B464F852FE0061F3816E0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  <w:tr w:rsidR="002D5661" w:rsidRPr="003E0D80" w14:paraId="271B5C60" w14:textId="77777777" w:rsidTr="00EF19D1">
        <w:trPr>
          <w:trHeight w:val="308"/>
        </w:trPr>
        <w:tc>
          <w:tcPr>
            <w:tcW w:w="9778" w:type="dxa"/>
            <w:vMerge w:val="restart"/>
          </w:tcPr>
          <w:p w14:paraId="7E739E03" w14:textId="5E76C843"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376818881"/>
                <w:placeholder>
                  <w:docPart w:val="DA1CEDACF4D547388F1DB5DDA5610000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481D52C" w14:textId="650FD7A0"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210972286"/>
                <w:placeholder>
                  <w:docPart w:val="1B58F9FEFBBF4122B64F80332CF5F061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3DBCB07" w14:textId="3AB66F8D"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lastRenderedPageBreak/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697004140"/>
                <w:placeholder>
                  <w:docPart w:val="BA1687A38C3A48C19F0C6B4D2758F3FF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208C7C6" w14:textId="77777777" w:rsidR="002D5661" w:rsidRPr="003E0D80" w:rsidRDefault="00C63ED7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3510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7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ja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274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nein</w:t>
            </w:r>
          </w:p>
          <w:p w14:paraId="35E4D710" w14:textId="4D76DBCB" w:rsidR="002D5661" w:rsidRPr="003E0D80" w:rsidRDefault="008D121F" w:rsidP="00A45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37772659"/>
                <w:placeholder>
                  <w:docPart w:val="53ED84A8A7E84D9089E38151058AB264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Datum</w:t>
                </w:r>
                <w:r w:rsidR="002D6D2D"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  <w:tr w:rsidR="002D5661" w:rsidRPr="003E0D80" w14:paraId="72C6D62E" w14:textId="77777777" w:rsidTr="00EF19D1">
        <w:trPr>
          <w:trHeight w:val="293"/>
        </w:trPr>
        <w:tc>
          <w:tcPr>
            <w:tcW w:w="9778" w:type="dxa"/>
          </w:tcPr>
          <w:p w14:paraId="29DFB20A" w14:textId="77777777" w:rsidR="002D6D2D" w:rsidRPr="003E0D80" w:rsidRDefault="002D6D2D" w:rsidP="002D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lastRenderedPageBreak/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211119263"/>
                <w:placeholder>
                  <w:docPart w:val="ED8B53EDB56849F58D7625924572740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05BDEB93" w14:textId="77777777" w:rsidR="002D6D2D" w:rsidRPr="003E0D80" w:rsidRDefault="002D6D2D" w:rsidP="002D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1335112660"/>
                <w:placeholder>
                  <w:docPart w:val="CD7F61E78F0E4B2CB77E6AA0A4EDF0F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20313E2" w14:textId="77777777" w:rsidR="002D6D2D" w:rsidRPr="003E0D80" w:rsidRDefault="002D6D2D" w:rsidP="002D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1732149809"/>
                <w:placeholder>
                  <w:docPart w:val="AA26888DA9574165B658FA1CB8404B3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B1EA8C2" w14:textId="77777777" w:rsidR="002D6D2D" w:rsidRPr="003E0D80" w:rsidRDefault="002D6D2D" w:rsidP="002D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9068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ja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0344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nein</w:t>
            </w:r>
          </w:p>
          <w:p w14:paraId="2DF38876" w14:textId="523CE448" w:rsidR="002D5661" w:rsidRPr="003E0D80" w:rsidRDefault="002D6D2D" w:rsidP="002D6D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ja,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sz w:val="22"/>
                </w:rPr>
                <w:id w:val="-1744251985"/>
                <w:placeholder>
                  <w:docPart w:val="304AF771965D41C5B62B2E4BABBAB7A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</w:tbl>
    <w:p w14:paraId="144B80AF" w14:textId="53248F18" w:rsidR="00EF19D1" w:rsidRDefault="00EF19D1" w:rsidP="00704B8F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EF19D1" w:rsidRPr="003E0D80" w14:paraId="69B7389B" w14:textId="77777777" w:rsidTr="00EF19D1">
        <w:tc>
          <w:tcPr>
            <w:tcW w:w="9780" w:type="dxa"/>
            <w:shd w:val="clear" w:color="auto" w:fill="92D050"/>
          </w:tcPr>
          <w:p w14:paraId="3AFBD215" w14:textId="69D8FE5F" w:rsidR="00EF19D1" w:rsidRPr="003E0D80" w:rsidRDefault="00EF19D1" w:rsidP="00EF19D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szCs w:val="28"/>
              </w:rPr>
              <w:t>Für die Erstellung des sonderpädagogischen Berichts verantwortlich</w:t>
            </w:r>
          </w:p>
        </w:tc>
      </w:tr>
      <w:tr w:rsidR="00EF19D1" w:rsidRPr="003E0D80" w14:paraId="649FC2B1" w14:textId="77777777" w:rsidTr="00EF19D1">
        <w:trPr>
          <w:trHeight w:val="548"/>
        </w:trPr>
        <w:tc>
          <w:tcPr>
            <w:tcW w:w="9780" w:type="dxa"/>
          </w:tcPr>
          <w:p w14:paraId="17190229" w14:textId="77D3E2D5" w:rsidR="00EF19D1" w:rsidRDefault="00EF19D1" w:rsidP="00EF19D1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rFonts w:ascii="Segoe UI Symbol" w:eastAsia="MS Gothic" w:hAnsi="Segoe UI Symbol" w:cs="Segoe UI Symbol"/>
                <w:sz w:val="22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4"/>
              </w:rPr>
              <w:t>Name, Vorname, Dienstbezeichnung</w:t>
            </w:r>
            <w:r w:rsidR="002D6D2D">
              <w:rPr>
                <w:rFonts w:ascii="Segoe UI Symbol" w:eastAsia="MS Gothic" w:hAnsi="Segoe UI Symbol" w:cs="Segoe UI Symbol"/>
                <w:sz w:val="22"/>
                <w:szCs w:val="24"/>
              </w:rPr>
              <w:t xml:space="preserve">: </w:t>
            </w:r>
            <w:sdt>
              <w:sdtPr>
                <w:rPr>
                  <w:sz w:val="22"/>
                </w:rPr>
                <w:id w:val="353150926"/>
                <w:placeholder>
                  <w:docPart w:val="24BABF4B70B04F8380C3F962190DDA70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A3F3CD1" w14:textId="396CD24E" w:rsidR="00EF19D1" w:rsidRDefault="00EF19D1" w:rsidP="00EF19D1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rFonts w:ascii="Segoe UI Symbol" w:eastAsia="MS Gothic" w:hAnsi="Segoe UI Symbol" w:cs="Segoe UI Symbol"/>
                <w:sz w:val="22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4"/>
              </w:rPr>
              <w:t>Institution (Name, Kontaktdaten)</w:t>
            </w:r>
            <w:r w:rsidR="002D6D2D">
              <w:rPr>
                <w:rFonts w:ascii="Segoe UI Symbol" w:eastAsia="MS Gothic" w:hAnsi="Segoe UI Symbol" w:cs="Segoe UI Symbol"/>
                <w:sz w:val="22"/>
                <w:szCs w:val="24"/>
              </w:rPr>
              <w:t xml:space="preserve">: </w:t>
            </w:r>
            <w:sdt>
              <w:sdtPr>
                <w:rPr>
                  <w:sz w:val="22"/>
                </w:rPr>
                <w:id w:val="2126345709"/>
                <w:placeholder>
                  <w:docPart w:val="92B01E6FEDAC4A1D9137F4B3DE065B7E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Hier</w:t>
                </w:r>
                <w:r w:rsidR="002D6D2D" w:rsidRPr="00A752F4">
                  <w:rPr>
                    <w:rStyle w:val="Platzhaltertext"/>
                  </w:rPr>
                  <w:t xml:space="preserve"> </w:t>
                </w:r>
                <w:r w:rsidR="002D6D2D">
                  <w:rPr>
                    <w:rStyle w:val="Platzhaltertext"/>
                  </w:rPr>
                  <w:t>T</w:t>
                </w:r>
                <w:r w:rsidR="002D6D2D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5038F5D" w14:textId="189FB67D" w:rsidR="00EF19D1" w:rsidRPr="003E0D80" w:rsidRDefault="00EF19D1" w:rsidP="002D6D2D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  <w:tab w:val="left" w:pos="7538"/>
              </w:tabs>
              <w:spacing w:after="240"/>
              <w:ind w:left="567" w:hanging="567"/>
              <w:rPr>
                <w:sz w:val="22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4"/>
              </w:rPr>
              <w:t>Datum und Unterschrift</w:t>
            </w:r>
            <w:r w:rsidR="002D6D2D">
              <w:rPr>
                <w:rFonts w:ascii="Segoe UI Symbol" w:eastAsia="MS Gothic" w:hAnsi="Segoe UI Symbol" w:cs="Segoe UI Symbol"/>
                <w:sz w:val="22"/>
                <w:szCs w:val="24"/>
              </w:rPr>
              <w:t xml:space="preserve">: </w:t>
            </w:r>
            <w:sdt>
              <w:sdtPr>
                <w:rPr>
                  <w:sz w:val="22"/>
                </w:rPr>
                <w:id w:val="-268241075"/>
                <w:placeholder>
                  <w:docPart w:val="2E7F3900F0504A7280E87D68A557ACE5"/>
                </w:placeholder>
                <w:showingPlcHdr/>
              </w:sdtPr>
              <w:sdtContent>
                <w:r w:rsidR="002D6D2D">
                  <w:rPr>
                    <w:rStyle w:val="Platzhaltertext"/>
                  </w:rPr>
                  <w:t>Datum</w:t>
                </w:r>
                <w:r w:rsidR="002D6D2D" w:rsidRPr="00A752F4">
                  <w:rPr>
                    <w:rStyle w:val="Platzhaltertext"/>
                  </w:rPr>
                  <w:t xml:space="preserve"> eingeben.</w:t>
                </w:r>
              </w:sdtContent>
            </w:sdt>
            <w:r w:rsidR="002D6D2D">
              <w:rPr>
                <w:sz w:val="22"/>
              </w:rPr>
              <w:t xml:space="preserve">, </w:t>
            </w:r>
            <w:r w:rsidR="002D6D2D" w:rsidRPr="002D6D2D">
              <w:rPr>
                <w:sz w:val="22"/>
                <w:szCs w:val="24"/>
                <w:u w:val="single"/>
              </w:rPr>
              <w:tab/>
            </w:r>
          </w:p>
        </w:tc>
      </w:tr>
    </w:tbl>
    <w:p w14:paraId="2EB800F8" w14:textId="77777777" w:rsidR="00EF19D1" w:rsidRPr="003E0D80" w:rsidRDefault="00EF19D1" w:rsidP="00704B8F">
      <w:pPr>
        <w:rPr>
          <w:b/>
          <w:bCs/>
          <w:sz w:val="22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14:paraId="51C56F5B" w14:textId="77777777" w:rsidTr="00B572DF">
        <w:tc>
          <w:tcPr>
            <w:tcW w:w="9780" w:type="dxa"/>
            <w:shd w:val="clear" w:color="auto" w:fill="92D050"/>
          </w:tcPr>
          <w:p w14:paraId="7669BEB0" w14:textId="77777777" w:rsidR="002D5661" w:rsidRPr="003E0D80" w:rsidRDefault="00DC3CEC" w:rsidP="00704B8F">
            <w:pPr>
              <w:keepNext/>
              <w:widowControl w:val="0"/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>3</w:t>
            </w:r>
            <w:r w:rsidR="008D121F" w:rsidRPr="003E0D80">
              <w:rPr>
                <w:b/>
                <w:bCs/>
                <w:szCs w:val="24"/>
              </w:rPr>
              <w:t>. Sonderpädagogischer Bericht</w:t>
            </w:r>
          </w:p>
        </w:tc>
      </w:tr>
      <w:tr w:rsidR="002D5661" w:rsidRPr="003E0D80" w14:paraId="2AF0F36F" w14:textId="77777777" w:rsidTr="00B572DF">
        <w:tc>
          <w:tcPr>
            <w:tcW w:w="9780" w:type="dxa"/>
            <w:shd w:val="clear" w:color="auto" w:fill="92D050"/>
          </w:tcPr>
          <w:p w14:paraId="1E4DD4FF" w14:textId="77777777" w:rsidR="002D5661" w:rsidRPr="003E0D80" w:rsidRDefault="00DC3CEC" w:rsidP="00DC3CEC">
            <w:pPr>
              <w:keepNext/>
              <w:widowControl w:val="0"/>
              <w:rPr>
                <w:b/>
                <w:bCs/>
                <w:sz w:val="22"/>
              </w:rPr>
            </w:pPr>
            <w:r w:rsidRPr="003E0D80">
              <w:rPr>
                <w:b/>
                <w:bCs/>
                <w:sz w:val="22"/>
              </w:rPr>
              <w:t>3.</w:t>
            </w:r>
            <w:r w:rsidR="008D121F" w:rsidRPr="003E0D80">
              <w:rPr>
                <w:b/>
                <w:bCs/>
                <w:sz w:val="22"/>
              </w:rPr>
              <w:t>1 Untersuchungsanlass und aktuelle Situation</w:t>
            </w:r>
          </w:p>
        </w:tc>
      </w:tr>
    </w:tbl>
    <w:p w14:paraId="00402AC3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  <w:bookmarkStart w:id="0" w:name="_Hlk198712097"/>
    </w:p>
    <w:p w14:paraId="38B53343" w14:textId="77777777" w:rsidR="00B572DF" w:rsidRDefault="00B572DF" w:rsidP="00B572DF">
      <w:pPr>
        <w:rPr>
          <w:sz w:val="22"/>
        </w:rPr>
      </w:pPr>
    </w:p>
    <w:p w14:paraId="1A7C70F0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79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79"/>
      </w:tblGrid>
      <w:tr w:rsidR="002D5661" w:rsidRPr="003E0D80" w14:paraId="5658405C" w14:textId="77777777" w:rsidTr="00B572DF">
        <w:tc>
          <w:tcPr>
            <w:tcW w:w="9779" w:type="dxa"/>
            <w:shd w:val="clear" w:color="auto" w:fill="92D050"/>
          </w:tcPr>
          <w:bookmarkEnd w:id="0"/>
          <w:p w14:paraId="7F901A92" w14:textId="589F6F96" w:rsidR="002D5661" w:rsidRPr="003E0D80" w:rsidRDefault="00DC3CEC" w:rsidP="00D563C1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rPr>
                <w:b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.2 Gesundheitszustand (ICD-1</w:t>
            </w:r>
            <w:r w:rsidR="00D563C1">
              <w:rPr>
                <w:b/>
                <w:sz w:val="22"/>
                <w:szCs w:val="24"/>
              </w:rPr>
              <w:t>1, DSM-5</w:t>
            </w:r>
            <w:r w:rsidR="008D121F" w:rsidRPr="003E0D80">
              <w:rPr>
                <w:b/>
                <w:sz w:val="22"/>
                <w:szCs w:val="24"/>
              </w:rPr>
              <w:t>)</w:t>
            </w:r>
          </w:p>
        </w:tc>
      </w:tr>
    </w:tbl>
    <w:p w14:paraId="3460B9CA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DC43DBD" w14:textId="77777777" w:rsidR="00B572DF" w:rsidRDefault="00B572DF" w:rsidP="00B572DF">
      <w:pPr>
        <w:rPr>
          <w:sz w:val="22"/>
        </w:rPr>
      </w:pPr>
    </w:p>
    <w:p w14:paraId="6C81872D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79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79"/>
      </w:tblGrid>
      <w:tr w:rsidR="002D5661" w:rsidRPr="003E0D80" w14:paraId="3E5D8859" w14:textId="77777777" w:rsidTr="007C2AAF">
        <w:tc>
          <w:tcPr>
            <w:tcW w:w="9779" w:type="dxa"/>
            <w:shd w:val="clear" w:color="auto" w:fill="92D050"/>
          </w:tcPr>
          <w:p w14:paraId="7BA68587" w14:textId="1A75DE58"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ind w:left="351" w:hanging="351"/>
              <w:rPr>
                <w:i/>
                <w:color w:val="7F7F7F"/>
                <w:sz w:val="18"/>
                <w:szCs w:val="20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.3 Besonderheiten in der Entwicklung unter Berücksichtigung der Körperstrukturen und -funktionen</w:t>
            </w:r>
            <w:r w:rsidR="00B572DF">
              <w:rPr>
                <w:b/>
                <w:sz w:val="22"/>
                <w:szCs w:val="24"/>
              </w:rPr>
              <w:t xml:space="preserve"> (Denken/ kognitive Kompetenzen)</w:t>
            </w:r>
          </w:p>
        </w:tc>
      </w:tr>
    </w:tbl>
    <w:p w14:paraId="36DFA492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CB93D45" w14:textId="77777777" w:rsidR="00B572DF" w:rsidRDefault="00B572DF" w:rsidP="00B572DF">
      <w:pPr>
        <w:rPr>
          <w:sz w:val="22"/>
        </w:rPr>
      </w:pPr>
    </w:p>
    <w:p w14:paraId="29705DCE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14:paraId="1DD32546" w14:textId="77777777" w:rsidTr="007C2AAF">
        <w:tc>
          <w:tcPr>
            <w:tcW w:w="9780" w:type="dxa"/>
            <w:shd w:val="clear" w:color="auto" w:fill="92D050"/>
          </w:tcPr>
          <w:p w14:paraId="70A24F8F" w14:textId="77777777" w:rsidR="002D5661" w:rsidRPr="003E0D80" w:rsidRDefault="00DC3CEC" w:rsidP="00704B8F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ind w:left="351" w:hanging="351"/>
              <w:rPr>
                <w:b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.4 Aktivität und Teilhabe unter Berücksichtigung der Bildungs- und Entwicklungsfelder im Orientierungsplan für Bildung und Erziehung in Kindergärten und weiteren Kindertageseinrichtungen angepasst an die Struktur der Lebensfelder der ICF-CY</w:t>
            </w:r>
          </w:p>
        </w:tc>
      </w:tr>
      <w:tr w:rsidR="002D5661" w:rsidRPr="003E0D80" w14:paraId="5052DF39" w14:textId="77777777" w:rsidTr="007C2AAF">
        <w:tc>
          <w:tcPr>
            <w:tcW w:w="9780" w:type="dxa"/>
            <w:shd w:val="clear" w:color="auto" w:fill="92D050"/>
          </w:tcPr>
          <w:p w14:paraId="4849BFE0" w14:textId="77777777" w:rsidR="002D5661" w:rsidRPr="003E0D80" w:rsidRDefault="00DC3CEC" w:rsidP="008B0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7F7F7F"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.1 Lernen und Spielen</w:t>
            </w:r>
          </w:p>
        </w:tc>
      </w:tr>
    </w:tbl>
    <w:p w14:paraId="775CB572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AA9D771" w14:textId="77777777" w:rsidR="00B572DF" w:rsidRDefault="00B572DF" w:rsidP="00B572DF">
      <w:pPr>
        <w:rPr>
          <w:sz w:val="22"/>
        </w:rPr>
      </w:pPr>
    </w:p>
    <w:p w14:paraId="20BADBCD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6FE5C35C" w14:textId="77777777" w:rsidTr="007C2AAF">
        <w:tc>
          <w:tcPr>
            <w:tcW w:w="9780" w:type="dxa"/>
            <w:shd w:val="clear" w:color="auto" w:fill="92D050"/>
          </w:tcPr>
          <w:p w14:paraId="10E658B5" w14:textId="77777777" w:rsidR="002D5661" w:rsidRPr="003E0D80" w:rsidRDefault="00DC3CEC" w:rsidP="008B0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</w:t>
            </w:r>
            <w:r w:rsidR="004F50BB" w:rsidRPr="003E0D80">
              <w:rPr>
                <w:b/>
                <w:sz w:val="22"/>
                <w:szCs w:val="24"/>
              </w:rPr>
              <w:t>4</w:t>
            </w:r>
            <w:r w:rsidR="008D121F" w:rsidRPr="003E0D80">
              <w:rPr>
                <w:b/>
                <w:sz w:val="22"/>
                <w:szCs w:val="24"/>
              </w:rPr>
              <w:t>.2 Umgang mit Anforderungen</w:t>
            </w:r>
          </w:p>
        </w:tc>
      </w:tr>
    </w:tbl>
    <w:p w14:paraId="4EF71336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77A8DBC0" w14:textId="77777777" w:rsidR="00B572DF" w:rsidRDefault="00B572DF" w:rsidP="00B572DF">
      <w:pPr>
        <w:rPr>
          <w:sz w:val="22"/>
        </w:rPr>
      </w:pPr>
    </w:p>
    <w:p w14:paraId="24034C7D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32E20B03" w14:textId="77777777" w:rsidTr="007C2AAF">
        <w:tc>
          <w:tcPr>
            <w:tcW w:w="9780" w:type="dxa"/>
            <w:shd w:val="clear" w:color="auto" w:fill="92D050"/>
          </w:tcPr>
          <w:p w14:paraId="77C74654" w14:textId="77777777" w:rsidR="002D5661" w:rsidRPr="003E0D80" w:rsidRDefault="00DC3CEC" w:rsidP="008B0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18"/>
                <w:szCs w:val="20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</w:t>
            </w:r>
            <w:r w:rsidR="004F50BB" w:rsidRPr="003E0D80">
              <w:rPr>
                <w:b/>
                <w:sz w:val="22"/>
                <w:szCs w:val="24"/>
              </w:rPr>
              <w:t>4</w:t>
            </w:r>
            <w:r w:rsidR="008D121F" w:rsidRPr="003E0D80">
              <w:rPr>
                <w:b/>
                <w:sz w:val="22"/>
                <w:szCs w:val="24"/>
              </w:rPr>
              <w:t>.3 Körper / Motorik und Mobilität</w:t>
            </w:r>
          </w:p>
        </w:tc>
      </w:tr>
    </w:tbl>
    <w:p w14:paraId="66BE7B46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48C1242" w14:textId="77777777" w:rsidR="00B572DF" w:rsidRDefault="00B572DF" w:rsidP="00B572DF">
      <w:pPr>
        <w:rPr>
          <w:sz w:val="22"/>
        </w:rPr>
      </w:pPr>
    </w:p>
    <w:p w14:paraId="7CA5420B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7DD32C30" w14:textId="77777777" w:rsidTr="007C2AAF">
        <w:tc>
          <w:tcPr>
            <w:tcW w:w="9780" w:type="dxa"/>
            <w:shd w:val="clear" w:color="auto" w:fill="92D050"/>
          </w:tcPr>
          <w:p w14:paraId="6F3FCE1D" w14:textId="77777777" w:rsidR="002D5661" w:rsidRPr="003E0D80" w:rsidRDefault="00DC3CEC" w:rsidP="008B0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18"/>
                <w:szCs w:val="20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.4 Gefühl &amp; Mitgefühl / Emotionale und soziale Kompetenzen</w:t>
            </w:r>
          </w:p>
        </w:tc>
      </w:tr>
    </w:tbl>
    <w:p w14:paraId="2CD351E3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41F94516" w14:textId="77777777" w:rsidR="00B572DF" w:rsidRDefault="00B572DF" w:rsidP="00B572DF">
      <w:pPr>
        <w:rPr>
          <w:sz w:val="22"/>
        </w:rPr>
      </w:pPr>
    </w:p>
    <w:p w14:paraId="12DC2BBF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4FE1A18C" w14:textId="77777777" w:rsidTr="007C2AAF">
        <w:tc>
          <w:tcPr>
            <w:tcW w:w="9780" w:type="dxa"/>
            <w:shd w:val="clear" w:color="auto" w:fill="92D050"/>
          </w:tcPr>
          <w:p w14:paraId="27BE7029" w14:textId="77777777" w:rsidR="002D5661" w:rsidRPr="003E0D80" w:rsidRDefault="00DC3CEC" w:rsidP="008B03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.5 Sprache / Kommunikationsverhalten</w:t>
            </w:r>
          </w:p>
        </w:tc>
      </w:tr>
    </w:tbl>
    <w:p w14:paraId="6786ED2A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E4561C3" w14:textId="77777777" w:rsidR="00B572DF" w:rsidRDefault="00B572DF" w:rsidP="00B572DF">
      <w:pPr>
        <w:rPr>
          <w:sz w:val="22"/>
        </w:rPr>
      </w:pPr>
    </w:p>
    <w:p w14:paraId="06C45933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6BCD893D" w14:textId="77777777" w:rsidTr="007C2AAF">
        <w:tc>
          <w:tcPr>
            <w:tcW w:w="9780" w:type="dxa"/>
            <w:shd w:val="clear" w:color="auto" w:fill="92D050"/>
          </w:tcPr>
          <w:p w14:paraId="46956196" w14:textId="77777777" w:rsidR="002D5661" w:rsidRPr="003E0D80" w:rsidRDefault="00DC3CEC" w:rsidP="00D563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.6 Selbstversorgung</w:t>
            </w:r>
          </w:p>
        </w:tc>
      </w:tr>
    </w:tbl>
    <w:p w14:paraId="0DE8C13B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549B4CC" w14:textId="77777777" w:rsidR="00B572DF" w:rsidRDefault="00B572DF" w:rsidP="00B572DF">
      <w:pPr>
        <w:rPr>
          <w:sz w:val="22"/>
        </w:rPr>
      </w:pPr>
    </w:p>
    <w:p w14:paraId="67A9D112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79A05347" w14:textId="77777777" w:rsidTr="007C2AAF">
        <w:tc>
          <w:tcPr>
            <w:tcW w:w="9780" w:type="dxa"/>
            <w:shd w:val="clear" w:color="auto" w:fill="92D050"/>
          </w:tcPr>
          <w:p w14:paraId="36732006" w14:textId="77777777" w:rsidR="00D62FF8" w:rsidRPr="003E0D80" w:rsidRDefault="00DC3CEC" w:rsidP="007C2AA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D62FF8" w:rsidRPr="003E0D80">
              <w:rPr>
                <w:b/>
                <w:sz w:val="22"/>
                <w:szCs w:val="24"/>
                <w:shd w:val="clear" w:color="auto" w:fill="92D050"/>
              </w:rPr>
              <w:t>.5 Personale Faktoren</w:t>
            </w:r>
            <w:r w:rsidR="00D62FF8" w:rsidRPr="003E0D80">
              <w:rPr>
                <w:b/>
                <w:bCs/>
                <w:sz w:val="22"/>
              </w:rPr>
              <w:t xml:space="preserve"> </w:t>
            </w:r>
          </w:p>
        </w:tc>
      </w:tr>
    </w:tbl>
    <w:p w14:paraId="7CF4ED71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5B45F5E5" w14:textId="77777777" w:rsidR="00B572DF" w:rsidRDefault="00B572DF" w:rsidP="00B572DF">
      <w:pPr>
        <w:rPr>
          <w:sz w:val="22"/>
        </w:rPr>
      </w:pPr>
    </w:p>
    <w:p w14:paraId="25F7371F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14:paraId="31D6178A" w14:textId="77777777" w:rsidTr="007C2AAF">
        <w:tc>
          <w:tcPr>
            <w:tcW w:w="9780" w:type="dxa"/>
            <w:shd w:val="clear" w:color="auto" w:fill="92D050"/>
          </w:tcPr>
          <w:p w14:paraId="0735B10E" w14:textId="09322991" w:rsidR="002D5661" w:rsidRPr="003E0D80" w:rsidRDefault="00DC3CEC" w:rsidP="00DC3CEC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94" w:hanging="394"/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Pr="003E0D80">
              <w:rPr>
                <w:b/>
                <w:sz w:val="22"/>
                <w:szCs w:val="24"/>
                <w:shd w:val="clear" w:color="auto" w:fill="92D050"/>
              </w:rPr>
              <w:t>.</w:t>
            </w:r>
            <w:r w:rsidR="004F50BB" w:rsidRPr="003E0D80">
              <w:rPr>
                <w:b/>
                <w:sz w:val="22"/>
                <w:szCs w:val="24"/>
                <w:shd w:val="clear" w:color="auto" w:fill="92D050"/>
              </w:rPr>
              <w:t>6</w:t>
            </w:r>
            <w:r w:rsidR="008D121F" w:rsidRPr="003E0D80">
              <w:rPr>
                <w:b/>
                <w:sz w:val="22"/>
                <w:szCs w:val="24"/>
                <w:shd w:val="clear" w:color="auto" w:fill="92D050"/>
              </w:rPr>
              <w:t xml:space="preserve"> Darstellung aktueller Kontextfaktoren unter Berücksichtigung hemmender und förderlicher Faktoren</w:t>
            </w:r>
          </w:p>
        </w:tc>
      </w:tr>
    </w:tbl>
    <w:p w14:paraId="3415244E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2A1EA1B3" w14:textId="77777777" w:rsidR="00B572DF" w:rsidRDefault="00B572DF" w:rsidP="00B572DF">
      <w:pPr>
        <w:rPr>
          <w:sz w:val="22"/>
        </w:rPr>
      </w:pPr>
    </w:p>
    <w:p w14:paraId="742E0FF0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14:paraId="64FB249F" w14:textId="77777777" w:rsidTr="007C2AAF">
        <w:tc>
          <w:tcPr>
            <w:tcW w:w="9780" w:type="dxa"/>
            <w:shd w:val="clear" w:color="auto" w:fill="92D050"/>
          </w:tcPr>
          <w:p w14:paraId="3B77260A" w14:textId="77777777"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 w:rsidRPr="003E0D80">
              <w:rPr>
                <w:b/>
                <w:szCs w:val="28"/>
              </w:rPr>
              <w:t>4</w:t>
            </w:r>
            <w:r w:rsidR="008D121F" w:rsidRPr="003E0D80">
              <w:rPr>
                <w:b/>
                <w:szCs w:val="28"/>
              </w:rPr>
              <w:t>. Zusammenfassung und Beschreibung des Bildungsbedarfs</w:t>
            </w:r>
          </w:p>
        </w:tc>
      </w:tr>
    </w:tbl>
    <w:p w14:paraId="103BD478" w14:textId="77777777" w:rsidR="00B572DF" w:rsidRPr="004542A8" w:rsidRDefault="00B572DF" w:rsidP="00B572DF">
      <w:pPr>
        <w:rPr>
          <w:sz w:val="2"/>
          <w:szCs w:val="2"/>
        </w:rPr>
        <w:sectPr w:rsidR="00B572DF" w:rsidRPr="004542A8" w:rsidSect="00B572DF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6252AA73" w14:textId="77777777" w:rsidR="00B572DF" w:rsidRDefault="00B572DF" w:rsidP="00B572DF">
      <w:pPr>
        <w:rPr>
          <w:sz w:val="22"/>
        </w:rPr>
      </w:pPr>
    </w:p>
    <w:p w14:paraId="1861FA16" w14:textId="77777777" w:rsidR="00B572DF" w:rsidRDefault="00B572DF" w:rsidP="00B572DF">
      <w:pPr>
        <w:rPr>
          <w:sz w:val="22"/>
        </w:rPr>
        <w:sectPr w:rsidR="00B572DF" w:rsidSect="00B572DF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p w14:paraId="26013F9D" w14:textId="18DFDD32" w:rsidR="002D5661" w:rsidRPr="003E0D80" w:rsidRDefault="002D6D2D" w:rsidP="002D6D2D">
      <w:pPr>
        <w:spacing w:after="240" w:line="276" w:lineRule="auto"/>
        <w:ind w:left="284" w:hanging="284"/>
        <w:rPr>
          <w:b/>
          <w:bCs/>
          <w:sz w:val="22"/>
        </w:rPr>
      </w:pPr>
      <w:sdt>
        <w:sdtPr>
          <w:rPr>
            <w:rFonts w:eastAsia="Calibri"/>
            <w:sz w:val="22"/>
            <w:szCs w:val="24"/>
          </w:rPr>
          <w:alias w:val=""/>
          <w:tag w:val=""/>
          <w:id w:val="-129366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2DF" w:rsidRPr="003E0D80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>
        <w:rPr>
          <w:sz w:val="22"/>
          <w:szCs w:val="24"/>
        </w:rPr>
        <w:tab/>
      </w:r>
      <w:r w:rsidR="00B572DF" w:rsidRPr="003E0D80">
        <w:rPr>
          <w:sz w:val="22"/>
          <w:szCs w:val="24"/>
        </w:rPr>
        <w:t xml:space="preserve">Die Inhalte des sonderpädagogischen Berichts wurden mit den </w:t>
      </w:r>
      <w:r w:rsidR="00EF19D1">
        <w:rPr>
          <w:sz w:val="22"/>
          <w:szCs w:val="24"/>
        </w:rPr>
        <w:t>E</w:t>
      </w:r>
      <w:r w:rsidR="00B572DF" w:rsidRPr="003E0D80">
        <w:rPr>
          <w:sz w:val="22"/>
          <w:szCs w:val="24"/>
        </w:rPr>
        <w:t>rziehungsberechtigten besprochen.</w:t>
      </w: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14:paraId="1DC180FA" w14:textId="77777777" w:rsidTr="007C2AAF">
        <w:tc>
          <w:tcPr>
            <w:tcW w:w="9780" w:type="dxa"/>
            <w:shd w:val="clear" w:color="auto" w:fill="92D050"/>
          </w:tcPr>
          <w:p w14:paraId="18F22D53" w14:textId="77777777"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 w:rsidRPr="003E0D80">
              <w:rPr>
                <w:b/>
                <w:szCs w:val="28"/>
              </w:rPr>
              <w:t>5</w:t>
            </w:r>
            <w:r w:rsidR="008D121F" w:rsidRPr="003E0D80">
              <w:rPr>
                <w:b/>
                <w:szCs w:val="28"/>
              </w:rPr>
              <w:t>. Informationen zum weiteren Verfahren</w:t>
            </w:r>
          </w:p>
        </w:tc>
      </w:tr>
      <w:tr w:rsidR="002D5661" w:rsidRPr="003E0D80" w14:paraId="28D541F2" w14:textId="77777777" w:rsidTr="00D62FF8">
        <w:trPr>
          <w:trHeight w:val="548"/>
        </w:trPr>
        <w:tc>
          <w:tcPr>
            <w:tcW w:w="9780" w:type="dxa"/>
            <w:vMerge w:val="restart"/>
          </w:tcPr>
          <w:p w14:paraId="237DB6A9" w14:textId="77777777" w:rsidR="002D5661" w:rsidRPr="003E0D80" w:rsidRDefault="002D6D2D" w:rsidP="008650D7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247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69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6275C" w:rsidRPr="003E0D80">
              <w:rPr>
                <w:sz w:val="22"/>
                <w:szCs w:val="24"/>
              </w:rPr>
              <w:t xml:space="preserve"> Der </w:t>
            </w:r>
            <w:r w:rsidR="00EE5D69" w:rsidRPr="003E0D80">
              <w:rPr>
                <w:sz w:val="22"/>
                <w:szCs w:val="24"/>
              </w:rPr>
              <w:t>s</w:t>
            </w:r>
            <w:r w:rsidR="0096275C" w:rsidRPr="003E0D80">
              <w:rPr>
                <w:sz w:val="22"/>
                <w:szCs w:val="24"/>
              </w:rPr>
              <w:t>onderpädagogische</w:t>
            </w:r>
            <w:r w:rsidR="00EE5D69" w:rsidRPr="003E0D80">
              <w:rPr>
                <w:sz w:val="22"/>
                <w:szCs w:val="24"/>
              </w:rPr>
              <w:t xml:space="preserve"> B</w:t>
            </w:r>
            <w:r w:rsidR="0096275C" w:rsidRPr="003E0D80">
              <w:rPr>
                <w:sz w:val="22"/>
                <w:szCs w:val="24"/>
              </w:rPr>
              <w:t>ericht wird an das SSA weitergeleitet</w:t>
            </w:r>
            <w:r w:rsidR="008D121F" w:rsidRPr="003E0D80">
              <w:rPr>
                <w:sz w:val="22"/>
                <w:szCs w:val="24"/>
              </w:rPr>
              <w:t>.</w:t>
            </w:r>
          </w:p>
        </w:tc>
      </w:tr>
    </w:tbl>
    <w:p w14:paraId="184F9E82" w14:textId="77777777" w:rsidR="002D5661" w:rsidRPr="003E0D80" w:rsidRDefault="002D5661">
      <w:pPr>
        <w:rPr>
          <w:b/>
          <w:sz w:val="22"/>
          <w:szCs w:val="24"/>
        </w:rPr>
      </w:pPr>
    </w:p>
    <w:p w14:paraId="4180A08B" w14:textId="77777777" w:rsidR="002D5661" w:rsidRPr="003E0D80" w:rsidRDefault="002D5661">
      <w:pPr>
        <w:spacing w:line="276" w:lineRule="auto"/>
        <w:rPr>
          <w:sz w:val="22"/>
          <w:szCs w:val="24"/>
        </w:rPr>
      </w:pPr>
    </w:p>
    <w:p w14:paraId="7E9BBAA0" w14:textId="77777777" w:rsidR="002D5661" w:rsidRPr="003E0D80" w:rsidRDefault="002D5661">
      <w:pPr>
        <w:spacing w:line="276" w:lineRule="auto"/>
        <w:rPr>
          <w:sz w:val="22"/>
          <w:szCs w:val="24"/>
        </w:rPr>
      </w:pPr>
    </w:p>
    <w:p w14:paraId="37538CED" w14:textId="410DD562" w:rsidR="002D5661" w:rsidRPr="003E0D80" w:rsidRDefault="008D121F" w:rsidP="00EE5D69">
      <w:pPr>
        <w:tabs>
          <w:tab w:val="left" w:pos="1418"/>
          <w:tab w:val="left" w:pos="3960"/>
        </w:tabs>
        <w:rPr>
          <w:sz w:val="22"/>
          <w:szCs w:val="2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="00994003" w:rsidRPr="003E0D80">
        <w:rPr>
          <w:sz w:val="22"/>
          <w:szCs w:val="28"/>
        </w:rPr>
        <w:tab/>
      </w:r>
      <w:r w:rsidR="00AF4FC4" w:rsidRPr="003E0D80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-966427219"/>
          <w:placeholder>
            <w:docPart w:val="23F592B31F114D0CAB1875B693FF627B"/>
          </w:placeholder>
          <w:showingPlcHdr/>
        </w:sdtPr>
        <w:sdtContent>
          <w:r w:rsidR="002D6D2D">
            <w:rPr>
              <w:rStyle w:val="Platzhaltertext"/>
            </w:rPr>
            <w:t>Datum eingeben</w:t>
          </w:r>
          <w:r w:rsidR="002D6D2D" w:rsidRPr="00A752F4">
            <w:rPr>
              <w:rStyle w:val="Platzhaltertext"/>
            </w:rPr>
            <w:t>.</w:t>
          </w:r>
        </w:sdtContent>
      </w:sdt>
      <w:r w:rsidR="00EE5D69" w:rsidRPr="003E0D80">
        <w:rPr>
          <w:sz w:val="22"/>
          <w:szCs w:val="28"/>
        </w:rPr>
        <w:br/>
      </w:r>
      <w:r w:rsidRPr="003E0D80">
        <w:rPr>
          <w:sz w:val="22"/>
          <w:szCs w:val="28"/>
        </w:rPr>
        <w:tab/>
      </w:r>
      <w:r w:rsidRPr="003E0D80">
        <w:rPr>
          <w:i/>
          <w:sz w:val="18"/>
        </w:rPr>
        <w:t>(Lehrkraft Sonderpädagogik)</w:t>
      </w:r>
    </w:p>
    <w:p w14:paraId="1B52433B" w14:textId="77777777"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3DE9EDD3" w14:textId="77777777"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525584C1" w14:textId="29DB58A7" w:rsidR="00F26247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15124342"/>
          <w:placeholder>
            <w:docPart w:val="488BF3A2F08D4037BCE97AF7A412F9C6"/>
          </w:placeholder>
          <w:showingPlcHdr/>
        </w:sdtPr>
        <w:sdtContent>
          <w:r w:rsidR="002D6D2D">
            <w:rPr>
              <w:rStyle w:val="Platzhaltertext"/>
            </w:rPr>
            <w:t>Datum eingeben</w:t>
          </w:r>
          <w:r w:rsidR="002D6D2D" w:rsidRPr="00A752F4">
            <w:rPr>
              <w:rStyle w:val="Platzhaltertext"/>
            </w:rPr>
            <w:t>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1)</w:t>
      </w:r>
    </w:p>
    <w:p w14:paraId="35D2B66E" w14:textId="77777777"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6FAD7D63" w14:textId="77777777"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6DB04097" w14:textId="45BD2B42" w:rsidR="002D5661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655231296"/>
          <w:placeholder>
            <w:docPart w:val="4191971390B549F1A17E521EBD022D69"/>
          </w:placeholder>
          <w:showingPlcHdr/>
        </w:sdtPr>
        <w:sdtContent>
          <w:r w:rsidR="002D6D2D">
            <w:rPr>
              <w:rStyle w:val="Platzhaltertext"/>
            </w:rPr>
            <w:t>Datum eingeben</w:t>
          </w:r>
          <w:r w:rsidR="002D6D2D" w:rsidRPr="00A752F4">
            <w:rPr>
              <w:rStyle w:val="Platzhaltertext"/>
            </w:rPr>
            <w:t>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2)</w:t>
      </w:r>
    </w:p>
    <w:sectPr w:rsidR="002D5661" w:rsidRPr="003E0D80" w:rsidSect="006032BF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C38F" w14:textId="77777777" w:rsidR="00EF19D1" w:rsidRDefault="00EF19D1">
      <w:r>
        <w:separator/>
      </w:r>
    </w:p>
  </w:endnote>
  <w:endnote w:type="continuationSeparator" w:id="0">
    <w:p w14:paraId="2A3AEEA1" w14:textId="77777777" w:rsidR="00EF19D1" w:rsidRDefault="00E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2813" w14:textId="77777777" w:rsidR="00B04D5A" w:rsidRDefault="00B04D5A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2530" w14:textId="77777777" w:rsidR="00EF19D1" w:rsidRDefault="00EF19D1">
    <w:pPr>
      <w:pStyle w:val="Fuzeil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476B" w14:textId="5C8D7D01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D870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F134" w14:textId="77777777" w:rsidR="00EF19D1" w:rsidRDefault="00EF19D1">
    <w:pPr>
      <w:pStyle w:val="Fuzeil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2973" w14:textId="69D66B4F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15AE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87CB" w14:textId="77777777" w:rsidR="00EF19D1" w:rsidRDefault="00EF19D1">
    <w:pPr>
      <w:pStyle w:val="Fuzeil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7C0" w14:textId="0E5BB5C3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5750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760C" w14:textId="77777777" w:rsidR="00EF19D1" w:rsidRDefault="00EF19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94D5" w14:textId="37E9C07D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>
      <w:rPr>
        <w:rFonts w:cs="Arial"/>
        <w:color w:val="7F7F7F" w:themeColor="text1" w:themeTint="80"/>
        <w:sz w:val="18"/>
        <w:szCs w:val="18"/>
      </w:rPr>
      <w:t>21.08.2025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B04D5A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B04D5A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6F41" w14:textId="71844E66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3D9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B236" w14:textId="77777777" w:rsidR="00EF19D1" w:rsidRDefault="00EF19D1">
    <w:pPr>
      <w:pStyle w:val="Fuzeil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31E9" w14:textId="772DD88B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5C80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B870" w14:textId="77777777" w:rsidR="00EF19D1" w:rsidRDefault="00EF19D1">
    <w:pPr>
      <w:pStyle w:val="Fuzeil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23B0" w14:textId="5202EEDF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 w:rsidR="00D563C1">
      <w:rPr>
        <w:rFonts w:cs="Arial"/>
        <w:color w:val="7F7F7F" w:themeColor="text1" w:themeTint="80"/>
        <w:sz w:val="18"/>
        <w:szCs w:val="18"/>
      </w:rPr>
      <w:t>21.08.2025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B04D5A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B04D5A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F05C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4690" w14:textId="77777777" w:rsidR="00EF19D1" w:rsidRDefault="00EF19D1">
    <w:pPr>
      <w:pStyle w:val="Fuzeile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AAE" w14:textId="47A4D050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 xml:space="preserve">Stand: </w:t>
    </w:r>
    <w:r>
      <w:rPr>
        <w:rFonts w:cs="Arial"/>
        <w:color w:val="7F7F7F" w:themeColor="text1" w:themeTint="80"/>
        <w:sz w:val="18"/>
        <w:szCs w:val="18"/>
      </w:rPr>
      <w:t>21.08.2025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D563C1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04B2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F6D3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51E6" w14:textId="77777777" w:rsidR="00EF19D1" w:rsidRDefault="00EF19D1">
    <w:pPr>
      <w:pStyle w:val="Fuzeile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673A" w14:textId="2C186040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934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4B8A" w14:textId="77777777" w:rsidR="00EF19D1" w:rsidRDefault="00EF19D1">
    <w:pPr>
      <w:pStyle w:val="Fuzeile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863D" w14:textId="4D9A4DEA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83B8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895E" w14:textId="77777777" w:rsidR="00EF19D1" w:rsidRDefault="00EF19D1">
    <w:pPr>
      <w:pStyle w:val="Fuzeile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BDB" w14:textId="6FFA2372" w:rsidR="00EF19D1" w:rsidRPr="003E0D80" w:rsidRDefault="00EF19D1" w:rsidP="008B669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3E0D80">
      <w:rPr>
        <w:rFonts w:cs="Arial"/>
        <w:color w:val="7F7F7F" w:themeColor="text1" w:themeTint="80"/>
        <w:sz w:val="18"/>
        <w:szCs w:val="18"/>
      </w:rPr>
      <w:t>Sonderpädagogischer Bericht aus der Frühförderung</w:t>
    </w:r>
    <w:r w:rsidRPr="003E0D80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3E0D80">
      <w:rPr>
        <w:rFonts w:cs="Arial"/>
        <w:color w:val="7F7F7F" w:themeColor="text1" w:themeTint="80"/>
        <w:sz w:val="18"/>
        <w:szCs w:val="18"/>
      </w:rPr>
      <w:t xml:space="preserve">Seite </w:t>
    </w:r>
    <w:r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3E0D80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3E0D80">
      <w:rPr>
        <w:rFonts w:cs="Arial"/>
        <w:color w:val="7F7F7F" w:themeColor="text1" w:themeTint="80"/>
        <w:sz w:val="18"/>
        <w:szCs w:val="18"/>
      </w:rPr>
      <w:t xml:space="preserve"> von </w:t>
    </w:r>
    <w:r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3E0D80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4A67" w14:textId="77777777" w:rsidR="00EF19D1" w:rsidRDefault="00EF19D1">
    <w:pPr>
      <w:pStyle w:val="Fuzeile"/>
    </w:pPr>
    <w:r>
      <w:t>Staatliches Schulamt Künzelsau</w:t>
    </w:r>
    <w:r>
      <w:ptab w:relativeTo="margin" w:alignment="center" w:leader="none"/>
    </w:r>
    <w:r>
      <w:ptab w:relativeTo="margin" w:alignment="right" w:leader="none"/>
    </w:r>
    <w:sdt>
      <w:sdtPr>
        <w:id w:val="969400753"/>
        <w:placeholder>
          <w:docPart w:val="716152ABEAD24494A58D75297C8A37EA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626A" w14:textId="77777777" w:rsidR="00EF19D1" w:rsidRDefault="00EF19D1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4C38" w14:textId="4A6761B0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927C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27EB" w14:textId="77777777" w:rsidR="00EF19D1" w:rsidRDefault="00EF19D1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541" w14:textId="5A0353D3" w:rsidR="00EF19D1" w:rsidRPr="006A0239" w:rsidRDefault="00EF19D1" w:rsidP="00EF19D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8B03E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1F97" w14:textId="77777777" w:rsidR="00EF19D1" w:rsidRDefault="00EF19D1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8060" w14:textId="77777777" w:rsidR="00EF19D1" w:rsidRDefault="00EF19D1">
      <w:r>
        <w:separator/>
      </w:r>
    </w:p>
  </w:footnote>
  <w:footnote w:type="continuationSeparator" w:id="0">
    <w:p w14:paraId="0C51341D" w14:textId="77777777" w:rsidR="00EF19D1" w:rsidRDefault="00EF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D04C" w14:textId="77777777" w:rsidR="00B04D5A" w:rsidRDefault="00B04D5A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0178" w14:textId="77777777" w:rsidR="00EF19D1" w:rsidRDefault="00EF19D1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F928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7752692C" wp14:editId="2F99BF5C">
          <wp:extent cx="1952625" cy="466725"/>
          <wp:effectExtent l="0" t="0" r="9525" b="9525"/>
          <wp:docPr id="7" name="Grafik 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B7A8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384F085C" wp14:editId="4B008664">
          <wp:extent cx="1583395" cy="654382"/>
          <wp:effectExtent l="6350" t="6350" r="6350" b="6350"/>
          <wp:docPr id="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2AE26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BEFED68" w14:textId="77777777" w:rsidR="00EF19D1" w:rsidRDefault="00EF19D1">
    <w:pPr>
      <w:jc w:val="center"/>
      <w:rPr>
        <w:sz w:val="16"/>
        <w:szCs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1514" w14:textId="77777777" w:rsidR="00EF19D1" w:rsidRDefault="00EF19D1">
    <w:pPr>
      <w:pStyle w:val="Kopfzeil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F13D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9E35CAC" wp14:editId="1266FA92">
          <wp:extent cx="1952625" cy="466725"/>
          <wp:effectExtent l="0" t="0" r="9525" b="9525"/>
          <wp:docPr id="9" name="Grafik 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3303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13A75C7A" wp14:editId="169378F5">
          <wp:extent cx="1583395" cy="654382"/>
          <wp:effectExtent l="6350" t="6350" r="6350" b="6350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0C492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4C1DDA5" w14:textId="77777777" w:rsidR="00EF19D1" w:rsidRDefault="00EF19D1">
    <w:pPr>
      <w:jc w:val="center"/>
      <w:rPr>
        <w:sz w:val="16"/>
        <w:szCs w:val="16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88E" w14:textId="77777777" w:rsidR="00EF19D1" w:rsidRDefault="00EF19D1">
    <w:pPr>
      <w:pStyle w:val="Kopfzeil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AB03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C2886EF" wp14:editId="19CD6EFF">
          <wp:extent cx="1952625" cy="466725"/>
          <wp:effectExtent l="0" t="0" r="9525" b="9525"/>
          <wp:docPr id="11" name="Grafik 1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8134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7927DCE3" wp14:editId="0951EFC6">
          <wp:extent cx="1583395" cy="654382"/>
          <wp:effectExtent l="6350" t="6350" r="6350" b="6350"/>
          <wp:docPr id="1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E6842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4926094" w14:textId="77777777" w:rsidR="00EF19D1" w:rsidRDefault="00EF19D1">
    <w:pPr>
      <w:jc w:val="center"/>
      <w:rPr>
        <w:sz w:val="16"/>
        <w:szCs w:val="16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EE31" w14:textId="77777777" w:rsidR="00EF19D1" w:rsidRDefault="00EF19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0542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45C23CEF" wp14:editId="47A868E0">
          <wp:extent cx="1952625" cy="466725"/>
          <wp:effectExtent l="0" t="0" r="9525" b="9525"/>
          <wp:docPr id="33" name="Grafik 3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7C1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3140FBA7" wp14:editId="2502F68F">
          <wp:extent cx="1952625" cy="466725"/>
          <wp:effectExtent l="0" t="0" r="9525" b="9525"/>
          <wp:docPr id="13" name="Grafik 1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67EF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7DB98AF6" wp14:editId="5214F65A">
          <wp:extent cx="1583395" cy="654382"/>
          <wp:effectExtent l="6350" t="6350" r="6350" b="6350"/>
          <wp:docPr id="1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80E3F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097593B" w14:textId="77777777" w:rsidR="00EF19D1" w:rsidRDefault="00EF19D1">
    <w:pPr>
      <w:jc w:val="center"/>
      <w:rPr>
        <w:sz w:val="16"/>
        <w:szCs w:val="16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776" w14:textId="77777777" w:rsidR="00EF19D1" w:rsidRDefault="00EF19D1">
    <w:pPr>
      <w:pStyle w:val="Kopfzeil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83C0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1B6A6813" wp14:editId="5C27745F">
          <wp:extent cx="1952625" cy="466725"/>
          <wp:effectExtent l="0" t="0" r="9525" b="9525"/>
          <wp:docPr id="15" name="Grafik 1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DCF6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70A847AF" wp14:editId="02D3095A">
          <wp:extent cx="1583395" cy="654382"/>
          <wp:effectExtent l="6350" t="6350" r="6350" b="6350"/>
          <wp:docPr id="1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C94C0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054332E4" w14:textId="77777777" w:rsidR="00EF19D1" w:rsidRDefault="00EF19D1">
    <w:pPr>
      <w:jc w:val="center"/>
      <w:rPr>
        <w:sz w:val="16"/>
        <w:szCs w:val="16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8D02" w14:textId="77777777" w:rsidR="00EF19D1" w:rsidRDefault="00EF19D1">
    <w:pPr>
      <w:pStyle w:val="Kopfzeil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D664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1DDFA0D" wp14:editId="5BCE9186">
          <wp:extent cx="1952625" cy="466725"/>
          <wp:effectExtent l="0" t="0" r="9525" b="9525"/>
          <wp:docPr id="17" name="Grafik 1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929D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1EB1A27D" wp14:editId="1FB362F7">
          <wp:extent cx="1583395" cy="654382"/>
          <wp:effectExtent l="6350" t="6350" r="6350" b="6350"/>
          <wp:docPr id="1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E7C08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019276E" w14:textId="77777777" w:rsidR="00EF19D1" w:rsidRDefault="00EF19D1">
    <w:pPr>
      <w:jc w:val="center"/>
      <w:rPr>
        <w:sz w:val="16"/>
        <w:szCs w:val="16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6D71" w14:textId="77777777" w:rsidR="00EF19D1" w:rsidRDefault="00EF19D1">
    <w:pPr>
      <w:pStyle w:val="Kopfzeil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B5C4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3B6777DC" wp14:editId="0B6E0BCA">
          <wp:extent cx="1952625" cy="466725"/>
          <wp:effectExtent l="0" t="0" r="9525" b="9525"/>
          <wp:docPr id="19" name="Grafik 1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E454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22CC413A" wp14:editId="10EF1E79">
          <wp:extent cx="1583395" cy="654382"/>
          <wp:effectExtent l="6350" t="6350" r="6350" b="6350"/>
          <wp:docPr id="3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64E8B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5A01724" w14:textId="77777777" w:rsidR="00EF19D1" w:rsidRDefault="00EF19D1">
    <w:pPr>
      <w:jc w:val="center"/>
      <w:rPr>
        <w:sz w:val="16"/>
        <w:szCs w:val="16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CB04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17C70832" wp14:editId="49922867">
          <wp:extent cx="1583395" cy="654382"/>
          <wp:effectExtent l="6350" t="6350" r="6350" b="6350"/>
          <wp:docPr id="2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246E7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DA6B55A" w14:textId="77777777" w:rsidR="00EF19D1" w:rsidRDefault="00EF19D1">
    <w:pPr>
      <w:jc w:val="center"/>
      <w:rPr>
        <w:sz w:val="16"/>
        <w:szCs w:val="16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6812" w14:textId="77777777" w:rsidR="00EF19D1" w:rsidRDefault="00EF19D1">
    <w:pPr>
      <w:pStyle w:val="Kopfzeile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16C8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73E851B8" wp14:editId="3293F914">
          <wp:extent cx="1952625" cy="466725"/>
          <wp:effectExtent l="0" t="0" r="9525" b="9525"/>
          <wp:docPr id="21" name="Grafik 2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3994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71C74A35" wp14:editId="0576BA36">
          <wp:extent cx="1583395" cy="654382"/>
          <wp:effectExtent l="6350" t="6350" r="6350" b="6350"/>
          <wp:docPr id="2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9E4C4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18A12BC" w14:textId="77777777" w:rsidR="00EF19D1" w:rsidRDefault="00EF19D1">
    <w:pPr>
      <w:jc w:val="center"/>
      <w:rPr>
        <w:sz w:val="16"/>
        <w:szCs w:val="16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DE96" w14:textId="77777777" w:rsidR="00EF19D1" w:rsidRDefault="00EF19D1">
    <w:pPr>
      <w:pStyle w:val="Kopfzeile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FEF6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3CB3F47" wp14:editId="274727C3">
          <wp:extent cx="1952625" cy="466725"/>
          <wp:effectExtent l="0" t="0" r="9525" b="9525"/>
          <wp:docPr id="23" name="Grafik 2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13F1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6FCD3AAE" wp14:editId="2F51130F">
          <wp:extent cx="1583395" cy="654382"/>
          <wp:effectExtent l="6350" t="6350" r="6350" b="6350"/>
          <wp:docPr id="2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BD2A0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97C284E" w14:textId="77777777" w:rsidR="00EF19D1" w:rsidRDefault="00EF19D1">
    <w:pPr>
      <w:jc w:val="center"/>
      <w:rPr>
        <w:sz w:val="16"/>
        <w:szCs w:val="16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1E57" w14:textId="77777777" w:rsidR="00EF19D1" w:rsidRDefault="00EF19D1">
    <w:pPr>
      <w:pStyle w:val="Kopfzeile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A16D" w14:textId="77777777" w:rsidR="00EF19D1" w:rsidRPr="008B6694" w:rsidRDefault="00EF19D1" w:rsidP="008B6694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C89C010" wp14:editId="3B9A01D3">
          <wp:extent cx="1952625" cy="466725"/>
          <wp:effectExtent l="0" t="0" r="9525" b="9525"/>
          <wp:docPr id="1" name="Grafik 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BDA6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1E44D797" wp14:editId="520F90D3">
          <wp:extent cx="1583395" cy="654382"/>
          <wp:effectExtent l="6350" t="6350" r="6350" b="635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F5FD8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0DCD9CE" w14:textId="77777777" w:rsidR="00EF19D1" w:rsidRDefault="00EF19D1">
    <w:pPr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AB94" w14:textId="77777777" w:rsidR="00EF19D1" w:rsidRDefault="00EF19D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512F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BF2DAE2" wp14:editId="0EC3EFF0">
          <wp:extent cx="1952625" cy="466725"/>
          <wp:effectExtent l="0" t="0" r="9525" b="9525"/>
          <wp:docPr id="2" name="Grafik 2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5C9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0DD889E1" wp14:editId="472E3F59">
          <wp:extent cx="1583395" cy="654382"/>
          <wp:effectExtent l="6350" t="6350" r="6350" b="6350"/>
          <wp:docPr id="3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42E5C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FE35E0F" w14:textId="77777777" w:rsidR="00EF19D1" w:rsidRDefault="00EF19D1">
    <w:pPr>
      <w:jc w:val="cent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643A" w14:textId="77777777" w:rsidR="00EF19D1" w:rsidRDefault="00EF19D1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87AE" w14:textId="77777777" w:rsidR="00EF19D1" w:rsidRDefault="00EF19D1" w:rsidP="00EF19D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42B1149A" wp14:editId="1E7021E7">
          <wp:extent cx="1952625" cy="466725"/>
          <wp:effectExtent l="0" t="0" r="9525" b="9525"/>
          <wp:docPr id="5" name="Grafik 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8DF9" w14:textId="77777777" w:rsidR="00EF19D1" w:rsidRDefault="00EF19D1">
    <w:pPr>
      <w:jc w:val="center"/>
    </w:pPr>
    <w:r>
      <w:rPr>
        <w:noProof/>
        <w:lang w:eastAsia="de-DE"/>
      </w:rPr>
      <w:drawing>
        <wp:inline distT="0" distB="0" distL="0" distR="0" wp14:anchorId="4ED1591C" wp14:editId="505457DE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B7654" w14:textId="77777777" w:rsidR="00EF19D1" w:rsidRDefault="00EF19D1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5874B6F" w14:textId="77777777" w:rsidR="00EF19D1" w:rsidRDefault="00EF19D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353147693">
    <w:abstractNumId w:val="3"/>
  </w:num>
  <w:num w:numId="2" w16cid:durableId="679240989">
    <w:abstractNumId w:val="2"/>
  </w:num>
  <w:num w:numId="3" w16cid:durableId="433481639">
    <w:abstractNumId w:val="0"/>
  </w:num>
  <w:num w:numId="4" w16cid:durableId="1669558544">
    <w:abstractNumId w:val="4"/>
  </w:num>
  <w:num w:numId="5" w16cid:durableId="668992647">
    <w:abstractNumId w:val="1"/>
  </w:num>
  <w:num w:numId="6" w16cid:durableId="937951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8gt4l4GgryrMoMal8RwE2isZhj/0tEK4pOwTXJq6Y20GYrsAp1USGM4IPOaVYaTlgWLdHSuM/IPaE212M299Iw==" w:salt="Ahf16atcpDLAMMHkt6cl+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2D5661"/>
    <w:rsid w:val="000A5B9B"/>
    <w:rsid w:val="000C5B7F"/>
    <w:rsid w:val="001A068F"/>
    <w:rsid w:val="002D5661"/>
    <w:rsid w:val="002D6D2D"/>
    <w:rsid w:val="00331BC7"/>
    <w:rsid w:val="003637FD"/>
    <w:rsid w:val="003653EB"/>
    <w:rsid w:val="003E0D80"/>
    <w:rsid w:val="003F696D"/>
    <w:rsid w:val="00485C28"/>
    <w:rsid w:val="004F50BB"/>
    <w:rsid w:val="0056332C"/>
    <w:rsid w:val="005B79AF"/>
    <w:rsid w:val="005E733F"/>
    <w:rsid w:val="006032BF"/>
    <w:rsid w:val="00643DFC"/>
    <w:rsid w:val="0068177E"/>
    <w:rsid w:val="006F2F24"/>
    <w:rsid w:val="00704B8F"/>
    <w:rsid w:val="007C2AAF"/>
    <w:rsid w:val="007D17E3"/>
    <w:rsid w:val="007E1665"/>
    <w:rsid w:val="00813E72"/>
    <w:rsid w:val="0082604E"/>
    <w:rsid w:val="008650D7"/>
    <w:rsid w:val="0087402B"/>
    <w:rsid w:val="008B03E2"/>
    <w:rsid w:val="008B6694"/>
    <w:rsid w:val="008C4DEB"/>
    <w:rsid w:val="008D121F"/>
    <w:rsid w:val="008E763A"/>
    <w:rsid w:val="008F5CE6"/>
    <w:rsid w:val="00912853"/>
    <w:rsid w:val="0096275C"/>
    <w:rsid w:val="0097699A"/>
    <w:rsid w:val="00994003"/>
    <w:rsid w:val="009C7C76"/>
    <w:rsid w:val="00A20FA2"/>
    <w:rsid w:val="00A3095C"/>
    <w:rsid w:val="00A45931"/>
    <w:rsid w:val="00AC3FCD"/>
    <w:rsid w:val="00AF4FC4"/>
    <w:rsid w:val="00B04D5A"/>
    <w:rsid w:val="00B32036"/>
    <w:rsid w:val="00B45B00"/>
    <w:rsid w:val="00B572DF"/>
    <w:rsid w:val="00B93CDD"/>
    <w:rsid w:val="00BE5E49"/>
    <w:rsid w:val="00C41DB7"/>
    <w:rsid w:val="00C44FF9"/>
    <w:rsid w:val="00C544B7"/>
    <w:rsid w:val="00C63ED7"/>
    <w:rsid w:val="00C97E13"/>
    <w:rsid w:val="00D17BD5"/>
    <w:rsid w:val="00D46851"/>
    <w:rsid w:val="00D563C1"/>
    <w:rsid w:val="00D62FF8"/>
    <w:rsid w:val="00DC3CEC"/>
    <w:rsid w:val="00DC5812"/>
    <w:rsid w:val="00E125A3"/>
    <w:rsid w:val="00E41098"/>
    <w:rsid w:val="00E9385F"/>
    <w:rsid w:val="00EE53B5"/>
    <w:rsid w:val="00EE5D69"/>
    <w:rsid w:val="00EF19D1"/>
    <w:rsid w:val="00F03D02"/>
    <w:rsid w:val="00F26247"/>
    <w:rsid w:val="00F3433E"/>
    <w:rsid w:val="00F40B47"/>
    <w:rsid w:val="00F724F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829CBC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D2D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glossaryDocument" Target="glossary/document.xml"/><Relationship Id="rId61" Type="http://schemas.openxmlformats.org/officeDocument/2006/relationships/footer" Target="footer27.xml"/><Relationship Id="rId82" Type="http://schemas.openxmlformats.org/officeDocument/2006/relationships/footer" Target="footer37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6152ABEAD24494A58D75297C8A3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5BA11-5179-46BA-A5B9-8326D79388F9}"/>
      </w:docPartPr>
      <w:docPartBody>
        <w:p w:rsidR="00617F4D" w:rsidRDefault="00E373E9">
          <w:pPr>
            <w:rPr>
              <w:rFonts w:hint="eastAsia"/>
            </w:rPr>
          </w:pPr>
          <w:r>
            <w:t>[Hier eingeben]</w:t>
          </w:r>
        </w:p>
      </w:docPartBody>
    </w:docPart>
    <w:docPart>
      <w:docPartPr>
        <w:name w:val="AE346A1468E948E4AF2A0C06863C9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68FF8-225E-4A6D-9EEE-51B62D307740}"/>
      </w:docPartPr>
      <w:docPartBody>
        <w:p w:rsidR="00E373E9" w:rsidRDefault="00E373E9" w:rsidP="00E373E9">
          <w:pPr>
            <w:pStyle w:val="AE346A1468E948E4AF2A0C06863C97EA3"/>
          </w:pPr>
          <w:r>
            <w:rPr>
              <w:rStyle w:val="Platzhaltertext"/>
            </w:rPr>
            <w:t xml:space="preserve">Name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5AA67557A7644705BC794119E208F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DCB6E-3BB3-4A73-AD90-35ABA5FB7972}"/>
      </w:docPartPr>
      <w:docPartBody>
        <w:p w:rsidR="00E373E9" w:rsidRDefault="00E373E9" w:rsidP="00E373E9">
          <w:pPr>
            <w:pStyle w:val="5AA67557A7644705BC794119E208F0A33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8DDD9993817248C49D06C70CB691B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ED8AA-ACC3-410A-85C6-04794388EDB0}"/>
      </w:docPartPr>
      <w:docPartBody>
        <w:p w:rsidR="00E373E9" w:rsidRDefault="00E373E9" w:rsidP="00E373E9">
          <w:pPr>
            <w:pStyle w:val="8DDD9993817248C49D06C70CB691B805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4277D96D705F4D65B44E149C079D9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5BC1-83C9-4585-992D-42C76B88C798}"/>
      </w:docPartPr>
      <w:docPartBody>
        <w:p w:rsidR="00E373E9" w:rsidRDefault="00E373E9" w:rsidP="00E373E9">
          <w:pPr>
            <w:pStyle w:val="4277D96D705F4D65B44E149C079D94A6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F86FA8D48C148A784C36CE8B5B1F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63B0D-D29F-48B6-8620-62DA3887919D}"/>
      </w:docPartPr>
      <w:docPartBody>
        <w:p w:rsidR="00E373E9" w:rsidRDefault="00E373E9" w:rsidP="00E373E9">
          <w:pPr>
            <w:pStyle w:val="0F86FA8D48C148A784C36CE8B5B1F668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ACFC63DEB294DCB998677C338D6F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32949-661F-4B5E-9915-FE54B61E5A81}"/>
      </w:docPartPr>
      <w:docPartBody>
        <w:p w:rsidR="00E373E9" w:rsidRDefault="00E373E9" w:rsidP="00E373E9">
          <w:pPr>
            <w:pStyle w:val="9ACFC63DEB294DCB998677C338D6FE2E3"/>
          </w:pPr>
          <w:r>
            <w:rPr>
              <w:rStyle w:val="Platzhaltertext"/>
            </w:rPr>
            <w:t>Sonstiges (bitte angeben)</w:t>
          </w:r>
        </w:p>
      </w:docPartBody>
    </w:docPart>
    <w:docPart>
      <w:docPartPr>
        <w:name w:val="A420FB4C34D0462C9E7ED41DEF1E5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22DD0-AF8A-4616-9FEB-6551D5C7B7B2}"/>
      </w:docPartPr>
      <w:docPartBody>
        <w:p w:rsidR="00E373E9" w:rsidRDefault="00E373E9" w:rsidP="00E373E9">
          <w:pPr>
            <w:pStyle w:val="A420FB4C34D0462C9E7ED41DEF1E53852"/>
          </w:pPr>
          <w:r w:rsidRPr="002D6D2D">
            <w:rPr>
              <w:rStyle w:val="Platzhaltertext"/>
              <w:sz w:val="20"/>
              <w:szCs w:val="20"/>
            </w:rPr>
            <w:t>Hier Text eingeben.</w:t>
          </w:r>
        </w:p>
      </w:docPartBody>
    </w:docPart>
    <w:docPart>
      <w:docPartPr>
        <w:name w:val="748860B9A2B945C487CD735C9B354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DEF8E-9A38-4B89-B15B-49D19EE3D91D}"/>
      </w:docPartPr>
      <w:docPartBody>
        <w:p w:rsidR="00E373E9" w:rsidRDefault="00E373E9" w:rsidP="00E373E9">
          <w:pPr>
            <w:pStyle w:val="748860B9A2B945C487CD735C9B354A6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82835C30DD904B7B996D7441825DE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8062B-60DE-4862-9029-32B0F9F3DD44}"/>
      </w:docPartPr>
      <w:docPartBody>
        <w:p w:rsidR="00E373E9" w:rsidRDefault="00E373E9" w:rsidP="00E373E9">
          <w:pPr>
            <w:pStyle w:val="82835C30DD904B7B996D7441825DEE5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8750BE8C9194F568EB66434C48AA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C9116-5185-4CBF-964F-076BD492A7B8}"/>
      </w:docPartPr>
      <w:docPartBody>
        <w:p w:rsidR="00E373E9" w:rsidRDefault="00E373E9" w:rsidP="00E373E9">
          <w:pPr>
            <w:pStyle w:val="B8750BE8C9194F568EB66434C48AA5FD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40DC56040734B498DB525FCFDAE6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7446C-3D51-4761-86B9-1A43D5651EC5}"/>
      </w:docPartPr>
      <w:docPartBody>
        <w:p w:rsidR="00E373E9" w:rsidRDefault="00E373E9" w:rsidP="00E373E9">
          <w:pPr>
            <w:pStyle w:val="040DC56040734B498DB525FCFDAE6B42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85A6CE7B258C4419993D89DD925D9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CABEA-27C1-4A58-9081-8A3C22C21401}"/>
      </w:docPartPr>
      <w:docPartBody>
        <w:p w:rsidR="00E373E9" w:rsidRDefault="00E373E9" w:rsidP="00E373E9">
          <w:pPr>
            <w:pStyle w:val="85A6CE7B258C4419993D89DD925D918B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C08109919DC147CFAB76CB1965A47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00F01-5AF3-4064-8BD9-6306A0491FD6}"/>
      </w:docPartPr>
      <w:docPartBody>
        <w:p w:rsidR="00E373E9" w:rsidRDefault="00E373E9" w:rsidP="00E373E9">
          <w:pPr>
            <w:pStyle w:val="C08109919DC147CFAB76CB1965A47606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6D337A7B8E894408BDCDE0AFDBA1C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F3AE-B744-42A8-AC5F-38BD3C5C50D9}"/>
      </w:docPartPr>
      <w:docPartBody>
        <w:p w:rsidR="00E373E9" w:rsidRDefault="00E373E9" w:rsidP="00E373E9">
          <w:pPr>
            <w:pStyle w:val="6D337A7B8E894408BDCDE0AFDBA1CCB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E7D22840613B464F852FE0061F381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AC6AE-5D32-4C96-B166-0AC09C77E3DD}"/>
      </w:docPartPr>
      <w:docPartBody>
        <w:p w:rsidR="00E373E9" w:rsidRDefault="00E373E9" w:rsidP="00E373E9">
          <w:pPr>
            <w:pStyle w:val="E7D22840613B464F852FE0061F3816E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A1CEDACF4D547388F1DB5DDA5610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A4769-06A5-4D22-A0EE-1439ED382387}"/>
      </w:docPartPr>
      <w:docPartBody>
        <w:p w:rsidR="00E373E9" w:rsidRDefault="00E373E9" w:rsidP="00E373E9">
          <w:pPr>
            <w:pStyle w:val="DA1CEDACF4D547388F1DB5DDA561000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B58F9FEFBBF4122B64F80332CF5F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3500-7391-4AE2-A62E-1F0251B8DBCE}"/>
      </w:docPartPr>
      <w:docPartBody>
        <w:p w:rsidR="00E373E9" w:rsidRDefault="00E373E9" w:rsidP="00E373E9">
          <w:pPr>
            <w:pStyle w:val="1B58F9FEFBBF4122B64F80332CF5F061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A1687A38C3A48C19F0C6B4D2758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31C82-140A-4FFE-8703-3C7F36F395AC}"/>
      </w:docPartPr>
      <w:docPartBody>
        <w:p w:rsidR="00E373E9" w:rsidRDefault="00E373E9" w:rsidP="00E373E9">
          <w:pPr>
            <w:pStyle w:val="BA1687A38C3A48C19F0C6B4D2758F3FF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3ED84A8A7E84D9089E38151058AB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E3EA6-2E92-4FA6-8782-536BD29CE2CF}"/>
      </w:docPartPr>
      <w:docPartBody>
        <w:p w:rsidR="00E373E9" w:rsidRDefault="00E373E9" w:rsidP="00E373E9">
          <w:pPr>
            <w:pStyle w:val="53ED84A8A7E84D9089E38151058AB264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ED8B53EDB56849F58D76259245727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BA93-64E5-495C-B2C2-C02FA205C405}"/>
      </w:docPartPr>
      <w:docPartBody>
        <w:p w:rsidR="00E373E9" w:rsidRDefault="00E373E9" w:rsidP="00E373E9">
          <w:pPr>
            <w:pStyle w:val="ED8B53EDB56849F58D7625924572740B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CD7F61E78F0E4B2CB77E6AA0A4EDF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0EB55-2A60-4E0C-8712-183A44A5ECA7}"/>
      </w:docPartPr>
      <w:docPartBody>
        <w:p w:rsidR="00E373E9" w:rsidRDefault="00E373E9" w:rsidP="00E373E9">
          <w:pPr>
            <w:pStyle w:val="CD7F61E78F0E4B2CB77E6AA0A4EDF0FB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AA26888DA9574165B658FA1CB8404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8CBA1-2359-4040-A0F4-7BD02DFE7F28}"/>
      </w:docPartPr>
      <w:docPartBody>
        <w:p w:rsidR="00E373E9" w:rsidRDefault="00E373E9" w:rsidP="00E373E9">
          <w:pPr>
            <w:pStyle w:val="AA26888DA9574165B658FA1CB8404B34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304AF771965D41C5B62B2E4BABBAB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1D1ED-CD97-4AA9-9B25-198BB37F89BF}"/>
      </w:docPartPr>
      <w:docPartBody>
        <w:p w:rsidR="00E373E9" w:rsidRDefault="00E373E9" w:rsidP="00E373E9">
          <w:pPr>
            <w:pStyle w:val="304AF771965D41C5B62B2E4BABBAB7A0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24BABF4B70B04F8380C3F962190DD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3C08-B625-485D-AEED-1980C993D2F8}"/>
      </w:docPartPr>
      <w:docPartBody>
        <w:p w:rsidR="00E373E9" w:rsidRDefault="00E373E9" w:rsidP="00E373E9">
          <w:pPr>
            <w:pStyle w:val="24BABF4B70B04F8380C3F962190DDA7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2B01E6FEDAC4A1D9137F4B3DE0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FF558-4926-4C14-97EB-C2BAC8E08297}"/>
      </w:docPartPr>
      <w:docPartBody>
        <w:p w:rsidR="00E373E9" w:rsidRDefault="00E373E9" w:rsidP="00E373E9">
          <w:pPr>
            <w:pStyle w:val="92B01E6FEDAC4A1D9137F4B3DE065B7E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E7F3900F0504A7280E87D68A557A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1A8E8-2A7A-4ACD-BF91-22FD099A57D5}"/>
      </w:docPartPr>
      <w:docPartBody>
        <w:p w:rsidR="00E373E9" w:rsidRDefault="00E373E9" w:rsidP="00E373E9">
          <w:pPr>
            <w:pStyle w:val="2E7F3900F0504A7280E87D68A557ACE5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23F592B31F114D0CAB1875B693FF6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C665D-77DF-407B-9A70-8B57F644388C}"/>
      </w:docPartPr>
      <w:docPartBody>
        <w:p w:rsidR="00E373E9" w:rsidRDefault="00E373E9" w:rsidP="00E373E9">
          <w:pPr>
            <w:pStyle w:val="23F592B31F114D0CAB1875B693FF627B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488BF3A2F08D4037BCE97AF7A412F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2522-6100-457C-9F87-29568B3A0DEE}"/>
      </w:docPartPr>
      <w:docPartBody>
        <w:p w:rsidR="00E373E9" w:rsidRDefault="00E373E9" w:rsidP="00E373E9">
          <w:pPr>
            <w:pStyle w:val="488BF3A2F08D4037BCE97AF7A412F9C6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4191971390B549F1A17E521EBD022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6D220-F550-4745-AF56-C31F21FFCEA7}"/>
      </w:docPartPr>
      <w:docPartBody>
        <w:p w:rsidR="00E373E9" w:rsidRDefault="00E373E9" w:rsidP="00E373E9">
          <w:pPr>
            <w:pStyle w:val="4191971390B549F1A17E521EBD022D69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ABC" w:rsidRDefault="00593AB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593ABC" w:rsidRDefault="00593AB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ABC" w:rsidRDefault="00593AB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593ABC" w:rsidRDefault="00593AB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0416A0"/>
    <w:rsid w:val="00161C72"/>
    <w:rsid w:val="001F782B"/>
    <w:rsid w:val="004E2E2B"/>
    <w:rsid w:val="00593ABC"/>
    <w:rsid w:val="005B79AF"/>
    <w:rsid w:val="006125C2"/>
    <w:rsid w:val="00617F4D"/>
    <w:rsid w:val="00664657"/>
    <w:rsid w:val="006E0F80"/>
    <w:rsid w:val="008547A2"/>
    <w:rsid w:val="0097699A"/>
    <w:rsid w:val="009D7B50"/>
    <w:rsid w:val="009F79F7"/>
    <w:rsid w:val="00B1732E"/>
    <w:rsid w:val="00BD73A0"/>
    <w:rsid w:val="00C25599"/>
    <w:rsid w:val="00D93058"/>
    <w:rsid w:val="00DD343A"/>
    <w:rsid w:val="00DE7B7D"/>
    <w:rsid w:val="00E132D1"/>
    <w:rsid w:val="00E373E9"/>
    <w:rsid w:val="00E70F60"/>
    <w:rsid w:val="00F6605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E373E9"/>
    <w:rPr>
      <w:color w:val="808080"/>
    </w:rPr>
  </w:style>
  <w:style w:type="paragraph" w:customStyle="1" w:styleId="AE346A1468E948E4AF2A0C06863C97EA">
    <w:name w:val="AE346A1468E948E4AF2A0C06863C97EA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A67557A7644705BC794119E208F0A3">
    <w:name w:val="5AA67557A7644705BC794119E208F0A3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DD9993817248C49D06C70CB691B805">
    <w:name w:val="8DDD9993817248C49D06C70CB691B805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77D96D705F4D65B44E149C079D94A6">
    <w:name w:val="4277D96D705F4D65B44E149C079D94A6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86FA8D48C148A784C36CE8B5B1F668">
    <w:name w:val="0F86FA8D48C148A784C36CE8B5B1F668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CFC63DEB294DCB998677C338D6FE2E">
    <w:name w:val="9ACFC63DEB294DCB998677C338D6FE2E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346A1468E948E4AF2A0C06863C97EA1">
    <w:name w:val="AE346A1468E948E4AF2A0C06863C97EA1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AA67557A7644705BC794119E208F0A31">
    <w:name w:val="5AA67557A7644705BC794119E208F0A31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DDD9993817248C49D06C70CB691B8051">
    <w:name w:val="8DDD9993817248C49D06C70CB691B8051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77D96D705F4D65B44E149C079D94A61">
    <w:name w:val="4277D96D705F4D65B44E149C079D94A61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86FA8D48C148A784C36CE8B5B1F6681">
    <w:name w:val="0F86FA8D48C148A784C36CE8B5B1F6681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CFC63DEB294DCB998677C338D6FE2E1">
    <w:name w:val="9ACFC63DEB294DCB998677C338D6FE2E1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B530B8E89254A08A62FA588A5BB96CB1">
    <w:name w:val="5B530B8E89254A08A62FA588A5BB96CB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">
    <w:name w:val="5124F9FA44E04B459850712617A1AD80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">
    <w:name w:val="7CA5DADB92874BE9B415B57F63F49A67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">
    <w:name w:val="eb8afac6a04e4134b5551b08b7ca6360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A7DD01C092467CA273BDFE5FAE6BC3">
    <w:name w:val="EBA7DD01C092467CA273BDFE5FAE6BC3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">
    <w:name w:val="3591B22B4812486993DBB0D6B03B8E4B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">
    <w:name w:val="c0cd29852521445b961ce895714a74f7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">
    <w:name w:val="74d3ff7a6dfa4e1ca5050cc9f105b183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3F5C169E6C14A3E83CE9CA43F5ADE26">
    <w:name w:val="13F5C169E6C14A3E83CE9CA43F5ADE26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">
    <w:name w:val="9DE1F41E45EF477898ECB7832A0F1A2E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">
    <w:name w:val="EABA7CC2F78D49A3AC2C06B4127279E5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">
    <w:name w:val="6934b5ca95234f8d91ab90cee6a4aa30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D02CC516D54CA99C20C3D4C17E5029">
    <w:name w:val="D4D02CC516D54CA99C20C3D4C17E5029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">
    <w:name w:val="0DA44ADDB6794F708F669822C4D614EF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">
    <w:name w:val="882CEDCEAD3F4CEA9689EA6D10FDCEA0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">
    <w:name w:val="cd7699ed82d64da1bfa49353058c7ff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C1E285CA574DF8BB1BF759FED82A4C">
    <w:name w:val="DBC1E285CA574DF8BB1BF759FED82A4C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82C7C0B66B47428271C738940CC26B">
    <w:name w:val="8782C7C0B66B47428271C738940CC26B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66FFC78BE794F8E9661C3096803FE57">
    <w:name w:val="066FFC78BE794F8E9661C3096803FE57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C7AC271DAA4C30B303E4C4279F7BCE">
    <w:name w:val="1DC7AC271DAA4C30B303E4C4279F7BCE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420FB4C34D0462C9E7ED41DEF1E5385">
    <w:name w:val="A420FB4C34D0462C9E7ED41DEF1E5385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346A1468E948E4AF2A0C06863C97EA2">
    <w:name w:val="AE346A1468E948E4AF2A0C06863C97EA2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AA67557A7644705BC794119E208F0A32">
    <w:name w:val="5AA67557A7644705BC794119E208F0A32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DDD9993817248C49D06C70CB691B8052">
    <w:name w:val="8DDD9993817248C49D06C70CB691B8052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77D96D705F4D65B44E149C079D94A62">
    <w:name w:val="4277D96D705F4D65B44E149C079D94A62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86FA8D48C148A784C36CE8B5B1F6682">
    <w:name w:val="0F86FA8D48C148A784C36CE8B5B1F6682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">
    <w:name w:val="62c45ebf49074da18430f81c24fd1c2f1"/>
    <w:rsid w:val="00FF791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012E3C70BB4CB0BA2418C59300D1CA2">
    <w:name w:val="EE012E3C70BB4CB0BA2418C59300D1CA2"/>
    <w:rsid w:val="00FF791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B23DA7FBFEC4A7B8FD0F1C744923DFF2">
    <w:name w:val="1B23DA7FBFEC4A7B8FD0F1C744923DFF2"/>
    <w:rsid w:val="00FF791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BC2BA501179494ABB20AD00FC82E86C2">
    <w:name w:val="ABC2BA501179494ABB20AD00FC82E86C2"/>
    <w:rsid w:val="00FF791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1">
    <w:name w:val="6d1d41c8bb5d4b11bc115627c6deaf551"/>
    <w:rsid w:val="00FF791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">
    <w:name w:val="3586649886d444088bee63b5766b8b061"/>
    <w:rsid w:val="00FF791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CFC63DEB294DCB998677C338D6FE2E2">
    <w:name w:val="9ACFC63DEB294DCB998677C338D6FE2E2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">
    <w:name w:val="5124F9FA44E04B459850712617A1AD80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">
    <w:name w:val="7CA5DADB92874BE9B415B57F63F49A67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">
    <w:name w:val="eb8afac6a04e4134b5551b08b7ca6360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A7DD01C092467CA273BDFE5FAE6BC32">
    <w:name w:val="EBA7DD01C092467CA273BDFE5FAE6BC3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">
    <w:name w:val="3591B22B4812486993DBB0D6B03B8E4B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">
    <w:name w:val="c0cd29852521445b961ce895714a74f7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">
    <w:name w:val="74d3ff7a6dfa4e1ca5050cc9f105b183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3F5C169E6C14A3E83CE9CA43F5ADE262">
    <w:name w:val="13F5C169E6C14A3E83CE9CA43F5ADE26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">
    <w:name w:val="9DE1F41E45EF477898ECB7832A0F1A2E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">
    <w:name w:val="EABA7CC2F78D49A3AC2C06B4127279E5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">
    <w:name w:val="6934b5ca95234f8d91ab90cee6a4aa30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D02CC516D54CA99C20C3D4C17E50292">
    <w:name w:val="D4D02CC516D54CA99C20C3D4C17E5029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">
    <w:name w:val="0DA44ADDB6794F708F669822C4D614EF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">
    <w:name w:val="882CEDCEAD3F4CEA9689EA6D10FDCEA0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">
    <w:name w:val="cd7699ed82d64da1bfa49353058c7ff11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C1E285CA574DF8BB1BF759FED82A4C2">
    <w:name w:val="DBC1E285CA574DF8BB1BF759FED82A4C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82C7C0B66B47428271C738940CC26B2">
    <w:name w:val="8782C7C0B66B47428271C738940CC26B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66FFC78BE794F8E9661C3096803FE572">
    <w:name w:val="066FFC78BE794F8E9661C3096803FE57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C7AC271DAA4C30B303E4C4279F7BCE2">
    <w:name w:val="1DC7AC271DAA4C30B303E4C4279F7BCE2"/>
    <w:rsid w:val="00FF791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420FB4C34D0462C9E7ED41DEF1E53851">
    <w:name w:val="A420FB4C34D0462C9E7ED41DEF1E5385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2">
    <w:name w:val="5124F9FA44E04B459850712617A1AD80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2">
    <w:name w:val="7CA5DADB92874BE9B415B57F63F49A67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2">
    <w:name w:val="eb8afac6a04e4134b5551b08b7ca6360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A7DD01C092467CA273BDFE5FAE6BC31">
    <w:name w:val="EBA7DD01C092467CA273BDFE5FAE6BC3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2">
    <w:name w:val="3591B22B4812486993DBB0D6B03B8E4B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2">
    <w:name w:val="c0cd29852521445b961ce895714a74f7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2">
    <w:name w:val="74d3ff7a6dfa4e1ca5050cc9f105b183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3F5C169E6C14A3E83CE9CA43F5ADE261">
    <w:name w:val="13F5C169E6C14A3E83CE9CA43F5ADE26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2">
    <w:name w:val="9DE1F41E45EF477898ECB7832A0F1A2E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2">
    <w:name w:val="EABA7CC2F78D49A3AC2C06B4127279E5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2">
    <w:name w:val="6934b5ca95234f8d91ab90cee6a4aa30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D02CC516D54CA99C20C3D4C17E50291">
    <w:name w:val="D4D02CC516D54CA99C20C3D4C17E5029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2">
    <w:name w:val="0DA44ADDB6794F708F669822C4D614EF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2">
    <w:name w:val="882CEDCEAD3F4CEA9689EA6D10FDCEA0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2">
    <w:name w:val="cd7699ed82d64da1bfa49353058c7ff1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C1E285CA574DF8BB1BF759FED82A4C1">
    <w:name w:val="DBC1E285CA574DF8BB1BF759FED82A4C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82C7C0B66B47428271C738940CC26B1">
    <w:name w:val="8782C7C0B66B47428271C738940CC26B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66FFC78BE794F8E9661C3096803FE571">
    <w:name w:val="066FFC78BE794F8E9661C3096803FE57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DC7AC271DAA4C30B303E4C4279F7BCE1">
    <w:name w:val="1DC7AC271DAA4C30B303E4C4279F7BCE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860B9A2B945C487CD735C9B354A60">
    <w:name w:val="748860B9A2B945C487CD735C9B354A60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835C30DD904B7B996D7441825DEE55">
    <w:name w:val="82835C30DD904B7B996D7441825DEE55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750BE8C9194F568EB66434C48AA5FD">
    <w:name w:val="B8750BE8C9194F568EB66434C48AA5FD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0DC56040734B498DB525FCFDAE6B42">
    <w:name w:val="040DC56040734B498DB525FCFDAE6B42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A6CE7B258C4419993D89DD925D918B">
    <w:name w:val="85A6CE7B258C4419993D89DD925D918B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8109919DC147CFAB76CB1965A47606">
    <w:name w:val="C08109919DC147CFAB76CB1965A47606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337A7B8E894408BDCDE0AFDBA1CCB0">
    <w:name w:val="6D337A7B8E894408BDCDE0AFDBA1CCB0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22840613B464F852FE0061F3816E0">
    <w:name w:val="E7D22840613B464F852FE0061F3816E0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1CEDACF4D547388F1DB5DDA5610000">
    <w:name w:val="DA1CEDACF4D547388F1DB5DDA5610000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58F9FEFBBF4122B64F80332CF5F061">
    <w:name w:val="1B58F9FEFBBF4122B64F80332CF5F061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1687A38C3A48C19F0C6B4D2758F3FF">
    <w:name w:val="BA1687A38C3A48C19F0C6B4D2758F3FF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ED84A8A7E84D9089E38151058AB264">
    <w:name w:val="53ED84A8A7E84D9089E38151058AB264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8B53EDB56849F58D7625924572740B">
    <w:name w:val="ED8B53EDB56849F58D7625924572740B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7F61E78F0E4B2CB77E6AA0A4EDF0FB">
    <w:name w:val="CD7F61E78F0E4B2CB77E6AA0A4EDF0FB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26888DA9574165B658FA1CB8404B34">
    <w:name w:val="AA26888DA9574165B658FA1CB8404B34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4AF771965D41C5B62B2E4BABBAB7A0">
    <w:name w:val="304AF771965D41C5B62B2E4BABBAB7A0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BABF4B70B04F8380C3F962190DDA70">
    <w:name w:val="24BABF4B70B04F8380C3F962190DDA70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B01E6FEDAC4A1D9137F4B3DE065B7E">
    <w:name w:val="92B01E6FEDAC4A1D9137F4B3DE065B7E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530B8E89254A08A62FA588A5BB96CB">
    <w:name w:val="5B530B8E89254A08A62FA588A5BB96CB"/>
    <w:rsid w:val="00593ABC"/>
    <w:pPr>
      <w:spacing w:after="160" w:line="259" w:lineRule="auto"/>
    </w:pPr>
  </w:style>
  <w:style w:type="paragraph" w:customStyle="1" w:styleId="2E7F3900F0504A7280E87D68A557ACE5">
    <w:name w:val="2E7F3900F0504A7280E87D68A557ACE5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3F592B31F114D0CAB1875B693FF627B">
    <w:name w:val="23F592B31F114D0CAB1875B693FF627B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8BF3A2F08D4037BCE97AF7A412F9C6">
    <w:name w:val="488BF3A2F08D4037BCE97AF7A412F9C6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91971390B549F1A17E521EBD022D69">
    <w:name w:val="4191971390B549F1A17E521EBD022D69"/>
    <w:rsid w:val="00E373E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346A1468E948E4AF2A0C06863C97EA3">
    <w:name w:val="AE346A1468E948E4AF2A0C06863C97EA3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AA67557A7644705BC794119E208F0A33">
    <w:name w:val="5AA67557A7644705BC794119E208F0A33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DDD9993817248C49D06C70CB691B8053">
    <w:name w:val="8DDD9993817248C49D06C70CB691B8053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277D96D705F4D65B44E149C079D94A63">
    <w:name w:val="4277D96D705F4D65B44E149C079D94A63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86FA8D48C148A784C36CE8B5B1F6683">
    <w:name w:val="0F86FA8D48C148A784C36CE8B5B1F6683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CFC63DEB294DCB998677C338D6FE2E3">
    <w:name w:val="9ACFC63DEB294DCB998677C338D6FE2E3"/>
    <w:rsid w:val="00E373E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420FB4C34D0462C9E7ED41DEF1E53852">
    <w:name w:val="A420FB4C34D0462C9E7ED41DEF1E53852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860B9A2B945C487CD735C9B354A601">
    <w:name w:val="748860B9A2B945C487CD735C9B354A60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2835C30DD904B7B996D7441825DEE551">
    <w:name w:val="82835C30DD904B7B996D7441825DEE55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8750BE8C9194F568EB66434C48AA5FD1">
    <w:name w:val="B8750BE8C9194F568EB66434C48AA5FD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40DC56040734B498DB525FCFDAE6B421">
    <w:name w:val="040DC56040734B498DB525FCFDAE6B42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5A6CE7B258C4419993D89DD925D918B1">
    <w:name w:val="85A6CE7B258C4419993D89DD925D918B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8109919DC147CFAB76CB1965A476061">
    <w:name w:val="C08109919DC147CFAB76CB1965A47606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D337A7B8E894408BDCDE0AFDBA1CCB01">
    <w:name w:val="6D337A7B8E894408BDCDE0AFDBA1CCB0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94DBDF419974D3A9236FAD8FE2231E2">
    <w:name w:val="994DBDF419974D3A9236FAD8FE2231E2"/>
    <w:rsid w:val="00593ABC"/>
    <w:pPr>
      <w:spacing w:after="160" w:line="259" w:lineRule="auto"/>
    </w:pPr>
  </w:style>
  <w:style w:type="paragraph" w:customStyle="1" w:styleId="37F2917E70834C85B695B8EF43F0CCC8">
    <w:name w:val="37F2917E70834C85B695B8EF43F0CCC8"/>
    <w:rsid w:val="00593ABC"/>
    <w:pPr>
      <w:spacing w:after="160" w:line="259" w:lineRule="auto"/>
    </w:pPr>
  </w:style>
  <w:style w:type="paragraph" w:customStyle="1" w:styleId="AFF28A1154D74752A4C2B8446501DACE">
    <w:name w:val="AFF28A1154D74752A4C2B8446501DACE"/>
    <w:rsid w:val="00593ABC"/>
    <w:pPr>
      <w:spacing w:after="160" w:line="259" w:lineRule="auto"/>
    </w:pPr>
  </w:style>
  <w:style w:type="paragraph" w:customStyle="1" w:styleId="E7D22840613B464F852FE0061F3816E01">
    <w:name w:val="E7D22840613B464F852FE0061F3816E0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A1CEDACF4D547388F1DB5DDA56100001">
    <w:name w:val="DA1CEDACF4D547388F1DB5DDA5610000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B58F9FEFBBF4122B64F80332CF5F0611">
    <w:name w:val="1B58F9FEFBBF4122B64F80332CF5F061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A1687A38C3A48C19F0C6B4D2758F3FF1">
    <w:name w:val="BA1687A38C3A48C19F0C6B4D2758F3FF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3ED84A8A7E84D9089E38151058AB2641">
    <w:name w:val="53ED84A8A7E84D9089E38151058AB264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8B53EDB56849F58D7625924572740B1">
    <w:name w:val="ED8B53EDB56849F58D7625924572740B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F61E78F0E4B2CB77E6AA0A4EDF0FB1">
    <w:name w:val="CD7F61E78F0E4B2CB77E6AA0A4EDF0FB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26888DA9574165B658FA1CB8404B341">
    <w:name w:val="AA26888DA9574165B658FA1CB8404B34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04AF771965D41C5B62B2E4BABBAB7A01">
    <w:name w:val="304AF771965D41C5B62B2E4BABBAB7A0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4BABF4B70B04F8380C3F962190DDA701">
    <w:name w:val="24BABF4B70B04F8380C3F962190DDA70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B01E6FEDAC4A1D9137F4B3DE065B7E1">
    <w:name w:val="92B01E6FEDAC4A1D9137F4B3DE065B7E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7F3900F0504A7280E87D68A557ACE51">
    <w:name w:val="2E7F3900F0504A7280E87D68A557ACE5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3F592B31F114D0CAB1875B693FF627B1">
    <w:name w:val="23F592B31F114D0CAB1875B693FF627B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88BF3A2F08D4037BCE97AF7A412F9C61">
    <w:name w:val="488BF3A2F08D4037BCE97AF7A412F9C6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91971390B549F1A17E521EBD022D691">
    <w:name w:val="4191971390B549F1A17E521EBD022D691"/>
    <w:rsid w:val="00E373E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4F42-8ACC-4C50-9671-42337B75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12</cp:revision>
  <cp:lastPrinted>2025-08-21T12:48:00Z</cp:lastPrinted>
  <dcterms:created xsi:type="dcterms:W3CDTF">2024-11-08T10:00:00Z</dcterms:created>
  <dcterms:modified xsi:type="dcterms:W3CDTF">2025-09-16T08:00:00Z</dcterms:modified>
</cp:coreProperties>
</file>