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89" w:type="dxa"/>
        <w:tblInd w:w="-114" w:type="dxa"/>
        <w:shd w:val="clear" w:color="auto" w:fill="95B3D7" w:themeFill="accent1" w:themeFillTint="99"/>
        <w:tblLayout w:type="fixed"/>
        <w:tblLook w:val="04A0" w:firstRow="1" w:lastRow="0" w:firstColumn="1" w:lastColumn="0" w:noHBand="0" w:noVBand="1"/>
      </w:tblPr>
      <w:tblGrid>
        <w:gridCol w:w="9289"/>
      </w:tblGrid>
      <w:tr w:rsidR="00455E5C" w:rsidRPr="002A126A" w14:paraId="47E3E956" w14:textId="77777777" w:rsidTr="0068261D">
        <w:trPr>
          <w:trHeight w:val="1480"/>
        </w:trPr>
        <w:tc>
          <w:tcPr>
            <w:tcW w:w="9289" w:type="dxa"/>
            <w:shd w:val="clear" w:color="auto" w:fill="B2A1C7" w:themeFill="accent4" w:themeFillTint="99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098E8C2" w14:textId="20330A95" w:rsidR="00455E5C" w:rsidRPr="002A126A" w:rsidRDefault="0089256F" w:rsidP="0089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945"/>
                <w:tab w:val="left" w:pos="3969"/>
                <w:tab w:val="left" w:pos="5529"/>
                <w:tab w:val="left" w:pos="5954"/>
                <w:tab w:val="left" w:pos="7951"/>
              </w:tabs>
              <w:jc w:val="center"/>
              <w:rPr>
                <w:b/>
                <w:sz w:val="28"/>
                <w:szCs w:val="30"/>
              </w:rPr>
            </w:pPr>
            <w:r w:rsidRPr="002A126A">
              <w:rPr>
                <w:b/>
                <w:sz w:val="28"/>
                <w:szCs w:val="30"/>
              </w:rPr>
              <w:t xml:space="preserve">Pädagogischer Bericht der allgemeinen Schule </w:t>
            </w:r>
            <w:r w:rsidRPr="002A126A">
              <w:rPr>
                <w:b/>
                <w:sz w:val="28"/>
                <w:szCs w:val="30"/>
              </w:rPr>
              <w:br/>
            </w:r>
            <w:r w:rsidR="00E36B8E">
              <w:rPr>
                <w:b/>
                <w:sz w:val="28"/>
                <w:szCs w:val="30"/>
              </w:rPr>
              <w:t>bei Aussetzung</w:t>
            </w:r>
            <w:r w:rsidRPr="002A126A">
              <w:rPr>
                <w:b/>
                <w:sz w:val="28"/>
                <w:szCs w:val="30"/>
              </w:rPr>
              <w:t xml:space="preserve"> </w:t>
            </w:r>
            <w:r w:rsidR="00E36B8E">
              <w:rPr>
                <w:b/>
                <w:sz w:val="28"/>
                <w:szCs w:val="30"/>
              </w:rPr>
              <w:t>des sonderpädagogischen Bildungsanspruchs</w:t>
            </w:r>
          </w:p>
          <w:p w14:paraId="55261D50" w14:textId="77777777" w:rsidR="00455E5C" w:rsidRPr="002A126A" w:rsidRDefault="00455E5C" w:rsidP="0089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  <w:tab w:val="left" w:pos="7951"/>
              </w:tabs>
              <w:ind w:left="-283" w:hanging="142"/>
              <w:jc w:val="center"/>
              <w:rPr>
                <w:b/>
                <w:sz w:val="28"/>
                <w:szCs w:val="30"/>
              </w:rPr>
            </w:pPr>
          </w:p>
          <w:p w14:paraId="323F77CE" w14:textId="77777777" w:rsidR="00455E5C" w:rsidRPr="002A126A" w:rsidRDefault="00455E5C" w:rsidP="0089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  <w:tab w:val="left" w:pos="7951"/>
              </w:tabs>
              <w:jc w:val="center"/>
              <w:rPr>
                <w:i/>
                <w:sz w:val="22"/>
              </w:rPr>
            </w:pPr>
            <w:r w:rsidRPr="002A126A">
              <w:rPr>
                <w:bCs/>
                <w:i/>
                <w:szCs w:val="28"/>
              </w:rPr>
              <w:t xml:space="preserve">Von der allgemeinen Schule </w:t>
            </w:r>
            <w:r w:rsidR="0089256F" w:rsidRPr="002A126A">
              <w:rPr>
                <w:bCs/>
                <w:i/>
                <w:szCs w:val="28"/>
              </w:rPr>
              <w:t>auszufüllen.</w:t>
            </w:r>
          </w:p>
        </w:tc>
      </w:tr>
    </w:tbl>
    <w:p w14:paraId="0D7B575F" w14:textId="77777777" w:rsidR="0089256F" w:rsidRPr="002A126A" w:rsidRDefault="0089256F" w:rsidP="0089256F">
      <w:pPr>
        <w:shd w:val="clear" w:color="auto" w:fill="FFFFFF" w:themeFill="background1"/>
        <w:tabs>
          <w:tab w:val="left" w:pos="567"/>
          <w:tab w:val="left" w:pos="3969"/>
          <w:tab w:val="left" w:pos="5529"/>
          <w:tab w:val="left" w:pos="5954"/>
        </w:tabs>
        <w:rPr>
          <w:sz w:val="22"/>
        </w:rPr>
      </w:pPr>
    </w:p>
    <w:tbl>
      <w:tblPr>
        <w:tblStyle w:val="Tabellenraster"/>
        <w:tblW w:w="931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58"/>
        <w:gridCol w:w="4658"/>
      </w:tblGrid>
      <w:tr w:rsidR="0089256F" w:rsidRPr="002A126A" w14:paraId="79E4C103" w14:textId="77777777" w:rsidTr="0089256F">
        <w:trPr>
          <w:trHeight w:val="413"/>
        </w:trPr>
        <w:tc>
          <w:tcPr>
            <w:tcW w:w="9316" w:type="dxa"/>
            <w:gridSpan w:val="2"/>
          </w:tcPr>
          <w:p w14:paraId="4FD383CB" w14:textId="77777777" w:rsidR="0089256F" w:rsidRPr="002A126A" w:rsidRDefault="0089256F" w:rsidP="0089256F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rPr>
                <w:b/>
                <w:sz w:val="22"/>
              </w:rPr>
            </w:pPr>
            <w:r w:rsidRPr="002A126A">
              <w:rPr>
                <w:b/>
                <w:sz w:val="22"/>
              </w:rPr>
              <w:t>Name, Vorname des Kindes oder der / des Jugendlichen:</w:t>
            </w:r>
          </w:p>
          <w:p w14:paraId="0073EA00" w14:textId="1D534840" w:rsidR="0089256F" w:rsidRPr="002A126A" w:rsidRDefault="00B35EC9" w:rsidP="0089256F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43"/>
              </w:tabs>
              <w:ind w:left="0"/>
              <w:rPr>
                <w:rFonts w:eastAsia="Calibri"/>
                <w:sz w:val="22"/>
              </w:rPr>
            </w:pPr>
            <w:sdt>
              <w:sdtPr>
                <w:rPr>
                  <w:color w:val="7F7F7F" w:themeColor="text1" w:themeTint="80"/>
                  <w:sz w:val="22"/>
                </w:rPr>
                <w:id w:val="469184386"/>
                <w:placeholder>
                  <w:docPart w:val="C90D7F7F25BA4E1D8EE86EE2C030ADAA"/>
                </w:placeholder>
                <w:showingPlcHdr/>
              </w:sdtPr>
              <w:sdtEndPr/>
              <w:sdtContent>
                <w:r>
                  <w:rPr>
                    <w:rStyle w:val="berschrift1Zchn"/>
                    <w:color w:val="7F7F7F" w:themeColor="text1" w:themeTint="80"/>
                    <w:sz w:val="22"/>
                    <w:szCs w:val="22"/>
                  </w:rPr>
                  <w:t>Hier Text</w:t>
                </w:r>
                <w:r w:rsidRPr="003C5FD9">
                  <w:rPr>
                    <w:rStyle w:val="berschrift1Zchn"/>
                    <w:color w:val="7F7F7F" w:themeColor="text1" w:themeTint="80"/>
                    <w:sz w:val="22"/>
                    <w:szCs w:val="22"/>
                  </w:rPr>
                  <w:t xml:space="preserve"> eingeben.</w:t>
                </w:r>
              </w:sdtContent>
            </w:sdt>
          </w:p>
        </w:tc>
      </w:tr>
      <w:tr w:rsidR="00E36B8E" w:rsidRPr="002A126A" w14:paraId="73480977" w14:textId="77777777" w:rsidTr="00D31C6D">
        <w:trPr>
          <w:trHeight w:val="413"/>
        </w:trPr>
        <w:tc>
          <w:tcPr>
            <w:tcW w:w="4658" w:type="dxa"/>
          </w:tcPr>
          <w:p w14:paraId="4C411457" w14:textId="77777777" w:rsidR="00E36B8E" w:rsidRDefault="00E36B8E" w:rsidP="0089256F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Klasse:</w:t>
            </w:r>
          </w:p>
          <w:p w14:paraId="5A1FB4EA" w14:textId="4BAC8F3E" w:rsidR="00E36B8E" w:rsidRPr="002A126A" w:rsidRDefault="00B35EC9" w:rsidP="0089256F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rPr>
                <w:b/>
                <w:sz w:val="22"/>
              </w:rPr>
            </w:pPr>
            <w:sdt>
              <w:sdtPr>
                <w:rPr>
                  <w:color w:val="7F7F7F" w:themeColor="text1" w:themeTint="80"/>
                  <w:sz w:val="22"/>
                </w:rPr>
                <w:id w:val="1912337031"/>
                <w:placeholder>
                  <w:docPart w:val="69429338320C4F2CB6B3DE3F0035D8A1"/>
                </w:placeholder>
                <w:showingPlcHdr/>
              </w:sdtPr>
              <w:sdtEndPr/>
              <w:sdtContent>
                <w:r w:rsidR="00E36B8E">
                  <w:rPr>
                    <w:rStyle w:val="berschrift1Zchn"/>
                    <w:color w:val="7F7F7F" w:themeColor="text1" w:themeTint="80"/>
                    <w:sz w:val="22"/>
                    <w:szCs w:val="22"/>
                  </w:rPr>
                  <w:t>Hier Text</w:t>
                </w:r>
                <w:r w:rsidR="00E36B8E" w:rsidRPr="003C5FD9">
                  <w:rPr>
                    <w:rStyle w:val="berschrift1Zchn"/>
                    <w:color w:val="7F7F7F" w:themeColor="text1" w:themeTint="80"/>
                    <w:sz w:val="22"/>
                    <w:szCs w:val="22"/>
                  </w:rPr>
                  <w:t xml:space="preserve"> eingeben.</w:t>
                </w:r>
              </w:sdtContent>
            </w:sdt>
          </w:p>
        </w:tc>
        <w:tc>
          <w:tcPr>
            <w:tcW w:w="4658" w:type="dxa"/>
          </w:tcPr>
          <w:p w14:paraId="66E06186" w14:textId="77777777" w:rsidR="00E36B8E" w:rsidRDefault="00E36B8E" w:rsidP="0089256F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Schuljahr:</w:t>
            </w:r>
          </w:p>
          <w:p w14:paraId="17174894" w14:textId="363F15C1" w:rsidR="00E36B8E" w:rsidRPr="002A126A" w:rsidRDefault="00B35EC9" w:rsidP="0089256F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rPr>
                <w:b/>
                <w:sz w:val="22"/>
              </w:rPr>
            </w:pPr>
            <w:sdt>
              <w:sdtPr>
                <w:rPr>
                  <w:color w:val="7F7F7F" w:themeColor="text1" w:themeTint="80"/>
                  <w:sz w:val="22"/>
                </w:rPr>
                <w:id w:val="-1867898196"/>
                <w:placeholder>
                  <w:docPart w:val="2CD4BAFACC734AD59FDC97FA5C74BE4B"/>
                </w:placeholder>
                <w:showingPlcHdr/>
              </w:sdtPr>
              <w:sdtEndPr/>
              <w:sdtContent>
                <w:r w:rsidR="00E36B8E">
                  <w:rPr>
                    <w:rStyle w:val="berschrift1Zchn"/>
                    <w:color w:val="7F7F7F" w:themeColor="text1" w:themeTint="80"/>
                    <w:sz w:val="22"/>
                    <w:szCs w:val="22"/>
                  </w:rPr>
                  <w:t>Hier Text</w:t>
                </w:r>
                <w:r w:rsidR="00E36B8E" w:rsidRPr="003C5FD9">
                  <w:rPr>
                    <w:rStyle w:val="berschrift1Zchn"/>
                    <w:color w:val="7F7F7F" w:themeColor="text1" w:themeTint="80"/>
                    <w:sz w:val="22"/>
                    <w:szCs w:val="22"/>
                  </w:rPr>
                  <w:t xml:space="preserve"> eingeben.</w:t>
                </w:r>
              </w:sdtContent>
            </w:sdt>
          </w:p>
        </w:tc>
      </w:tr>
    </w:tbl>
    <w:p w14:paraId="57CD8713" w14:textId="77777777" w:rsidR="0089256F" w:rsidRPr="002A126A" w:rsidRDefault="0089256F" w:rsidP="0089256F">
      <w:pPr>
        <w:shd w:val="clear" w:color="auto" w:fill="FFFFFF" w:themeFill="background1"/>
        <w:tabs>
          <w:tab w:val="left" w:pos="567"/>
          <w:tab w:val="left" w:pos="3969"/>
          <w:tab w:val="left" w:pos="5529"/>
          <w:tab w:val="left" w:pos="5954"/>
        </w:tabs>
        <w:rPr>
          <w:sz w:val="22"/>
        </w:rPr>
      </w:pPr>
    </w:p>
    <w:tbl>
      <w:tblPr>
        <w:tblStyle w:val="Tabellenraster"/>
        <w:tblW w:w="931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16"/>
      </w:tblGrid>
      <w:tr w:rsidR="0089256F" w:rsidRPr="002A126A" w14:paraId="586DCF4A" w14:textId="77777777" w:rsidTr="0068261D">
        <w:tc>
          <w:tcPr>
            <w:tcW w:w="9316" w:type="dxa"/>
            <w:shd w:val="clear" w:color="auto" w:fill="B2A1C7" w:themeFill="accent4" w:themeFillTint="99"/>
          </w:tcPr>
          <w:p w14:paraId="2E9D024B" w14:textId="6FEAFD0F" w:rsidR="0089256F" w:rsidRPr="002A126A" w:rsidRDefault="0089256F" w:rsidP="00E36B8E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Cs/>
              </w:rPr>
            </w:pPr>
            <w:r w:rsidRPr="002A126A">
              <w:rPr>
                <w:b/>
                <w:bCs/>
              </w:rPr>
              <w:t xml:space="preserve">1. </w:t>
            </w:r>
            <w:r w:rsidR="00E36B8E">
              <w:rPr>
                <w:b/>
                <w:bCs/>
              </w:rPr>
              <w:t>Aktuelle schulische Situation und Entwicklung</w:t>
            </w:r>
          </w:p>
        </w:tc>
      </w:tr>
    </w:tbl>
    <w:p w14:paraId="72C7F2A3" w14:textId="77777777" w:rsidR="00C835B5" w:rsidRPr="004542A8" w:rsidRDefault="00C835B5" w:rsidP="00C835B5">
      <w:pPr>
        <w:rPr>
          <w:sz w:val="2"/>
          <w:szCs w:val="2"/>
        </w:rPr>
        <w:sectPr w:rsidR="00C835B5" w:rsidRPr="004542A8" w:rsidSect="00C835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50DAF1FF" w14:textId="3FD4C5FD" w:rsidR="00C835B5" w:rsidRDefault="00B35EC9" w:rsidP="00C835B5">
      <w:pPr>
        <w:rPr>
          <w:sz w:val="22"/>
        </w:rPr>
        <w:sectPr w:rsidR="00C835B5" w:rsidSect="00C835B5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  <w:r>
        <w:rPr>
          <w:sz w:val="22"/>
        </w:rPr>
        <w:t xml:space="preserve"> </w:t>
      </w:r>
    </w:p>
    <w:tbl>
      <w:tblPr>
        <w:tblStyle w:val="Tabellenraster"/>
        <w:tblW w:w="931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16"/>
      </w:tblGrid>
      <w:tr w:rsidR="0089256F" w:rsidRPr="002A126A" w14:paraId="67D2F5DA" w14:textId="77777777" w:rsidTr="0068261D">
        <w:tc>
          <w:tcPr>
            <w:tcW w:w="9316" w:type="dxa"/>
            <w:shd w:val="clear" w:color="auto" w:fill="B2A1C7" w:themeFill="accent4" w:themeFillTint="99"/>
          </w:tcPr>
          <w:p w14:paraId="53C38C34" w14:textId="77777777" w:rsidR="00E36B8E" w:rsidRPr="002A126A" w:rsidRDefault="0089256F" w:rsidP="00E36B8E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/>
                <w:bCs/>
              </w:rPr>
            </w:pPr>
            <w:r w:rsidRPr="002A126A">
              <w:rPr>
                <w:b/>
                <w:bCs/>
              </w:rPr>
              <w:t xml:space="preserve">2. </w:t>
            </w:r>
            <w:r w:rsidR="00E36B8E" w:rsidRPr="002A126A">
              <w:rPr>
                <w:b/>
                <w:bCs/>
              </w:rPr>
              <w:t>Aktueller Lernstand</w:t>
            </w:r>
          </w:p>
          <w:p w14:paraId="3CD58EC5" w14:textId="7637D025" w:rsidR="0089256F" w:rsidRPr="002A126A" w:rsidRDefault="00E36B8E" w:rsidP="00E36B8E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Cs/>
              </w:rPr>
            </w:pPr>
            <w:r w:rsidRPr="002A126A">
              <w:rPr>
                <w:bCs/>
                <w:sz w:val="22"/>
              </w:rPr>
              <w:t>(Schulleistungen in den zentralen Bereichen [Deutsch, Mathematik, weitere Bildungsbereiche],</w:t>
            </w:r>
            <w:r w:rsidR="003D0833">
              <w:rPr>
                <w:bCs/>
                <w:sz w:val="22"/>
              </w:rPr>
              <w:t xml:space="preserve"> Stand Anfangsunterricht,</w:t>
            </w:r>
            <w:r w:rsidRPr="002A126A">
              <w:rPr>
                <w:bCs/>
                <w:sz w:val="22"/>
              </w:rPr>
              <w:t xml:space="preserve"> Stärken und Schwächen, …)</w:t>
            </w:r>
          </w:p>
        </w:tc>
      </w:tr>
    </w:tbl>
    <w:p w14:paraId="6C350633" w14:textId="77777777" w:rsidR="00C835B5" w:rsidRPr="004542A8" w:rsidRDefault="00C835B5" w:rsidP="00C835B5">
      <w:pPr>
        <w:rPr>
          <w:sz w:val="2"/>
          <w:szCs w:val="2"/>
        </w:rPr>
        <w:sectPr w:rsidR="00C835B5" w:rsidRPr="004542A8" w:rsidSect="00C835B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1677C89D" w14:textId="3137BC03" w:rsidR="00C835B5" w:rsidRDefault="00B35EC9" w:rsidP="00C835B5">
      <w:pPr>
        <w:rPr>
          <w:sz w:val="22"/>
        </w:rPr>
        <w:sectPr w:rsidR="00C835B5" w:rsidSect="00C835B5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  <w:r>
        <w:rPr>
          <w:sz w:val="22"/>
        </w:rPr>
        <w:t xml:space="preserve"> </w:t>
      </w:r>
    </w:p>
    <w:tbl>
      <w:tblPr>
        <w:tblStyle w:val="Tabellenraster"/>
        <w:tblW w:w="931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16"/>
      </w:tblGrid>
      <w:tr w:rsidR="003A2524" w:rsidRPr="002A126A" w14:paraId="78560053" w14:textId="77777777" w:rsidTr="0068261D">
        <w:tc>
          <w:tcPr>
            <w:tcW w:w="9316" w:type="dxa"/>
            <w:shd w:val="clear" w:color="auto" w:fill="B2A1C7" w:themeFill="accent4" w:themeFillTint="99"/>
          </w:tcPr>
          <w:p w14:paraId="04716968" w14:textId="77777777" w:rsidR="00E36B8E" w:rsidRPr="002A126A" w:rsidRDefault="003A2524" w:rsidP="00E36B8E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/>
                <w:bCs/>
              </w:rPr>
            </w:pPr>
            <w:r w:rsidRPr="002A126A">
              <w:rPr>
                <w:b/>
                <w:bCs/>
              </w:rPr>
              <w:t xml:space="preserve">3. </w:t>
            </w:r>
            <w:r w:rsidR="00E36B8E" w:rsidRPr="002A126A">
              <w:rPr>
                <w:b/>
                <w:bCs/>
              </w:rPr>
              <w:t>Lern- und Arbeitsverhalten</w:t>
            </w:r>
          </w:p>
          <w:p w14:paraId="4EF717B9" w14:textId="63B7C498" w:rsidR="003A2524" w:rsidRPr="002A126A" w:rsidRDefault="00E36B8E" w:rsidP="00E36B8E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Cs/>
              </w:rPr>
            </w:pPr>
            <w:r w:rsidRPr="002A126A">
              <w:rPr>
                <w:bCs/>
                <w:sz w:val="22"/>
              </w:rPr>
              <w:t>(Motivation, mündliche Mitarbeit, Ordnung, Konzentration, Handlungsplanung, Umsetzung von Arbeitsanweisungen, Arbeitstempo, Arbeitsweise, Ausdauer, Sorgfalt, Selbständigkeit, Ablenkbarkeit, …)</w:t>
            </w:r>
          </w:p>
        </w:tc>
      </w:tr>
    </w:tbl>
    <w:p w14:paraId="775DE47E" w14:textId="77777777" w:rsidR="00C835B5" w:rsidRPr="004542A8" w:rsidRDefault="00C835B5" w:rsidP="00C835B5">
      <w:pPr>
        <w:rPr>
          <w:sz w:val="2"/>
          <w:szCs w:val="2"/>
        </w:rPr>
        <w:sectPr w:rsidR="00C835B5" w:rsidRPr="004542A8" w:rsidSect="00C835B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58B4787F" w14:textId="7731F040" w:rsidR="00C835B5" w:rsidRDefault="00B35EC9" w:rsidP="00C835B5">
      <w:pPr>
        <w:rPr>
          <w:sz w:val="22"/>
        </w:rPr>
        <w:sectPr w:rsidR="00C835B5" w:rsidSect="00C835B5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  <w:r>
        <w:rPr>
          <w:sz w:val="22"/>
        </w:rPr>
        <w:t xml:space="preserve"> </w:t>
      </w:r>
    </w:p>
    <w:tbl>
      <w:tblPr>
        <w:tblStyle w:val="Tabellenraster"/>
        <w:tblW w:w="931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16"/>
      </w:tblGrid>
      <w:tr w:rsidR="003A2524" w:rsidRPr="002A126A" w14:paraId="56E5DBD8" w14:textId="77777777" w:rsidTr="0068261D">
        <w:tc>
          <w:tcPr>
            <w:tcW w:w="9316" w:type="dxa"/>
            <w:shd w:val="clear" w:color="auto" w:fill="B2A1C7" w:themeFill="accent4" w:themeFillTint="99"/>
          </w:tcPr>
          <w:p w14:paraId="274C4FD3" w14:textId="77777777" w:rsidR="00E36B8E" w:rsidRPr="002A126A" w:rsidRDefault="003A2524" w:rsidP="00E36B8E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/>
                <w:bCs/>
              </w:rPr>
            </w:pPr>
            <w:r w:rsidRPr="002A126A">
              <w:rPr>
                <w:b/>
                <w:bCs/>
              </w:rPr>
              <w:t xml:space="preserve">4. </w:t>
            </w:r>
            <w:r w:rsidR="00E36B8E" w:rsidRPr="002A126A">
              <w:rPr>
                <w:b/>
                <w:bCs/>
              </w:rPr>
              <w:t>Sozialverhalten</w:t>
            </w:r>
          </w:p>
          <w:p w14:paraId="3FF28BB1" w14:textId="65E1E5CE" w:rsidR="003A2524" w:rsidRPr="002A126A" w:rsidRDefault="00E36B8E" w:rsidP="00E36B8E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Cs/>
              </w:rPr>
            </w:pPr>
            <w:r w:rsidRPr="002A126A">
              <w:rPr>
                <w:bCs/>
                <w:sz w:val="22"/>
              </w:rPr>
              <w:t>(Kontaktfähigkeit, Kooperationsfähigkeit, Frustrationstoleranz, Konfliktverhalten, Impulsivität, Regelverhalten, Anfälligkeit in bestimmten Situationen, Reaktionen auf pädagogische Maßnahmen, Verhalten gegenüber Mitschülern und Sachen, Verhalten im Unterricht und in der unterrichtsfreien Zeit, Selbstbild, Position des Kindes in der Klasse, …)</w:t>
            </w:r>
          </w:p>
        </w:tc>
      </w:tr>
    </w:tbl>
    <w:p w14:paraId="7A5F785B" w14:textId="77777777" w:rsidR="00C835B5" w:rsidRPr="004542A8" w:rsidRDefault="00C835B5" w:rsidP="00C835B5">
      <w:pPr>
        <w:rPr>
          <w:sz w:val="2"/>
          <w:szCs w:val="2"/>
        </w:rPr>
        <w:sectPr w:rsidR="00C835B5" w:rsidRPr="004542A8" w:rsidSect="00C835B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7E9AA112" w14:textId="51DABE76" w:rsidR="00C835B5" w:rsidRDefault="00B35EC9" w:rsidP="00C835B5">
      <w:pPr>
        <w:rPr>
          <w:sz w:val="22"/>
        </w:rPr>
        <w:sectPr w:rsidR="00C835B5" w:rsidSect="00C835B5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  <w:r>
        <w:rPr>
          <w:sz w:val="22"/>
        </w:rPr>
        <w:t xml:space="preserve"> </w:t>
      </w:r>
    </w:p>
    <w:tbl>
      <w:tblPr>
        <w:tblStyle w:val="Tabellenraster"/>
        <w:tblW w:w="931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16"/>
      </w:tblGrid>
      <w:tr w:rsidR="003A2524" w:rsidRPr="002A126A" w14:paraId="67288443" w14:textId="77777777" w:rsidTr="0068261D">
        <w:tc>
          <w:tcPr>
            <w:tcW w:w="9316" w:type="dxa"/>
            <w:shd w:val="clear" w:color="auto" w:fill="B2A1C7" w:themeFill="accent4" w:themeFillTint="99"/>
          </w:tcPr>
          <w:p w14:paraId="7CEE9073" w14:textId="7E9FCE28" w:rsidR="003A2524" w:rsidRPr="002A126A" w:rsidRDefault="003A2524" w:rsidP="00E36B8E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Cs/>
              </w:rPr>
            </w:pPr>
            <w:r w:rsidRPr="002A126A">
              <w:rPr>
                <w:b/>
                <w:bCs/>
              </w:rPr>
              <w:t xml:space="preserve">5. </w:t>
            </w:r>
            <w:r w:rsidR="00E36B8E">
              <w:rPr>
                <w:b/>
                <w:bCs/>
              </w:rPr>
              <w:t>Sonstige Beobachtungen</w:t>
            </w:r>
          </w:p>
        </w:tc>
      </w:tr>
    </w:tbl>
    <w:p w14:paraId="22450E38" w14:textId="77777777" w:rsidR="00C835B5" w:rsidRPr="004542A8" w:rsidRDefault="00C835B5" w:rsidP="00C835B5">
      <w:pPr>
        <w:rPr>
          <w:sz w:val="2"/>
          <w:szCs w:val="2"/>
        </w:rPr>
        <w:sectPr w:rsidR="00C835B5" w:rsidRPr="004542A8" w:rsidSect="00C835B5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6CF5331C" w14:textId="4FC98E68" w:rsidR="00C835B5" w:rsidRDefault="00B35EC9" w:rsidP="00C835B5">
      <w:pPr>
        <w:rPr>
          <w:sz w:val="22"/>
        </w:rPr>
        <w:sectPr w:rsidR="00C835B5" w:rsidSect="00C835B5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  <w:r>
        <w:rPr>
          <w:sz w:val="22"/>
        </w:rPr>
        <w:t xml:space="preserve"> </w:t>
      </w:r>
    </w:p>
    <w:tbl>
      <w:tblPr>
        <w:tblStyle w:val="Tabellenraster"/>
        <w:tblW w:w="931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16"/>
      </w:tblGrid>
      <w:tr w:rsidR="003A2524" w:rsidRPr="002A126A" w14:paraId="6326F503" w14:textId="77777777" w:rsidTr="0068261D">
        <w:tc>
          <w:tcPr>
            <w:tcW w:w="9316" w:type="dxa"/>
            <w:shd w:val="clear" w:color="auto" w:fill="B2A1C7" w:themeFill="accent4" w:themeFillTint="99"/>
          </w:tcPr>
          <w:p w14:paraId="02E9EC9D" w14:textId="5011CF53" w:rsidR="003A2524" w:rsidRPr="002A126A" w:rsidRDefault="003A2524" w:rsidP="009549D5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/>
                <w:bCs/>
              </w:rPr>
            </w:pPr>
            <w:r w:rsidRPr="002A126A">
              <w:rPr>
                <w:b/>
                <w:bCs/>
              </w:rPr>
              <w:t xml:space="preserve">6. </w:t>
            </w:r>
            <w:r w:rsidR="00E36B8E">
              <w:rPr>
                <w:b/>
                <w:bCs/>
              </w:rPr>
              <w:t>Zusammenfassende Einschätzung der Schule</w:t>
            </w:r>
          </w:p>
        </w:tc>
      </w:tr>
    </w:tbl>
    <w:p w14:paraId="57B69D41" w14:textId="77777777" w:rsidR="00C835B5" w:rsidRPr="004542A8" w:rsidRDefault="00C835B5" w:rsidP="00C835B5">
      <w:pPr>
        <w:rPr>
          <w:sz w:val="2"/>
          <w:szCs w:val="2"/>
        </w:rPr>
        <w:sectPr w:rsidR="00C835B5" w:rsidRPr="004542A8" w:rsidSect="00C835B5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20521074" w14:textId="026907F2" w:rsidR="00C835B5" w:rsidRDefault="00B35EC9" w:rsidP="00C835B5">
      <w:pPr>
        <w:rPr>
          <w:sz w:val="22"/>
        </w:rPr>
        <w:sectPr w:rsidR="00C835B5" w:rsidSect="00C835B5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  <w:r>
        <w:rPr>
          <w:sz w:val="22"/>
        </w:rPr>
        <w:t xml:space="preserve"> </w:t>
      </w:r>
    </w:p>
    <w:tbl>
      <w:tblPr>
        <w:tblStyle w:val="Tabellenraster"/>
        <w:tblW w:w="931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16"/>
      </w:tblGrid>
      <w:tr w:rsidR="003A2524" w:rsidRPr="002A126A" w14:paraId="4E3DCE3B" w14:textId="77777777" w:rsidTr="0068261D">
        <w:tc>
          <w:tcPr>
            <w:tcW w:w="9316" w:type="dxa"/>
            <w:shd w:val="clear" w:color="auto" w:fill="B2A1C7" w:themeFill="accent4" w:themeFillTint="99"/>
          </w:tcPr>
          <w:p w14:paraId="62075467" w14:textId="09C49A05" w:rsidR="003A2524" w:rsidRPr="002A126A" w:rsidRDefault="003A2524" w:rsidP="00E36B8E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Cs/>
              </w:rPr>
            </w:pPr>
            <w:bookmarkStart w:id="0" w:name="_Hlk226018912"/>
            <w:r w:rsidRPr="002A126A">
              <w:rPr>
                <w:b/>
                <w:bCs/>
              </w:rPr>
              <w:t xml:space="preserve">7. </w:t>
            </w:r>
            <w:r w:rsidR="00E36B8E">
              <w:rPr>
                <w:b/>
                <w:bCs/>
              </w:rPr>
              <w:t>Stellungnahme der Sorgeberechtigten</w:t>
            </w:r>
          </w:p>
        </w:tc>
      </w:tr>
      <w:bookmarkEnd w:id="0"/>
    </w:tbl>
    <w:p w14:paraId="250186BB" w14:textId="77777777" w:rsidR="00C835B5" w:rsidRPr="004542A8" w:rsidRDefault="00C835B5" w:rsidP="00C835B5">
      <w:pPr>
        <w:rPr>
          <w:sz w:val="2"/>
          <w:szCs w:val="2"/>
        </w:rPr>
        <w:sectPr w:rsidR="00C835B5" w:rsidRPr="004542A8" w:rsidSect="00C835B5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2D558F1E" w14:textId="5F81BCB3" w:rsidR="00C835B5" w:rsidRDefault="00B35EC9" w:rsidP="00C835B5">
      <w:pPr>
        <w:rPr>
          <w:sz w:val="22"/>
        </w:rPr>
        <w:sectPr w:rsidR="00C835B5" w:rsidSect="00C835B5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  <w:r>
        <w:rPr>
          <w:sz w:val="22"/>
        </w:rPr>
        <w:t xml:space="preserve"> </w:t>
      </w:r>
    </w:p>
    <w:p w14:paraId="003F39ED" w14:textId="410C9D98" w:rsidR="00455E5C" w:rsidRDefault="00E36B8E">
      <w:pPr>
        <w:spacing w:line="276" w:lineRule="auto"/>
        <w:rPr>
          <w:sz w:val="22"/>
        </w:rPr>
      </w:pPr>
      <w:r>
        <w:rPr>
          <w:sz w:val="22"/>
        </w:rPr>
        <w:t xml:space="preserve">Der Bericht wurde mit den Sorgeberechtigten am </w:t>
      </w:r>
      <w:sdt>
        <w:sdtPr>
          <w:rPr>
            <w:color w:val="7F7F7F" w:themeColor="text1" w:themeTint="80"/>
            <w:sz w:val="22"/>
          </w:rPr>
          <w:id w:val="1896235724"/>
          <w:placeholder>
            <w:docPart w:val="7A35AD4D3E7549BEB3F1A1AEC26535CE"/>
          </w:placeholder>
          <w:showingPlcHdr/>
        </w:sdtPr>
        <w:sdtContent>
          <w:r w:rsidR="003D0833">
            <w:rPr>
              <w:rStyle w:val="berschrift1Zchn"/>
              <w:color w:val="7F7F7F" w:themeColor="text1" w:themeTint="80"/>
              <w:sz w:val="22"/>
              <w:szCs w:val="22"/>
            </w:rPr>
            <w:t>Datum</w:t>
          </w:r>
          <w:r w:rsidR="003D0833" w:rsidRPr="003C5FD9">
            <w:rPr>
              <w:rStyle w:val="berschrift1Zchn"/>
              <w:color w:val="7F7F7F" w:themeColor="text1" w:themeTint="80"/>
              <w:sz w:val="22"/>
              <w:szCs w:val="22"/>
            </w:rPr>
            <w:t xml:space="preserve"> eingeben.</w:t>
          </w:r>
        </w:sdtContent>
      </w:sdt>
      <w:r w:rsidRPr="00E36B8E">
        <w:rPr>
          <w:rStyle w:val="Platzhaltertext"/>
          <w:color w:val="auto"/>
        </w:rPr>
        <w:t xml:space="preserve"> </w:t>
      </w:r>
      <w:r>
        <w:rPr>
          <w:sz w:val="22"/>
        </w:rPr>
        <w:t>besprochen.</w:t>
      </w:r>
    </w:p>
    <w:p w14:paraId="1253EBE7" w14:textId="7F130C29" w:rsidR="003D0833" w:rsidRDefault="003D0833" w:rsidP="003D0833">
      <w:pPr>
        <w:spacing w:before="240" w:line="276" w:lineRule="auto"/>
        <w:rPr>
          <w:sz w:val="22"/>
        </w:rPr>
      </w:pPr>
      <w:r>
        <w:rPr>
          <w:sz w:val="22"/>
        </w:rPr>
        <w:t>Die Sorgeberechtigten wünschen die …</w:t>
      </w:r>
    </w:p>
    <w:p w14:paraId="26721D2D" w14:textId="2A47B0D9" w:rsidR="00E36B8E" w:rsidRDefault="00B35EC9" w:rsidP="003D0833">
      <w:pPr>
        <w:spacing w:before="120" w:line="276" w:lineRule="auto"/>
        <w:rPr>
          <w:sz w:val="22"/>
        </w:rPr>
      </w:pPr>
      <w:sdt>
        <w:sdtPr>
          <w:rPr>
            <w:sz w:val="22"/>
          </w:rPr>
          <w:id w:val="8958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B8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E36B8E">
        <w:rPr>
          <w:sz w:val="22"/>
        </w:rPr>
        <w:t xml:space="preserve"> Einlösung des sonderpädagogischen Bildungsanspruchs</w:t>
      </w:r>
    </w:p>
    <w:p w14:paraId="03F9F102" w14:textId="2B179302" w:rsidR="00970146" w:rsidRDefault="00970146">
      <w:pPr>
        <w:spacing w:line="276" w:lineRule="auto"/>
        <w:rPr>
          <w:sz w:val="22"/>
        </w:rPr>
      </w:pPr>
      <w:r>
        <w:rPr>
          <w:sz w:val="22"/>
        </w:rPr>
        <w:tab/>
      </w:r>
      <w:sdt>
        <w:sdtPr>
          <w:rPr>
            <w:sz w:val="22"/>
          </w:rPr>
          <w:id w:val="168378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an einem SBBZ</w:t>
      </w:r>
    </w:p>
    <w:p w14:paraId="7CDE0011" w14:textId="44B25AE2" w:rsidR="00970146" w:rsidRDefault="00970146">
      <w:pPr>
        <w:spacing w:line="276" w:lineRule="auto"/>
        <w:rPr>
          <w:sz w:val="22"/>
        </w:rPr>
      </w:pPr>
      <w:r>
        <w:rPr>
          <w:sz w:val="22"/>
        </w:rPr>
        <w:lastRenderedPageBreak/>
        <w:tab/>
      </w:r>
      <w:sdt>
        <w:sdtPr>
          <w:rPr>
            <w:sz w:val="22"/>
          </w:rPr>
          <w:id w:val="-197344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an einer allgemeinen Schule (inklusiv)</w:t>
      </w:r>
      <w:r w:rsidR="003D0833">
        <w:rPr>
          <w:sz w:val="22"/>
        </w:rPr>
        <w:t xml:space="preserve">. Schule: </w:t>
      </w:r>
      <w:sdt>
        <w:sdtPr>
          <w:rPr>
            <w:color w:val="7F7F7F" w:themeColor="text1" w:themeTint="80"/>
            <w:sz w:val="22"/>
          </w:rPr>
          <w:id w:val="286701037"/>
          <w:placeholder>
            <w:docPart w:val="609DFFE88581426EB8D4EC76D6B14195"/>
          </w:placeholder>
          <w:showingPlcHdr/>
        </w:sdtPr>
        <w:sdtContent>
          <w:r w:rsidR="003D0833">
            <w:rPr>
              <w:rStyle w:val="berschrift1Zchn"/>
              <w:color w:val="7F7F7F" w:themeColor="text1" w:themeTint="80"/>
              <w:sz w:val="22"/>
              <w:szCs w:val="22"/>
            </w:rPr>
            <w:t>Schulname</w:t>
          </w:r>
          <w:r w:rsidR="003D0833" w:rsidRPr="003C5FD9">
            <w:rPr>
              <w:rStyle w:val="berschrift1Zchn"/>
              <w:color w:val="7F7F7F" w:themeColor="text1" w:themeTint="80"/>
              <w:sz w:val="22"/>
              <w:szCs w:val="22"/>
            </w:rPr>
            <w:t xml:space="preserve"> eingeben.</w:t>
          </w:r>
        </w:sdtContent>
      </w:sdt>
    </w:p>
    <w:p w14:paraId="75FDB15A" w14:textId="3DAED167" w:rsidR="00970146" w:rsidRDefault="00B35EC9" w:rsidP="003D0833">
      <w:pPr>
        <w:spacing w:before="120" w:line="276" w:lineRule="auto"/>
        <w:rPr>
          <w:sz w:val="22"/>
        </w:rPr>
      </w:pPr>
      <w:sdt>
        <w:sdtPr>
          <w:rPr>
            <w:sz w:val="22"/>
          </w:rPr>
          <w:id w:val="57894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14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70146">
        <w:rPr>
          <w:sz w:val="22"/>
        </w:rPr>
        <w:t xml:space="preserve"> Aufhebung des sonderpädagogischen Bildungsanspruchs</w:t>
      </w:r>
    </w:p>
    <w:p w14:paraId="149DF259" w14:textId="7A46CB17" w:rsidR="00B7441F" w:rsidRPr="002A126A" w:rsidRDefault="00B7441F" w:rsidP="00F04924">
      <w:pPr>
        <w:tabs>
          <w:tab w:val="left" w:pos="1800"/>
          <w:tab w:val="left" w:pos="3960"/>
          <w:tab w:val="left" w:pos="4395"/>
          <w:tab w:val="left" w:pos="6946"/>
        </w:tabs>
        <w:spacing w:before="360"/>
        <w:rPr>
          <w:i/>
          <w:sz w:val="18"/>
        </w:rPr>
      </w:pPr>
      <w:r w:rsidRPr="002A126A">
        <w:rPr>
          <w:sz w:val="22"/>
          <w:szCs w:val="28"/>
        </w:rPr>
        <w:t>Unterschrift:</w:t>
      </w:r>
      <w:r w:rsidRPr="002A126A">
        <w:rPr>
          <w:sz w:val="22"/>
          <w:szCs w:val="28"/>
        </w:rPr>
        <w:tab/>
      </w:r>
      <w:r w:rsidRPr="002A126A">
        <w:rPr>
          <w:sz w:val="22"/>
          <w:szCs w:val="28"/>
          <w:u w:val="single"/>
        </w:rPr>
        <w:tab/>
      </w:r>
      <w:r w:rsidRPr="002A126A">
        <w:rPr>
          <w:sz w:val="22"/>
          <w:szCs w:val="28"/>
        </w:rPr>
        <w:tab/>
        <w:t xml:space="preserve">Datum: </w:t>
      </w:r>
      <w:r w:rsidR="00F04924" w:rsidRPr="00F04924">
        <w:rPr>
          <w:sz w:val="22"/>
          <w:szCs w:val="28"/>
          <w:u w:val="single"/>
        </w:rPr>
        <w:tab/>
      </w:r>
      <w:r w:rsidRPr="002A126A">
        <w:rPr>
          <w:sz w:val="22"/>
          <w:szCs w:val="28"/>
        </w:rPr>
        <w:br/>
      </w:r>
      <w:r w:rsidRPr="002A126A">
        <w:rPr>
          <w:i/>
          <w:sz w:val="14"/>
          <w:szCs w:val="16"/>
        </w:rPr>
        <w:tab/>
      </w:r>
      <w:r w:rsidRPr="002A126A">
        <w:rPr>
          <w:i/>
          <w:sz w:val="18"/>
        </w:rPr>
        <w:t>(Lehrkraft)</w:t>
      </w:r>
    </w:p>
    <w:p w14:paraId="0A66EB1F" w14:textId="77777777" w:rsidR="00B7441F" w:rsidRPr="002A126A" w:rsidRDefault="00B7441F" w:rsidP="00B7441F">
      <w:pPr>
        <w:spacing w:line="276" w:lineRule="auto"/>
        <w:rPr>
          <w:sz w:val="22"/>
        </w:rPr>
      </w:pPr>
    </w:p>
    <w:p w14:paraId="2956BB3E" w14:textId="77777777" w:rsidR="00B7441F" w:rsidRPr="002A126A" w:rsidRDefault="00B7441F" w:rsidP="00B7441F">
      <w:pPr>
        <w:tabs>
          <w:tab w:val="left" w:pos="1418"/>
          <w:tab w:val="left" w:pos="3960"/>
        </w:tabs>
        <w:rPr>
          <w:sz w:val="22"/>
        </w:rPr>
      </w:pPr>
    </w:p>
    <w:p w14:paraId="7F5A0148" w14:textId="08EA269F" w:rsidR="00B7441F" w:rsidRPr="002A126A" w:rsidRDefault="00B7441F" w:rsidP="00F04924">
      <w:pPr>
        <w:tabs>
          <w:tab w:val="left" w:pos="1800"/>
          <w:tab w:val="left" w:pos="3960"/>
          <w:tab w:val="left" w:pos="4395"/>
          <w:tab w:val="left" w:pos="6946"/>
        </w:tabs>
        <w:rPr>
          <w:i/>
          <w:sz w:val="18"/>
        </w:rPr>
      </w:pPr>
      <w:r w:rsidRPr="002A126A">
        <w:rPr>
          <w:sz w:val="22"/>
          <w:szCs w:val="28"/>
        </w:rPr>
        <w:t>Unterschrift(en):</w:t>
      </w:r>
      <w:r w:rsidRPr="002A126A">
        <w:rPr>
          <w:sz w:val="22"/>
          <w:szCs w:val="28"/>
        </w:rPr>
        <w:tab/>
      </w:r>
      <w:r w:rsidRPr="002A126A">
        <w:rPr>
          <w:sz w:val="22"/>
          <w:szCs w:val="28"/>
          <w:u w:val="single"/>
        </w:rPr>
        <w:tab/>
      </w:r>
      <w:r w:rsidRPr="002A126A">
        <w:rPr>
          <w:sz w:val="22"/>
          <w:szCs w:val="28"/>
        </w:rPr>
        <w:tab/>
        <w:t xml:space="preserve">Datum: </w:t>
      </w:r>
      <w:r w:rsidR="00F04924" w:rsidRPr="00F04924">
        <w:rPr>
          <w:sz w:val="22"/>
          <w:szCs w:val="28"/>
          <w:u w:val="single"/>
        </w:rPr>
        <w:tab/>
      </w:r>
      <w:r w:rsidRPr="002A126A">
        <w:rPr>
          <w:sz w:val="22"/>
          <w:szCs w:val="28"/>
        </w:rPr>
        <w:br/>
      </w:r>
      <w:r w:rsidRPr="002A126A">
        <w:rPr>
          <w:i/>
          <w:sz w:val="14"/>
          <w:szCs w:val="16"/>
        </w:rPr>
        <w:tab/>
      </w:r>
      <w:r w:rsidRPr="002A126A">
        <w:rPr>
          <w:i/>
          <w:sz w:val="18"/>
        </w:rPr>
        <w:t>(Schulleitung)</w:t>
      </w:r>
    </w:p>
    <w:p w14:paraId="3AF02FAD" w14:textId="77777777" w:rsidR="00DF6706" w:rsidRPr="002A126A" w:rsidRDefault="00DF6706" w:rsidP="00DF6706">
      <w:pPr>
        <w:tabs>
          <w:tab w:val="left" w:pos="1418"/>
          <w:tab w:val="left" w:pos="3960"/>
        </w:tabs>
        <w:rPr>
          <w:sz w:val="22"/>
        </w:rPr>
      </w:pPr>
    </w:p>
    <w:p w14:paraId="2B61D7E4" w14:textId="77777777" w:rsidR="00B7441F" w:rsidRPr="002A126A" w:rsidRDefault="00B7441F" w:rsidP="00DF6706">
      <w:pPr>
        <w:tabs>
          <w:tab w:val="left" w:pos="1418"/>
          <w:tab w:val="left" w:pos="3960"/>
        </w:tabs>
        <w:rPr>
          <w:sz w:val="22"/>
        </w:rPr>
      </w:pPr>
    </w:p>
    <w:p w14:paraId="63A409B6" w14:textId="19D85F95" w:rsidR="005334A8" w:rsidRPr="002A126A" w:rsidRDefault="005334A8" w:rsidP="00F04924">
      <w:pPr>
        <w:tabs>
          <w:tab w:val="left" w:pos="1418"/>
          <w:tab w:val="left" w:pos="3960"/>
          <w:tab w:val="left" w:pos="4395"/>
          <w:tab w:val="left" w:pos="6946"/>
        </w:tabs>
        <w:rPr>
          <w:sz w:val="22"/>
          <w:szCs w:val="28"/>
        </w:rPr>
      </w:pPr>
      <w:r w:rsidRPr="002A126A">
        <w:rPr>
          <w:sz w:val="22"/>
          <w:szCs w:val="28"/>
        </w:rPr>
        <w:t>Unterschrift:</w:t>
      </w:r>
      <w:r w:rsidRPr="002A126A">
        <w:rPr>
          <w:sz w:val="22"/>
          <w:szCs w:val="28"/>
        </w:rPr>
        <w:tab/>
      </w:r>
      <w:r w:rsidRPr="002A126A">
        <w:rPr>
          <w:sz w:val="22"/>
          <w:szCs w:val="28"/>
          <w:u w:val="single"/>
        </w:rPr>
        <w:tab/>
      </w:r>
      <w:r w:rsidRPr="002A126A">
        <w:rPr>
          <w:sz w:val="22"/>
          <w:szCs w:val="28"/>
        </w:rPr>
        <w:tab/>
        <w:t xml:space="preserve">Datum: </w:t>
      </w:r>
      <w:r w:rsidR="00F04924" w:rsidRPr="00F04924">
        <w:rPr>
          <w:sz w:val="22"/>
          <w:szCs w:val="28"/>
          <w:u w:val="single"/>
        </w:rPr>
        <w:tab/>
      </w:r>
      <w:r w:rsidRPr="002A126A">
        <w:rPr>
          <w:sz w:val="22"/>
          <w:szCs w:val="28"/>
        </w:rPr>
        <w:br/>
      </w:r>
      <w:r w:rsidRPr="002A126A">
        <w:rPr>
          <w:sz w:val="22"/>
          <w:szCs w:val="28"/>
        </w:rPr>
        <w:tab/>
      </w:r>
      <w:r w:rsidRPr="002A126A">
        <w:rPr>
          <w:i/>
          <w:sz w:val="18"/>
        </w:rPr>
        <w:t>(Sorgeberechtigte Person 1)</w:t>
      </w:r>
    </w:p>
    <w:p w14:paraId="27157AB0" w14:textId="77777777" w:rsidR="005334A8" w:rsidRPr="002A126A" w:rsidRDefault="005334A8" w:rsidP="005334A8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7E10772B" w14:textId="77777777" w:rsidR="005334A8" w:rsidRPr="002A126A" w:rsidRDefault="005334A8" w:rsidP="005334A8">
      <w:pPr>
        <w:tabs>
          <w:tab w:val="left" w:pos="1418"/>
          <w:tab w:val="left" w:pos="3960"/>
        </w:tabs>
        <w:rPr>
          <w:sz w:val="22"/>
          <w:szCs w:val="28"/>
        </w:rPr>
      </w:pPr>
    </w:p>
    <w:p w14:paraId="3ED97743" w14:textId="1CD784FD" w:rsidR="00DF6706" w:rsidRDefault="005334A8" w:rsidP="00F04924">
      <w:pPr>
        <w:tabs>
          <w:tab w:val="left" w:pos="1418"/>
          <w:tab w:val="left" w:pos="3960"/>
          <w:tab w:val="left" w:pos="4395"/>
          <w:tab w:val="left" w:pos="6946"/>
        </w:tabs>
        <w:spacing w:after="720"/>
        <w:rPr>
          <w:i/>
          <w:sz w:val="18"/>
        </w:rPr>
      </w:pPr>
      <w:r w:rsidRPr="002A126A">
        <w:rPr>
          <w:sz w:val="22"/>
          <w:szCs w:val="28"/>
        </w:rPr>
        <w:t>Unterschrift:</w:t>
      </w:r>
      <w:r w:rsidRPr="002A126A">
        <w:rPr>
          <w:sz w:val="22"/>
          <w:szCs w:val="28"/>
        </w:rPr>
        <w:tab/>
      </w:r>
      <w:r w:rsidRPr="002A126A">
        <w:rPr>
          <w:sz w:val="22"/>
          <w:szCs w:val="28"/>
          <w:u w:val="single"/>
        </w:rPr>
        <w:tab/>
      </w:r>
      <w:r w:rsidRPr="002A126A">
        <w:rPr>
          <w:sz w:val="22"/>
          <w:szCs w:val="28"/>
        </w:rPr>
        <w:tab/>
        <w:t xml:space="preserve">Datum: </w:t>
      </w:r>
      <w:r w:rsidR="00F04924" w:rsidRPr="00F04924">
        <w:rPr>
          <w:sz w:val="22"/>
          <w:szCs w:val="28"/>
          <w:u w:val="single"/>
        </w:rPr>
        <w:tab/>
      </w:r>
      <w:r w:rsidRPr="002A126A">
        <w:rPr>
          <w:sz w:val="22"/>
          <w:szCs w:val="28"/>
        </w:rPr>
        <w:br/>
      </w:r>
      <w:r w:rsidRPr="002A126A">
        <w:rPr>
          <w:sz w:val="22"/>
          <w:szCs w:val="28"/>
        </w:rPr>
        <w:tab/>
      </w:r>
      <w:r w:rsidRPr="002A126A">
        <w:rPr>
          <w:i/>
          <w:sz w:val="18"/>
        </w:rPr>
        <w:t>(Sorgeberechtigte Person 2)</w:t>
      </w:r>
    </w:p>
    <w:tbl>
      <w:tblPr>
        <w:tblStyle w:val="Tabellenraster"/>
        <w:tblW w:w="9316" w:type="dxa"/>
        <w:tblInd w:w="-141" w:type="dxa"/>
        <w:shd w:val="clear" w:color="auto" w:fill="B2A1C7" w:themeFill="accent4" w:themeFillTint="99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16"/>
      </w:tblGrid>
      <w:tr w:rsidR="00970146" w:rsidRPr="002A126A" w14:paraId="04EB81E5" w14:textId="77777777" w:rsidTr="0068261D">
        <w:tc>
          <w:tcPr>
            <w:tcW w:w="9316" w:type="dxa"/>
            <w:shd w:val="clear" w:color="auto" w:fill="B2A1C7" w:themeFill="accent4" w:themeFillTint="99"/>
          </w:tcPr>
          <w:p w14:paraId="1A088E74" w14:textId="77777777" w:rsidR="00970146" w:rsidRDefault="00970146" w:rsidP="008D45B9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Anlage</w:t>
            </w:r>
          </w:p>
          <w:p w14:paraId="7BE7C131" w14:textId="2C6CED23" w:rsidR="00970146" w:rsidRPr="00970146" w:rsidRDefault="00970146" w:rsidP="008D45B9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</w:pPr>
            <w:r w:rsidRPr="00970146">
              <w:rPr>
                <w:sz w:val="22"/>
                <w:szCs w:val="22"/>
              </w:rPr>
              <w:t>Aktuelle Halbjahresinformation / aktuelles Zeugnis</w:t>
            </w:r>
            <w:r w:rsidR="003D0833">
              <w:rPr>
                <w:sz w:val="22"/>
                <w:szCs w:val="22"/>
              </w:rPr>
              <w:t xml:space="preserve"> / weitere relevante Dokumente …</w:t>
            </w:r>
          </w:p>
        </w:tc>
      </w:tr>
    </w:tbl>
    <w:p w14:paraId="7E298E27" w14:textId="55A94DF4" w:rsidR="00970146" w:rsidRPr="00181952" w:rsidRDefault="00970146" w:rsidP="0068261D">
      <w:pPr>
        <w:tabs>
          <w:tab w:val="left" w:pos="1418"/>
          <w:tab w:val="left" w:pos="3960"/>
        </w:tabs>
        <w:rPr>
          <w:sz w:val="22"/>
          <w:szCs w:val="28"/>
        </w:rPr>
      </w:pPr>
    </w:p>
    <w:sectPr w:rsidR="00970146" w:rsidRPr="00181952" w:rsidSect="00083E1C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type w:val="continuous"/>
      <w:pgSz w:w="11906" w:h="16838"/>
      <w:pgMar w:top="1418" w:right="1418" w:bottom="1134" w:left="1418" w:header="567" w:footer="36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5A46" w14:textId="77777777" w:rsidR="0089256F" w:rsidRDefault="0089256F">
      <w:r>
        <w:separator/>
      </w:r>
    </w:p>
  </w:endnote>
  <w:endnote w:type="continuationSeparator" w:id="0">
    <w:p w14:paraId="730987A8" w14:textId="77777777" w:rsidR="0089256F" w:rsidRDefault="0089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5C71" w14:textId="77777777" w:rsidR="00A0108F" w:rsidRDefault="00A0108F">
    <w:pPr>
      <w:pStyle w:val="Fuzeil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AA2E" w14:textId="77777777" w:rsidR="00C835B5" w:rsidRDefault="00C835B5">
    <w:pPr>
      <w:pStyle w:val="Fuzeil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4543" w14:textId="77777777" w:rsidR="00C835B5" w:rsidRPr="006A0239" w:rsidRDefault="00C835B5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4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5CBB" w14:textId="77777777" w:rsidR="00C835B5" w:rsidRDefault="00C835B5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2B1B" w14:textId="77777777" w:rsidR="00C835B5" w:rsidRDefault="00C835B5">
    <w:pPr>
      <w:pStyle w:val="Fuzeil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2999" w14:textId="77777777" w:rsidR="00C835B5" w:rsidRPr="006A0239" w:rsidRDefault="00C835B5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4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5F2D" w14:textId="77777777" w:rsidR="00C835B5" w:rsidRDefault="00C835B5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7797" w14:textId="77777777" w:rsidR="00C835B5" w:rsidRDefault="00C835B5">
    <w:pPr>
      <w:pStyle w:val="Fuzeile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E41E" w14:textId="77777777" w:rsidR="00C835B5" w:rsidRPr="006A0239" w:rsidRDefault="00C835B5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4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550F" w14:textId="77777777" w:rsidR="00C835B5" w:rsidRDefault="00C835B5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7CD2" w14:textId="77777777" w:rsidR="00C835B5" w:rsidRDefault="00C835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426E" w14:textId="7920D7CA" w:rsidR="00C835B5" w:rsidRPr="006A0239" w:rsidRDefault="00C835B5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 xml:space="preserve">Stand: </w:t>
    </w:r>
    <w:r w:rsidR="00A0108F">
      <w:rPr>
        <w:rFonts w:cs="Arial"/>
        <w:color w:val="7F7F7F" w:themeColor="text1" w:themeTint="80"/>
        <w:sz w:val="18"/>
        <w:szCs w:val="18"/>
      </w:rPr>
      <w:t>21.08.2025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5E7ECA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5E7ECA">
      <w:rPr>
        <w:rFonts w:cs="Arial"/>
        <w:b/>
        <w:bCs/>
        <w:noProof/>
        <w:color w:val="7F7F7F" w:themeColor="text1" w:themeTint="80"/>
        <w:sz w:val="18"/>
        <w:szCs w:val="18"/>
      </w:rPr>
      <w:t>7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58C6" w14:textId="77777777" w:rsidR="00C835B5" w:rsidRPr="006A0239" w:rsidRDefault="00C835B5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4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F14" w14:textId="77777777" w:rsidR="00C835B5" w:rsidRDefault="00C835B5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FA73" w14:textId="77777777" w:rsidR="002F627E" w:rsidRDefault="002F627E">
    <w:pPr>
      <w:pStyle w:val="Fuzeile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3D95" w14:textId="1B5E729C" w:rsidR="00541C3B" w:rsidRPr="002A126A" w:rsidRDefault="0070727C" w:rsidP="00541C3B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2A126A">
      <w:rPr>
        <w:rFonts w:cs="Arial"/>
        <w:color w:val="7F7F7F" w:themeColor="text1" w:themeTint="80"/>
        <w:sz w:val="18"/>
        <w:szCs w:val="18"/>
      </w:rPr>
      <w:t>Antrag für Beratung und Unterstützung durch den Sonderpädagogischen Dienst</w:t>
    </w:r>
    <w:r w:rsidR="00541C3B" w:rsidRPr="002A126A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="00541C3B" w:rsidRPr="002A126A">
      <w:rPr>
        <w:rFonts w:cs="Arial"/>
        <w:color w:val="7F7F7F" w:themeColor="text1" w:themeTint="80"/>
        <w:sz w:val="18"/>
        <w:szCs w:val="18"/>
      </w:rPr>
      <w:t xml:space="preserve">Seite </w:t>
    </w:r>
    <w:r w:rsidR="00541C3B" w:rsidRPr="002A126A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="00541C3B" w:rsidRPr="002A126A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="00541C3B" w:rsidRPr="002A126A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5E7ECA">
      <w:rPr>
        <w:rFonts w:cs="Arial"/>
        <w:b/>
        <w:bCs/>
        <w:noProof/>
        <w:color w:val="7F7F7F" w:themeColor="text1" w:themeTint="80"/>
        <w:sz w:val="18"/>
        <w:szCs w:val="18"/>
      </w:rPr>
      <w:t>7</w:t>
    </w:r>
    <w:r w:rsidR="00541C3B" w:rsidRPr="002A126A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="00541C3B" w:rsidRPr="002A126A">
      <w:rPr>
        <w:rFonts w:cs="Arial"/>
        <w:color w:val="7F7F7F" w:themeColor="text1" w:themeTint="80"/>
        <w:sz w:val="18"/>
        <w:szCs w:val="18"/>
      </w:rPr>
      <w:t xml:space="preserve"> von </w:t>
    </w:r>
    <w:r w:rsidR="00541C3B" w:rsidRPr="002A126A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="00541C3B" w:rsidRPr="002A126A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="00541C3B" w:rsidRPr="002A126A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5E7ECA">
      <w:rPr>
        <w:rFonts w:cs="Arial"/>
        <w:b/>
        <w:bCs/>
        <w:noProof/>
        <w:color w:val="7F7F7F" w:themeColor="text1" w:themeTint="80"/>
        <w:sz w:val="18"/>
        <w:szCs w:val="18"/>
      </w:rPr>
      <w:t>7</w:t>
    </w:r>
    <w:r w:rsidR="00541C3B" w:rsidRPr="002A126A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4CEB" w14:textId="77777777" w:rsidR="0089256F" w:rsidRDefault="0089256F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6B8E" w14:textId="77777777" w:rsidR="00C835B5" w:rsidRDefault="00C835B5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4A23" w14:textId="77777777" w:rsidR="00C835B5" w:rsidRDefault="00C835B5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DA97" w14:textId="77777777" w:rsidR="00C835B5" w:rsidRPr="006A0239" w:rsidRDefault="00C835B5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4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DFC1" w14:textId="77777777" w:rsidR="00C835B5" w:rsidRDefault="00C835B5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44F4" w14:textId="77777777" w:rsidR="00C835B5" w:rsidRDefault="00C835B5">
    <w:pPr>
      <w:pStyle w:val="Fuzeil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50E3" w14:textId="77777777" w:rsidR="00C835B5" w:rsidRPr="006A0239" w:rsidRDefault="00C835B5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4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C3BA" w14:textId="77777777" w:rsidR="00C835B5" w:rsidRDefault="00C835B5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8C95" w14:textId="77777777" w:rsidR="0089256F" w:rsidRDefault="0089256F">
      <w:r>
        <w:separator/>
      </w:r>
    </w:p>
  </w:footnote>
  <w:footnote w:type="continuationSeparator" w:id="0">
    <w:p w14:paraId="6EBBCB92" w14:textId="77777777" w:rsidR="0089256F" w:rsidRDefault="0089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ABB7" w14:textId="77777777" w:rsidR="00A0108F" w:rsidRDefault="00A0108F">
    <w:pPr>
      <w:pStyle w:val="Kopfzeil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19F1" w14:textId="77777777" w:rsidR="00C835B5" w:rsidRDefault="00C835B5">
    <w:pPr>
      <w:pStyle w:val="Kopfzeil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F0DE" w14:textId="77777777" w:rsidR="00C835B5" w:rsidRDefault="00C835B5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6FE24FCC" wp14:editId="581C2C82">
          <wp:extent cx="1952625" cy="466725"/>
          <wp:effectExtent l="0" t="0" r="9525" b="9525"/>
          <wp:docPr id="6" name="Grafik 6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6991" w14:textId="77777777" w:rsidR="00C835B5" w:rsidRDefault="00C835B5">
    <w:pPr>
      <w:jc w:val="center"/>
    </w:pPr>
    <w:r>
      <w:rPr>
        <w:noProof/>
        <w:lang w:eastAsia="de-DE"/>
      </w:rPr>
      <w:drawing>
        <wp:inline distT="0" distB="0" distL="0" distR="0" wp14:anchorId="4BE46A8A" wp14:editId="14D81EE1">
          <wp:extent cx="1583395" cy="654382"/>
          <wp:effectExtent l="6350" t="6350" r="6350" b="6350"/>
          <wp:docPr id="7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2866B" w14:textId="77777777" w:rsidR="00C835B5" w:rsidRDefault="00C835B5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648B7DD2" w14:textId="77777777" w:rsidR="00C835B5" w:rsidRDefault="00C835B5">
    <w:pPr>
      <w:jc w:val="center"/>
      <w:rPr>
        <w:sz w:val="16"/>
        <w:szCs w:val="16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9C4E" w14:textId="77777777" w:rsidR="00C835B5" w:rsidRDefault="00C835B5">
    <w:pPr>
      <w:pStyle w:val="Kopfzeil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5B8B" w14:textId="77777777" w:rsidR="00C835B5" w:rsidRDefault="00C835B5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0C984C6C" wp14:editId="49B888C0">
          <wp:extent cx="1952625" cy="466725"/>
          <wp:effectExtent l="0" t="0" r="9525" b="9525"/>
          <wp:docPr id="8" name="Grafik 8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BD2A" w14:textId="77777777" w:rsidR="00C835B5" w:rsidRDefault="00C835B5">
    <w:pPr>
      <w:jc w:val="center"/>
    </w:pPr>
    <w:r>
      <w:rPr>
        <w:noProof/>
        <w:lang w:eastAsia="de-DE"/>
      </w:rPr>
      <w:drawing>
        <wp:inline distT="0" distB="0" distL="0" distR="0" wp14:anchorId="47630C76" wp14:editId="3DE1D51F">
          <wp:extent cx="1583395" cy="654382"/>
          <wp:effectExtent l="6350" t="6350" r="6350" b="6350"/>
          <wp:docPr id="9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2D5E3" w14:textId="77777777" w:rsidR="00C835B5" w:rsidRDefault="00C835B5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2194594E" w14:textId="77777777" w:rsidR="00C835B5" w:rsidRDefault="00C835B5">
    <w:pPr>
      <w:jc w:val="center"/>
      <w:rPr>
        <w:sz w:val="16"/>
        <w:szCs w:val="16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ED1D" w14:textId="77777777" w:rsidR="00C835B5" w:rsidRDefault="00C835B5">
    <w:pPr>
      <w:pStyle w:val="Kopfzeile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D900" w14:textId="77777777" w:rsidR="00C835B5" w:rsidRDefault="00C835B5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245371E8" wp14:editId="3045A9EC">
          <wp:extent cx="1952625" cy="466725"/>
          <wp:effectExtent l="0" t="0" r="9525" b="9525"/>
          <wp:docPr id="10" name="Grafik 10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4093" w14:textId="77777777" w:rsidR="00C835B5" w:rsidRDefault="00C835B5">
    <w:pPr>
      <w:jc w:val="center"/>
    </w:pPr>
    <w:r>
      <w:rPr>
        <w:noProof/>
        <w:lang w:eastAsia="de-DE"/>
      </w:rPr>
      <w:drawing>
        <wp:inline distT="0" distB="0" distL="0" distR="0" wp14:anchorId="7B949800" wp14:editId="0E982CF7">
          <wp:extent cx="1583395" cy="654382"/>
          <wp:effectExtent l="6350" t="6350" r="6350" b="6350"/>
          <wp:docPr id="11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32271" w14:textId="77777777" w:rsidR="00C835B5" w:rsidRDefault="00C835B5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646D1720" w14:textId="77777777" w:rsidR="00C835B5" w:rsidRDefault="00C835B5">
    <w:pPr>
      <w:jc w:val="center"/>
      <w:rPr>
        <w:sz w:val="16"/>
        <w:szCs w:val="16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491D" w14:textId="77777777" w:rsidR="00C835B5" w:rsidRDefault="00C835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02A2" w14:textId="77777777" w:rsidR="00C835B5" w:rsidRDefault="00C835B5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6768971E" wp14:editId="327A4FE9">
          <wp:extent cx="1952625" cy="466725"/>
          <wp:effectExtent l="0" t="0" r="9525" b="9525"/>
          <wp:docPr id="14" name="Grafik 14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1318" w14:textId="77777777" w:rsidR="00C835B5" w:rsidRDefault="00C835B5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724C8449" wp14:editId="7C7BD343">
          <wp:extent cx="1952625" cy="466725"/>
          <wp:effectExtent l="0" t="0" r="9525" b="9525"/>
          <wp:docPr id="12" name="Grafik 12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6311" w14:textId="77777777" w:rsidR="00C835B5" w:rsidRDefault="00C835B5">
    <w:pPr>
      <w:jc w:val="center"/>
    </w:pPr>
    <w:r>
      <w:rPr>
        <w:noProof/>
        <w:lang w:eastAsia="de-DE"/>
      </w:rPr>
      <w:drawing>
        <wp:inline distT="0" distB="0" distL="0" distR="0" wp14:anchorId="35649D2A" wp14:editId="6FEE166B">
          <wp:extent cx="1583395" cy="654382"/>
          <wp:effectExtent l="6350" t="6350" r="6350" b="6350"/>
          <wp:docPr id="13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363D5" w14:textId="77777777" w:rsidR="00C835B5" w:rsidRDefault="00C835B5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75F9C85A" w14:textId="77777777" w:rsidR="00C835B5" w:rsidRDefault="00C835B5">
    <w:pPr>
      <w:jc w:val="center"/>
      <w:rPr>
        <w:sz w:val="16"/>
        <w:szCs w:val="16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0B7B" w14:textId="77777777" w:rsidR="002F627E" w:rsidRDefault="002F627E">
    <w:pPr>
      <w:pStyle w:val="Kopfzeile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7E7E" w14:textId="77777777" w:rsidR="002F627E" w:rsidRDefault="002F627E">
    <w:pPr>
      <w:pStyle w:val="Kopfzeile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F770" w14:textId="77777777" w:rsidR="0089256F" w:rsidRDefault="0089256F">
    <w:pPr>
      <w:jc w:val="center"/>
    </w:pPr>
    <w:r>
      <w:rPr>
        <w:noProof/>
        <w:lang w:eastAsia="de-DE"/>
      </w:rPr>
      <w:drawing>
        <wp:inline distT="0" distB="0" distL="0" distR="0" wp14:anchorId="55012806" wp14:editId="28695B5A">
          <wp:extent cx="1583395" cy="654382"/>
          <wp:effectExtent l="6350" t="6350" r="6350" b="6350"/>
          <wp:docPr id="2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A5F9F" w14:textId="77777777" w:rsidR="0089256F" w:rsidRDefault="0089256F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00735219" w14:textId="77777777" w:rsidR="0089256F" w:rsidRDefault="0089256F">
    <w:pPr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9FAF" w14:textId="77777777" w:rsidR="00C835B5" w:rsidRDefault="00C835B5">
    <w:pPr>
      <w:jc w:val="center"/>
    </w:pPr>
    <w:r>
      <w:rPr>
        <w:noProof/>
        <w:lang w:eastAsia="de-DE"/>
      </w:rPr>
      <w:drawing>
        <wp:inline distT="0" distB="0" distL="0" distR="0" wp14:anchorId="19587AB5" wp14:editId="72683C28">
          <wp:extent cx="1583395" cy="654382"/>
          <wp:effectExtent l="6350" t="6350" r="6350" b="6350"/>
          <wp:docPr id="15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F6E47F" w14:textId="77777777" w:rsidR="00C835B5" w:rsidRDefault="00C835B5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0FA8D9F2" w14:textId="77777777" w:rsidR="00C835B5" w:rsidRDefault="00C835B5">
    <w:pPr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43D" w14:textId="77777777" w:rsidR="00C835B5" w:rsidRDefault="00C835B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A037" w14:textId="77777777" w:rsidR="00C835B5" w:rsidRDefault="00C835B5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7053B233" wp14:editId="55E83D1F">
          <wp:extent cx="1952625" cy="466725"/>
          <wp:effectExtent l="0" t="0" r="9525" b="9525"/>
          <wp:docPr id="1" name="Grafik 1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DE76" w14:textId="77777777" w:rsidR="00C835B5" w:rsidRDefault="00C835B5">
    <w:pPr>
      <w:jc w:val="center"/>
    </w:pPr>
    <w:r>
      <w:rPr>
        <w:noProof/>
        <w:lang w:eastAsia="de-DE"/>
      </w:rPr>
      <w:drawing>
        <wp:inline distT="0" distB="0" distL="0" distR="0" wp14:anchorId="497DABFF" wp14:editId="753C3864">
          <wp:extent cx="1583395" cy="654382"/>
          <wp:effectExtent l="6350" t="6350" r="6350" b="6350"/>
          <wp:docPr id="3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71216" w14:textId="77777777" w:rsidR="00C835B5" w:rsidRDefault="00C835B5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759D98D3" w14:textId="77777777" w:rsidR="00C835B5" w:rsidRDefault="00C835B5">
    <w:pPr>
      <w:jc w:val="center"/>
      <w:rPr>
        <w:sz w:val="16"/>
        <w:szCs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799A" w14:textId="77777777" w:rsidR="00C835B5" w:rsidRDefault="00C835B5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D2B6" w14:textId="77777777" w:rsidR="00C835B5" w:rsidRDefault="00C835B5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72B5ECA7" wp14:editId="4844BB9A">
          <wp:extent cx="1952625" cy="466725"/>
          <wp:effectExtent l="0" t="0" r="9525" b="9525"/>
          <wp:docPr id="4" name="Grafik 4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EDA9" w14:textId="77777777" w:rsidR="00C835B5" w:rsidRDefault="00C835B5">
    <w:pPr>
      <w:jc w:val="center"/>
    </w:pPr>
    <w:r>
      <w:rPr>
        <w:noProof/>
        <w:lang w:eastAsia="de-DE"/>
      </w:rPr>
      <w:drawing>
        <wp:inline distT="0" distB="0" distL="0" distR="0" wp14:anchorId="0FDDE362" wp14:editId="4E68D14F">
          <wp:extent cx="1583395" cy="654382"/>
          <wp:effectExtent l="6350" t="6350" r="6350" b="6350"/>
          <wp:docPr id="5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C555E" w14:textId="77777777" w:rsidR="00C835B5" w:rsidRDefault="00C835B5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3E23E358" w14:textId="77777777" w:rsidR="00C835B5" w:rsidRDefault="00C835B5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38B9"/>
    <w:multiLevelType w:val="hybridMultilevel"/>
    <w:tmpl w:val="8E74A1FE"/>
    <w:lvl w:ilvl="0" w:tplc="3F10A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2648E8">
      <w:start w:val="1"/>
      <w:numFmt w:val="lowerLetter"/>
      <w:lvlText w:val="%2."/>
      <w:lvlJc w:val="left"/>
      <w:pPr>
        <w:ind w:left="1440" w:hanging="360"/>
      </w:pPr>
    </w:lvl>
    <w:lvl w:ilvl="2" w:tplc="591C0E92">
      <w:start w:val="1"/>
      <w:numFmt w:val="lowerRoman"/>
      <w:lvlText w:val="%3."/>
      <w:lvlJc w:val="right"/>
      <w:pPr>
        <w:ind w:left="2160" w:hanging="180"/>
      </w:pPr>
    </w:lvl>
    <w:lvl w:ilvl="3" w:tplc="4510DC46">
      <w:start w:val="1"/>
      <w:numFmt w:val="decimal"/>
      <w:lvlText w:val="%4."/>
      <w:lvlJc w:val="left"/>
      <w:pPr>
        <w:ind w:left="2880" w:hanging="360"/>
      </w:pPr>
    </w:lvl>
    <w:lvl w:ilvl="4" w:tplc="0CD6B0E8">
      <w:start w:val="1"/>
      <w:numFmt w:val="lowerLetter"/>
      <w:lvlText w:val="%5."/>
      <w:lvlJc w:val="left"/>
      <w:pPr>
        <w:ind w:left="3600" w:hanging="360"/>
      </w:pPr>
    </w:lvl>
    <w:lvl w:ilvl="5" w:tplc="60D654A4">
      <w:start w:val="1"/>
      <w:numFmt w:val="lowerRoman"/>
      <w:lvlText w:val="%6."/>
      <w:lvlJc w:val="right"/>
      <w:pPr>
        <w:ind w:left="4320" w:hanging="180"/>
      </w:pPr>
    </w:lvl>
    <w:lvl w:ilvl="6" w:tplc="A8E6FED0">
      <w:start w:val="1"/>
      <w:numFmt w:val="decimal"/>
      <w:lvlText w:val="%7."/>
      <w:lvlJc w:val="left"/>
      <w:pPr>
        <w:ind w:left="5040" w:hanging="360"/>
      </w:pPr>
    </w:lvl>
    <w:lvl w:ilvl="7" w:tplc="FDA42294">
      <w:start w:val="1"/>
      <w:numFmt w:val="lowerLetter"/>
      <w:lvlText w:val="%8."/>
      <w:lvlJc w:val="left"/>
      <w:pPr>
        <w:ind w:left="5760" w:hanging="360"/>
      </w:pPr>
    </w:lvl>
    <w:lvl w:ilvl="8" w:tplc="C8D077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1AC"/>
    <w:multiLevelType w:val="hybridMultilevel"/>
    <w:tmpl w:val="5A12BD48"/>
    <w:lvl w:ilvl="0" w:tplc="2C76220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F58C9C5A">
      <w:start w:val="1"/>
      <w:numFmt w:val="lowerLetter"/>
      <w:lvlText w:val="%2."/>
      <w:lvlJc w:val="left"/>
      <w:pPr>
        <w:ind w:left="1440" w:hanging="360"/>
      </w:pPr>
    </w:lvl>
    <w:lvl w:ilvl="2" w:tplc="C8B8DA82">
      <w:start w:val="1"/>
      <w:numFmt w:val="lowerRoman"/>
      <w:lvlText w:val="%3."/>
      <w:lvlJc w:val="right"/>
      <w:pPr>
        <w:ind w:left="2160" w:hanging="180"/>
      </w:pPr>
    </w:lvl>
    <w:lvl w:ilvl="3" w:tplc="52141A0C">
      <w:start w:val="1"/>
      <w:numFmt w:val="decimal"/>
      <w:lvlText w:val="%4."/>
      <w:lvlJc w:val="left"/>
      <w:pPr>
        <w:ind w:left="2880" w:hanging="360"/>
      </w:pPr>
    </w:lvl>
    <w:lvl w:ilvl="4" w:tplc="8BBAF994">
      <w:start w:val="1"/>
      <w:numFmt w:val="lowerLetter"/>
      <w:lvlText w:val="%5."/>
      <w:lvlJc w:val="left"/>
      <w:pPr>
        <w:ind w:left="3600" w:hanging="360"/>
      </w:pPr>
    </w:lvl>
    <w:lvl w:ilvl="5" w:tplc="4866C5B6">
      <w:start w:val="1"/>
      <w:numFmt w:val="lowerRoman"/>
      <w:lvlText w:val="%6."/>
      <w:lvlJc w:val="right"/>
      <w:pPr>
        <w:ind w:left="4320" w:hanging="180"/>
      </w:pPr>
    </w:lvl>
    <w:lvl w:ilvl="6" w:tplc="7FA086BE">
      <w:start w:val="1"/>
      <w:numFmt w:val="decimal"/>
      <w:lvlText w:val="%7."/>
      <w:lvlJc w:val="left"/>
      <w:pPr>
        <w:ind w:left="5040" w:hanging="360"/>
      </w:pPr>
    </w:lvl>
    <w:lvl w:ilvl="7" w:tplc="8B6C395A">
      <w:start w:val="1"/>
      <w:numFmt w:val="lowerLetter"/>
      <w:lvlText w:val="%8."/>
      <w:lvlJc w:val="left"/>
      <w:pPr>
        <w:ind w:left="5760" w:hanging="360"/>
      </w:pPr>
    </w:lvl>
    <w:lvl w:ilvl="8" w:tplc="A73E97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2045"/>
    <w:multiLevelType w:val="hybridMultilevel"/>
    <w:tmpl w:val="AF9EF7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090F"/>
    <w:multiLevelType w:val="hybridMultilevel"/>
    <w:tmpl w:val="54108222"/>
    <w:lvl w:ilvl="0" w:tplc="F18A0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AA37E">
      <w:start w:val="1"/>
      <w:numFmt w:val="lowerLetter"/>
      <w:lvlText w:val="%2."/>
      <w:lvlJc w:val="left"/>
      <w:pPr>
        <w:ind w:left="1440" w:hanging="360"/>
      </w:pPr>
    </w:lvl>
    <w:lvl w:ilvl="2" w:tplc="A0B493A8">
      <w:start w:val="1"/>
      <w:numFmt w:val="lowerRoman"/>
      <w:lvlText w:val="%3."/>
      <w:lvlJc w:val="right"/>
      <w:pPr>
        <w:ind w:left="2160" w:hanging="180"/>
      </w:pPr>
    </w:lvl>
    <w:lvl w:ilvl="3" w:tplc="0D9A3F56">
      <w:start w:val="1"/>
      <w:numFmt w:val="decimal"/>
      <w:lvlText w:val="%4."/>
      <w:lvlJc w:val="left"/>
      <w:pPr>
        <w:ind w:left="2880" w:hanging="360"/>
      </w:pPr>
    </w:lvl>
    <w:lvl w:ilvl="4" w:tplc="5754A5C6">
      <w:start w:val="1"/>
      <w:numFmt w:val="lowerLetter"/>
      <w:lvlText w:val="%5."/>
      <w:lvlJc w:val="left"/>
      <w:pPr>
        <w:ind w:left="3600" w:hanging="360"/>
      </w:pPr>
    </w:lvl>
    <w:lvl w:ilvl="5" w:tplc="04C0BAB2">
      <w:start w:val="1"/>
      <w:numFmt w:val="lowerRoman"/>
      <w:lvlText w:val="%6."/>
      <w:lvlJc w:val="right"/>
      <w:pPr>
        <w:ind w:left="4320" w:hanging="180"/>
      </w:pPr>
    </w:lvl>
    <w:lvl w:ilvl="6" w:tplc="B3AA233E">
      <w:start w:val="1"/>
      <w:numFmt w:val="decimal"/>
      <w:lvlText w:val="%7."/>
      <w:lvlJc w:val="left"/>
      <w:pPr>
        <w:ind w:left="5040" w:hanging="360"/>
      </w:pPr>
    </w:lvl>
    <w:lvl w:ilvl="7" w:tplc="433A9D96">
      <w:start w:val="1"/>
      <w:numFmt w:val="lowerLetter"/>
      <w:lvlText w:val="%8."/>
      <w:lvlJc w:val="left"/>
      <w:pPr>
        <w:ind w:left="5760" w:hanging="360"/>
      </w:pPr>
    </w:lvl>
    <w:lvl w:ilvl="8" w:tplc="0F021B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48C"/>
    <w:multiLevelType w:val="hybridMultilevel"/>
    <w:tmpl w:val="90B6066A"/>
    <w:lvl w:ilvl="0" w:tplc="65003CA4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D4567CE4">
      <w:start w:val="1"/>
      <w:numFmt w:val="lowerLetter"/>
      <w:lvlText w:val="%2."/>
      <w:lvlJc w:val="left"/>
      <w:pPr>
        <w:ind w:left="1440" w:hanging="360"/>
      </w:pPr>
    </w:lvl>
    <w:lvl w:ilvl="2" w:tplc="9B6AD294">
      <w:start w:val="1"/>
      <w:numFmt w:val="lowerRoman"/>
      <w:lvlText w:val="%3."/>
      <w:lvlJc w:val="right"/>
      <w:pPr>
        <w:ind w:left="2160" w:hanging="180"/>
      </w:pPr>
    </w:lvl>
    <w:lvl w:ilvl="3" w:tplc="F3A0D47C">
      <w:start w:val="1"/>
      <w:numFmt w:val="decimal"/>
      <w:lvlText w:val="%4."/>
      <w:lvlJc w:val="left"/>
      <w:pPr>
        <w:ind w:left="2880" w:hanging="360"/>
      </w:pPr>
    </w:lvl>
    <w:lvl w:ilvl="4" w:tplc="2D569BA2">
      <w:start w:val="1"/>
      <w:numFmt w:val="lowerLetter"/>
      <w:lvlText w:val="%5."/>
      <w:lvlJc w:val="left"/>
      <w:pPr>
        <w:ind w:left="3600" w:hanging="360"/>
      </w:pPr>
    </w:lvl>
    <w:lvl w:ilvl="5" w:tplc="0BF89204">
      <w:start w:val="1"/>
      <w:numFmt w:val="lowerRoman"/>
      <w:lvlText w:val="%6."/>
      <w:lvlJc w:val="right"/>
      <w:pPr>
        <w:ind w:left="4320" w:hanging="180"/>
      </w:pPr>
    </w:lvl>
    <w:lvl w:ilvl="6" w:tplc="32D8153C">
      <w:start w:val="1"/>
      <w:numFmt w:val="decimal"/>
      <w:lvlText w:val="%7."/>
      <w:lvlJc w:val="left"/>
      <w:pPr>
        <w:ind w:left="5040" w:hanging="360"/>
      </w:pPr>
    </w:lvl>
    <w:lvl w:ilvl="7" w:tplc="FC3C171E">
      <w:start w:val="1"/>
      <w:numFmt w:val="lowerLetter"/>
      <w:lvlText w:val="%8."/>
      <w:lvlJc w:val="left"/>
      <w:pPr>
        <w:ind w:left="5760" w:hanging="360"/>
      </w:pPr>
    </w:lvl>
    <w:lvl w:ilvl="8" w:tplc="24484F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6968"/>
    <w:multiLevelType w:val="hybridMultilevel"/>
    <w:tmpl w:val="FE521E80"/>
    <w:lvl w:ilvl="0" w:tplc="8160E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96DA1A">
      <w:start w:val="1"/>
      <w:numFmt w:val="lowerLetter"/>
      <w:lvlText w:val="%2."/>
      <w:lvlJc w:val="left"/>
      <w:pPr>
        <w:ind w:left="1440" w:hanging="360"/>
      </w:pPr>
    </w:lvl>
    <w:lvl w:ilvl="2" w:tplc="C0841DE0">
      <w:start w:val="1"/>
      <w:numFmt w:val="lowerRoman"/>
      <w:lvlText w:val="%3."/>
      <w:lvlJc w:val="right"/>
      <w:pPr>
        <w:ind w:left="2160" w:hanging="180"/>
      </w:pPr>
    </w:lvl>
    <w:lvl w:ilvl="3" w:tplc="6A3C1204">
      <w:start w:val="1"/>
      <w:numFmt w:val="decimal"/>
      <w:lvlText w:val="%4."/>
      <w:lvlJc w:val="left"/>
      <w:pPr>
        <w:ind w:left="2880" w:hanging="360"/>
      </w:pPr>
    </w:lvl>
    <w:lvl w:ilvl="4" w:tplc="AACCC974">
      <w:start w:val="1"/>
      <w:numFmt w:val="lowerLetter"/>
      <w:lvlText w:val="%5."/>
      <w:lvlJc w:val="left"/>
      <w:pPr>
        <w:ind w:left="3600" w:hanging="360"/>
      </w:pPr>
    </w:lvl>
    <w:lvl w:ilvl="5" w:tplc="0BB43D84">
      <w:start w:val="1"/>
      <w:numFmt w:val="lowerRoman"/>
      <w:lvlText w:val="%6."/>
      <w:lvlJc w:val="right"/>
      <w:pPr>
        <w:ind w:left="4320" w:hanging="180"/>
      </w:pPr>
    </w:lvl>
    <w:lvl w:ilvl="6" w:tplc="77C2F372">
      <w:start w:val="1"/>
      <w:numFmt w:val="decimal"/>
      <w:lvlText w:val="%7."/>
      <w:lvlJc w:val="left"/>
      <w:pPr>
        <w:ind w:left="5040" w:hanging="360"/>
      </w:pPr>
    </w:lvl>
    <w:lvl w:ilvl="7" w:tplc="2752BD2E">
      <w:start w:val="1"/>
      <w:numFmt w:val="lowerLetter"/>
      <w:lvlText w:val="%8."/>
      <w:lvlJc w:val="left"/>
      <w:pPr>
        <w:ind w:left="5760" w:hanging="360"/>
      </w:pPr>
    </w:lvl>
    <w:lvl w:ilvl="8" w:tplc="271839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C1DF2"/>
    <w:multiLevelType w:val="hybridMultilevel"/>
    <w:tmpl w:val="28222858"/>
    <w:lvl w:ilvl="0" w:tplc="1700C59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9E828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7EBC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49C64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48BF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D4069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32AE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602B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E862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665821491">
    <w:abstractNumId w:val="4"/>
  </w:num>
  <w:num w:numId="2" w16cid:durableId="492306483">
    <w:abstractNumId w:val="3"/>
  </w:num>
  <w:num w:numId="3" w16cid:durableId="1290822422">
    <w:abstractNumId w:val="0"/>
  </w:num>
  <w:num w:numId="4" w16cid:durableId="861673591">
    <w:abstractNumId w:val="5"/>
  </w:num>
  <w:num w:numId="5" w16cid:durableId="135731125">
    <w:abstractNumId w:val="1"/>
  </w:num>
  <w:num w:numId="6" w16cid:durableId="1333558132">
    <w:abstractNumId w:val="6"/>
  </w:num>
  <w:num w:numId="7" w16cid:durableId="1982340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XeDIqMPoiCm4X9AK6kZBR1ZmFEjwWWnihvDmQoYa5zAS6Y1KJqwRY/eXSt5cSGjL52t26LnRaz9rbWZ2ZGKAg==" w:salt="zxcIBrv4N5yuLcnGo62lkA==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61"/>
    <w:rsid w:val="00083E1C"/>
    <w:rsid w:val="000A12F3"/>
    <w:rsid w:val="000A2C76"/>
    <w:rsid w:val="000B5B6A"/>
    <w:rsid w:val="000C5B7F"/>
    <w:rsid w:val="000D44B0"/>
    <w:rsid w:val="00120671"/>
    <w:rsid w:val="00181952"/>
    <w:rsid w:val="001C3539"/>
    <w:rsid w:val="00211E6D"/>
    <w:rsid w:val="002A126A"/>
    <w:rsid w:val="002D0D7E"/>
    <w:rsid w:val="002D5661"/>
    <w:rsid w:val="002F627E"/>
    <w:rsid w:val="003637FD"/>
    <w:rsid w:val="003653EB"/>
    <w:rsid w:val="003A2524"/>
    <w:rsid w:val="003D0833"/>
    <w:rsid w:val="00440DC1"/>
    <w:rsid w:val="00455E5C"/>
    <w:rsid w:val="00485C28"/>
    <w:rsid w:val="00500776"/>
    <w:rsid w:val="00530750"/>
    <w:rsid w:val="005334A8"/>
    <w:rsid w:val="00541C3B"/>
    <w:rsid w:val="00561696"/>
    <w:rsid w:val="005E7ECA"/>
    <w:rsid w:val="005F0EB8"/>
    <w:rsid w:val="00612D90"/>
    <w:rsid w:val="00646F59"/>
    <w:rsid w:val="0068261D"/>
    <w:rsid w:val="006F0E35"/>
    <w:rsid w:val="0070727C"/>
    <w:rsid w:val="007D17E3"/>
    <w:rsid w:val="007E1665"/>
    <w:rsid w:val="00807B17"/>
    <w:rsid w:val="0082604E"/>
    <w:rsid w:val="0083229D"/>
    <w:rsid w:val="0087402B"/>
    <w:rsid w:val="0089256F"/>
    <w:rsid w:val="008B7AEA"/>
    <w:rsid w:val="008D121F"/>
    <w:rsid w:val="008E763A"/>
    <w:rsid w:val="009066A4"/>
    <w:rsid w:val="00912853"/>
    <w:rsid w:val="00944913"/>
    <w:rsid w:val="009549D5"/>
    <w:rsid w:val="00970146"/>
    <w:rsid w:val="0097699A"/>
    <w:rsid w:val="00A0108F"/>
    <w:rsid w:val="00A20FA2"/>
    <w:rsid w:val="00A3095C"/>
    <w:rsid w:val="00A51683"/>
    <w:rsid w:val="00A8730B"/>
    <w:rsid w:val="00B20202"/>
    <w:rsid w:val="00B35EC9"/>
    <w:rsid w:val="00B45B00"/>
    <w:rsid w:val="00B724A4"/>
    <w:rsid w:val="00B7441F"/>
    <w:rsid w:val="00B97189"/>
    <w:rsid w:val="00BE5E49"/>
    <w:rsid w:val="00C06F4A"/>
    <w:rsid w:val="00C276D8"/>
    <w:rsid w:val="00C41DB7"/>
    <w:rsid w:val="00C835B5"/>
    <w:rsid w:val="00CA7743"/>
    <w:rsid w:val="00D232AD"/>
    <w:rsid w:val="00DA18B6"/>
    <w:rsid w:val="00DF6706"/>
    <w:rsid w:val="00E36B8E"/>
    <w:rsid w:val="00E75DFA"/>
    <w:rsid w:val="00E9385F"/>
    <w:rsid w:val="00ED7AD1"/>
    <w:rsid w:val="00F01C39"/>
    <w:rsid w:val="00F04924"/>
    <w:rsid w:val="00F06CA0"/>
    <w:rsid w:val="00F3433E"/>
    <w:rsid w:val="00F74BA6"/>
    <w:rsid w:val="00FA134D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25B8197"/>
  <w15:docId w15:val="{30B656B6-E64F-4C52-BBFE-76959FDC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0146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KMTimesNewRoman8">
    <w:name w:val="KM_TimesNewRoman_8"/>
    <w:basedOn w:val="Standard"/>
    <w:link w:val="KMTimesNewRoman8Zchn"/>
    <w:qFormat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pPr>
      <w:spacing w:line="360" w:lineRule="atLeast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F01C39"/>
    <w:rPr>
      <w:vanish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glossaryDocument" Target="glossary/document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0D7F7F25BA4E1D8EE86EE2C030A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6C08F-478B-4A16-87B8-6FBAF4729F69}"/>
      </w:docPartPr>
      <w:docPartBody>
        <w:p w:rsidR="00F85FF2" w:rsidRDefault="00BE798B" w:rsidP="00BE798B">
          <w:pPr>
            <w:pStyle w:val="C90D7F7F25BA4E1D8EE86EE2C030ADAA1"/>
          </w:pPr>
          <w:r>
            <w:rPr>
              <w:rStyle w:val="berschrift1Zchn"/>
              <w:color w:val="7F7F7F" w:themeColor="text1" w:themeTint="80"/>
              <w:sz w:val="22"/>
              <w:szCs w:val="22"/>
            </w:rPr>
            <w:t>Hier Text</w:t>
          </w:r>
          <w:r w:rsidRPr="003C5FD9">
            <w:rPr>
              <w:rStyle w:val="berschrift1Zchn"/>
              <w:color w:val="7F7F7F" w:themeColor="text1" w:themeTint="80"/>
              <w:sz w:val="22"/>
              <w:szCs w:val="22"/>
            </w:rPr>
            <w:t xml:space="preserve"> eingeben.</w:t>
          </w:r>
        </w:p>
      </w:docPartBody>
    </w:docPart>
    <w:docPart>
      <w:docPartPr>
        <w:name w:val="69429338320C4F2CB6B3DE3F0035D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122CC-E394-497F-AD01-971F463B7470}"/>
      </w:docPartPr>
      <w:docPartBody>
        <w:p w:rsidR="00F003CC" w:rsidRDefault="00BE798B" w:rsidP="00BE798B">
          <w:pPr>
            <w:pStyle w:val="69429338320C4F2CB6B3DE3F0035D8A11"/>
          </w:pPr>
          <w:r>
            <w:rPr>
              <w:rStyle w:val="berschrift1Zchn"/>
              <w:color w:val="7F7F7F" w:themeColor="text1" w:themeTint="80"/>
              <w:sz w:val="22"/>
              <w:szCs w:val="22"/>
            </w:rPr>
            <w:t>Hier Text</w:t>
          </w:r>
          <w:r w:rsidRPr="003C5FD9">
            <w:rPr>
              <w:rStyle w:val="berschrift1Zchn"/>
              <w:color w:val="7F7F7F" w:themeColor="text1" w:themeTint="80"/>
              <w:sz w:val="22"/>
              <w:szCs w:val="22"/>
            </w:rPr>
            <w:t xml:space="preserve"> eingeben.</w:t>
          </w:r>
        </w:p>
      </w:docPartBody>
    </w:docPart>
    <w:docPart>
      <w:docPartPr>
        <w:name w:val="2CD4BAFACC734AD59FDC97FA5C74B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DAFA6-D1A8-4584-95DA-9E35E4D86D65}"/>
      </w:docPartPr>
      <w:docPartBody>
        <w:p w:rsidR="00F003CC" w:rsidRDefault="00BE798B" w:rsidP="00BE798B">
          <w:pPr>
            <w:pStyle w:val="2CD4BAFACC734AD59FDC97FA5C74BE4B1"/>
          </w:pPr>
          <w:r>
            <w:rPr>
              <w:rStyle w:val="berschrift1Zchn"/>
              <w:color w:val="7F7F7F" w:themeColor="text1" w:themeTint="80"/>
              <w:sz w:val="22"/>
              <w:szCs w:val="22"/>
            </w:rPr>
            <w:t>Hier Text</w:t>
          </w:r>
          <w:r w:rsidRPr="003C5FD9">
            <w:rPr>
              <w:rStyle w:val="berschrift1Zchn"/>
              <w:color w:val="7F7F7F" w:themeColor="text1" w:themeTint="80"/>
              <w:sz w:val="22"/>
              <w:szCs w:val="22"/>
            </w:rPr>
            <w:t xml:space="preserve"> eingeben.</w:t>
          </w:r>
        </w:p>
      </w:docPartBody>
    </w:docPart>
    <w:docPart>
      <w:docPartPr>
        <w:name w:val="7A35AD4D3E7549BEB3F1A1AEC2653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E6D0C-C40E-4447-83E7-BC7DE9077D62}"/>
      </w:docPartPr>
      <w:docPartBody>
        <w:p w:rsidR="00BE798B" w:rsidRDefault="00BE798B" w:rsidP="00BE798B">
          <w:pPr>
            <w:pStyle w:val="7A35AD4D3E7549BEB3F1A1AEC26535CE2"/>
          </w:pPr>
          <w:r>
            <w:rPr>
              <w:rStyle w:val="berschrift1Zchn"/>
              <w:color w:val="7F7F7F" w:themeColor="text1" w:themeTint="80"/>
              <w:sz w:val="22"/>
              <w:szCs w:val="22"/>
            </w:rPr>
            <w:t>Datum</w:t>
          </w:r>
          <w:r w:rsidRPr="003C5FD9">
            <w:rPr>
              <w:rStyle w:val="berschrift1Zchn"/>
              <w:color w:val="7F7F7F" w:themeColor="text1" w:themeTint="80"/>
              <w:sz w:val="22"/>
              <w:szCs w:val="22"/>
            </w:rPr>
            <w:t xml:space="preserve"> eingeben.</w:t>
          </w:r>
        </w:p>
      </w:docPartBody>
    </w:docPart>
    <w:docPart>
      <w:docPartPr>
        <w:name w:val="609DFFE88581426EB8D4EC76D6B14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4E0C2-7E4E-4AD9-B80F-E1BAB34F412F}"/>
      </w:docPartPr>
      <w:docPartBody>
        <w:p w:rsidR="00BE798B" w:rsidRDefault="00BE798B" w:rsidP="00BE798B">
          <w:pPr>
            <w:pStyle w:val="609DFFE88581426EB8D4EC76D6B141951"/>
          </w:pPr>
          <w:r>
            <w:rPr>
              <w:rStyle w:val="berschrift1Zchn"/>
              <w:color w:val="7F7F7F" w:themeColor="text1" w:themeTint="80"/>
              <w:sz w:val="22"/>
              <w:szCs w:val="22"/>
            </w:rPr>
            <w:t>Schulname</w:t>
          </w:r>
          <w:r w:rsidRPr="003C5FD9">
            <w:rPr>
              <w:rStyle w:val="berschrift1Zchn"/>
              <w:color w:val="7F7F7F" w:themeColor="text1" w:themeTint="80"/>
              <w:sz w:val="22"/>
              <w:szCs w:val="22"/>
            </w:rPr>
            <w:t xml:space="preserve"> eingeben.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ADC" w:rsidRDefault="00E91AD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E91ADC" w:rsidRDefault="00E91AD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ADC" w:rsidRDefault="00E91AD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E91ADC" w:rsidRDefault="00E91AD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2B"/>
    <w:rsid w:val="00034FF0"/>
    <w:rsid w:val="00120671"/>
    <w:rsid w:val="00161C72"/>
    <w:rsid w:val="001F782B"/>
    <w:rsid w:val="00211E6D"/>
    <w:rsid w:val="00365DE4"/>
    <w:rsid w:val="004740EB"/>
    <w:rsid w:val="005B62C1"/>
    <w:rsid w:val="005F0EB8"/>
    <w:rsid w:val="00646F59"/>
    <w:rsid w:val="00664657"/>
    <w:rsid w:val="006D3608"/>
    <w:rsid w:val="00845917"/>
    <w:rsid w:val="008750AF"/>
    <w:rsid w:val="0097699A"/>
    <w:rsid w:val="00997C80"/>
    <w:rsid w:val="00A15357"/>
    <w:rsid w:val="00A333D1"/>
    <w:rsid w:val="00AD717A"/>
    <w:rsid w:val="00BD73A0"/>
    <w:rsid w:val="00BE424E"/>
    <w:rsid w:val="00BE798B"/>
    <w:rsid w:val="00C25599"/>
    <w:rsid w:val="00DD343A"/>
    <w:rsid w:val="00DE7B7D"/>
    <w:rsid w:val="00E132D1"/>
    <w:rsid w:val="00E70F60"/>
    <w:rsid w:val="00E91ADC"/>
    <w:rsid w:val="00F003CC"/>
    <w:rsid w:val="00F85FF2"/>
    <w:rsid w:val="00F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798B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98B"/>
    <w:rPr>
      <w:rFonts w:ascii="Arial" w:eastAsia="Arial" w:hAnsi="Arial" w:cs="Arial"/>
      <w:sz w:val="40"/>
      <w:szCs w:val="40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BE798B"/>
    <w:rPr>
      <w:vanish/>
      <w:color w:val="808080"/>
    </w:rPr>
  </w:style>
  <w:style w:type="paragraph" w:customStyle="1" w:styleId="C90D7F7F25BA4E1D8EE86EE2C030ADAA2">
    <w:name w:val="C90D7F7F25BA4E1D8EE86EE2C030ADAA2"/>
    <w:rsid w:val="00F003CC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9429338320C4F2CB6B3DE3F0035D8A13">
    <w:name w:val="69429338320C4F2CB6B3DE3F0035D8A13"/>
    <w:rsid w:val="00F003CC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CD4BAFACC734AD59FDC97FA5C74BE4B3">
    <w:name w:val="2CD4BAFACC734AD59FDC97FA5C74BE4B3"/>
    <w:rsid w:val="00F003CC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A35AD4D3E7549BEB3F1A1AEC26535CE">
    <w:name w:val="7A35AD4D3E7549BEB3F1A1AEC26535CE"/>
    <w:rsid w:val="00BE79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0D7F7F25BA4E1D8EE86EE2C030ADAA">
    <w:name w:val="C90D7F7F25BA4E1D8EE86EE2C030ADAA"/>
    <w:rsid w:val="00BE798B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9429338320C4F2CB6B3DE3F0035D8A1">
    <w:name w:val="69429338320C4F2CB6B3DE3F0035D8A1"/>
    <w:rsid w:val="00BE798B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CD4BAFACC734AD59FDC97FA5C74BE4B">
    <w:name w:val="2CD4BAFACC734AD59FDC97FA5C74BE4B"/>
    <w:rsid w:val="00BE798B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A35AD4D3E7549BEB3F1A1AEC26535CE1">
    <w:name w:val="7A35AD4D3E7549BEB3F1A1AEC26535CE1"/>
    <w:rsid w:val="00BE798B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09DFFE88581426EB8D4EC76D6B14195">
    <w:name w:val="609DFFE88581426EB8D4EC76D6B14195"/>
    <w:rsid w:val="00BE79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0D7F7F25BA4E1D8EE86EE2C030ADAA1">
    <w:name w:val="C90D7F7F25BA4E1D8EE86EE2C030ADAA1"/>
    <w:rsid w:val="00BE798B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9429338320C4F2CB6B3DE3F0035D8A11">
    <w:name w:val="69429338320C4F2CB6B3DE3F0035D8A11"/>
    <w:rsid w:val="00BE798B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CD4BAFACC734AD59FDC97FA5C74BE4B1">
    <w:name w:val="2CD4BAFACC734AD59FDC97FA5C74BE4B1"/>
    <w:rsid w:val="00BE798B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A35AD4D3E7549BEB3F1A1AEC26535CE2">
    <w:name w:val="7A35AD4D3E7549BEB3F1A1AEC26535CE2"/>
    <w:rsid w:val="00BE798B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09DFFE88581426EB8D4EC76D6B141951">
    <w:name w:val="609DFFE88581426EB8D4EC76D6B141951"/>
    <w:rsid w:val="00BE798B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3A444-8523-497E-BBED-32F246E4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Hepp, Ellen (SSA Freiburg)</dc:creator>
  <cp:lastModifiedBy>Durst, Stefan (SSA Künzelsau)</cp:lastModifiedBy>
  <cp:revision>8</cp:revision>
  <cp:lastPrinted>2024-11-18T13:44:00Z</cp:lastPrinted>
  <dcterms:created xsi:type="dcterms:W3CDTF">2026-04-02T08:27:00Z</dcterms:created>
  <dcterms:modified xsi:type="dcterms:W3CDTF">2026-05-11T09:41:00Z</dcterms:modified>
</cp:coreProperties>
</file>